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6D8" w:rsidRDefault="00D476D8" w:rsidP="00D47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473">
        <w:rPr>
          <w:rFonts w:ascii="Times New Roman" w:hAnsi="Times New Roman" w:cs="Times New Roman"/>
          <w:b/>
          <w:sz w:val="24"/>
          <w:szCs w:val="24"/>
        </w:rPr>
        <w:t>Итоги вступительных прослушиваний</w:t>
      </w:r>
    </w:p>
    <w:p w:rsidR="0089720E" w:rsidRPr="00075473" w:rsidRDefault="0089720E" w:rsidP="00D47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Дополнительный набор</w:t>
      </w:r>
    </w:p>
    <w:p w:rsidR="00D476D8" w:rsidRPr="00075473" w:rsidRDefault="00D476D8" w:rsidP="00D47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25.</w:t>
      </w:r>
      <w:r w:rsidRPr="00075473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75473">
        <w:rPr>
          <w:rFonts w:ascii="Times New Roman" w:hAnsi="Times New Roman" w:cs="Times New Roman"/>
          <w:b/>
          <w:sz w:val="24"/>
          <w:szCs w:val="24"/>
        </w:rPr>
        <w:t>.2026</w:t>
      </w:r>
    </w:p>
    <w:p w:rsidR="00D476D8" w:rsidRDefault="00D476D8" w:rsidP="00D47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473">
        <w:rPr>
          <w:rFonts w:ascii="Times New Roman" w:hAnsi="Times New Roman" w:cs="Times New Roman"/>
          <w:b/>
          <w:sz w:val="24"/>
          <w:szCs w:val="24"/>
        </w:rPr>
        <w:t>Рейтинг поступающих по направлениям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4214"/>
        <w:gridCol w:w="2336"/>
        <w:gridCol w:w="2337"/>
      </w:tblGrid>
      <w:tr w:rsidR="00D476D8" w:rsidTr="004356E0">
        <w:tc>
          <w:tcPr>
            <w:tcW w:w="458" w:type="dxa"/>
          </w:tcPr>
          <w:p w:rsidR="00D476D8" w:rsidRDefault="00D476D8" w:rsidP="000C30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14" w:type="dxa"/>
          </w:tcPr>
          <w:p w:rsidR="00D476D8" w:rsidRDefault="00D476D8" w:rsidP="000C30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36" w:type="dxa"/>
          </w:tcPr>
          <w:p w:rsidR="00D476D8" w:rsidRDefault="00D476D8" w:rsidP="000C30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2337" w:type="dxa"/>
          </w:tcPr>
          <w:p w:rsidR="00D476D8" w:rsidRDefault="00D476D8" w:rsidP="000C30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</w:tr>
      <w:tr w:rsidR="00D476D8" w:rsidTr="004356E0">
        <w:trPr>
          <w:trHeight w:val="323"/>
        </w:trPr>
        <w:tc>
          <w:tcPr>
            <w:tcW w:w="458" w:type="dxa"/>
          </w:tcPr>
          <w:p w:rsidR="00D476D8" w:rsidRPr="00DC444B" w:rsidRDefault="00D476D8" w:rsidP="00D476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214" w:type="dxa"/>
          </w:tcPr>
          <w:p w:rsidR="00D476D8" w:rsidRPr="008D017F" w:rsidRDefault="00D476D8" w:rsidP="00B00D72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Силиванов</w:t>
            </w:r>
            <w:proofErr w:type="spellEnd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Артем </w:t>
            </w:r>
          </w:p>
        </w:tc>
        <w:tc>
          <w:tcPr>
            <w:tcW w:w="2336" w:type="dxa"/>
          </w:tcPr>
          <w:p w:rsidR="00D476D8" w:rsidRPr="004356E0" w:rsidRDefault="00D476D8" w:rsidP="004356E0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Гитара 1(4)</w:t>
            </w:r>
          </w:p>
        </w:tc>
        <w:tc>
          <w:tcPr>
            <w:tcW w:w="2337" w:type="dxa"/>
          </w:tcPr>
          <w:p w:rsidR="00D476D8" w:rsidRPr="004356E0" w:rsidRDefault="00D476D8" w:rsidP="004356E0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356E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36</w:t>
            </w:r>
          </w:p>
        </w:tc>
      </w:tr>
      <w:tr w:rsidR="00D476D8" w:rsidTr="004356E0">
        <w:trPr>
          <w:trHeight w:val="323"/>
        </w:trPr>
        <w:tc>
          <w:tcPr>
            <w:tcW w:w="458" w:type="dxa"/>
          </w:tcPr>
          <w:p w:rsidR="00D476D8" w:rsidRDefault="00D476D8" w:rsidP="00D47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214" w:type="dxa"/>
            <w:vAlign w:val="center"/>
          </w:tcPr>
          <w:p w:rsidR="00D476D8" w:rsidRPr="00655CE6" w:rsidRDefault="00D476D8" w:rsidP="00B00D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Мельничук Милослава </w:t>
            </w:r>
          </w:p>
        </w:tc>
        <w:tc>
          <w:tcPr>
            <w:tcW w:w="2336" w:type="dxa"/>
          </w:tcPr>
          <w:p w:rsidR="00D476D8" w:rsidRPr="004356E0" w:rsidRDefault="00811B1C" w:rsidP="00811B1C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Гитара 1(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7" w:type="dxa"/>
          </w:tcPr>
          <w:p w:rsidR="00D476D8" w:rsidRPr="004356E0" w:rsidRDefault="00D476D8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36</w:t>
            </w:r>
          </w:p>
        </w:tc>
      </w:tr>
      <w:tr w:rsidR="00D476D8" w:rsidTr="004356E0">
        <w:tc>
          <w:tcPr>
            <w:tcW w:w="458" w:type="dxa"/>
          </w:tcPr>
          <w:p w:rsidR="00D476D8" w:rsidRDefault="00D476D8" w:rsidP="00D47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214" w:type="dxa"/>
          </w:tcPr>
          <w:p w:rsidR="00D476D8" w:rsidRPr="008D017F" w:rsidRDefault="00D476D8" w:rsidP="00B00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Кокотеева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</w:p>
        </w:tc>
        <w:tc>
          <w:tcPr>
            <w:tcW w:w="2336" w:type="dxa"/>
          </w:tcPr>
          <w:p w:rsidR="00D476D8" w:rsidRPr="004356E0" w:rsidRDefault="00D476D8" w:rsidP="004356E0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356E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Хоровое</w:t>
            </w:r>
          </w:p>
        </w:tc>
        <w:tc>
          <w:tcPr>
            <w:tcW w:w="2337" w:type="dxa"/>
          </w:tcPr>
          <w:p w:rsidR="00D476D8" w:rsidRPr="004356E0" w:rsidRDefault="00D476D8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33</w:t>
            </w:r>
          </w:p>
        </w:tc>
      </w:tr>
      <w:tr w:rsidR="004356E0" w:rsidTr="004356E0">
        <w:tc>
          <w:tcPr>
            <w:tcW w:w="458" w:type="dxa"/>
          </w:tcPr>
          <w:p w:rsidR="004356E0" w:rsidRDefault="004356E0" w:rsidP="00D47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14" w:type="dxa"/>
          </w:tcPr>
          <w:p w:rsidR="004356E0" w:rsidRDefault="004356E0" w:rsidP="00B00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Мочалов Михаил </w:t>
            </w:r>
          </w:p>
        </w:tc>
        <w:tc>
          <w:tcPr>
            <w:tcW w:w="2336" w:type="dxa"/>
          </w:tcPr>
          <w:p w:rsidR="004356E0" w:rsidRPr="004356E0" w:rsidRDefault="004356E0" w:rsidP="004356E0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Гитара 1(8)</w:t>
            </w:r>
          </w:p>
        </w:tc>
        <w:tc>
          <w:tcPr>
            <w:tcW w:w="2337" w:type="dxa"/>
          </w:tcPr>
          <w:p w:rsidR="004356E0" w:rsidRPr="004356E0" w:rsidRDefault="004356E0" w:rsidP="004356E0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29</w:t>
            </w:r>
          </w:p>
        </w:tc>
      </w:tr>
      <w:tr w:rsidR="00D476D8" w:rsidTr="004356E0">
        <w:tc>
          <w:tcPr>
            <w:tcW w:w="458" w:type="dxa"/>
          </w:tcPr>
          <w:p w:rsidR="00D476D8" w:rsidRDefault="004356E0" w:rsidP="00D47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476D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214" w:type="dxa"/>
          </w:tcPr>
          <w:p w:rsidR="00D476D8" w:rsidRPr="00075473" w:rsidRDefault="00D476D8" w:rsidP="00B00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138">
              <w:rPr>
                <w:rFonts w:ascii="Times New Roman" w:hAnsi="Times New Roman" w:cs="Times New Roman"/>
                <w:sz w:val="24"/>
                <w:szCs w:val="24"/>
              </w:rPr>
              <w:t xml:space="preserve">Рогожникова Мария </w:t>
            </w:r>
          </w:p>
        </w:tc>
        <w:tc>
          <w:tcPr>
            <w:tcW w:w="2336" w:type="dxa"/>
          </w:tcPr>
          <w:p w:rsidR="00D476D8" w:rsidRPr="004356E0" w:rsidRDefault="00D476D8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 xml:space="preserve">ДПТ 1 </w:t>
            </w:r>
            <w:proofErr w:type="spellStart"/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337" w:type="dxa"/>
          </w:tcPr>
          <w:p w:rsidR="00D476D8" w:rsidRPr="004356E0" w:rsidRDefault="00D476D8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D476D8" w:rsidTr="004356E0">
        <w:tc>
          <w:tcPr>
            <w:tcW w:w="458" w:type="dxa"/>
          </w:tcPr>
          <w:p w:rsidR="00D476D8" w:rsidRDefault="004356E0" w:rsidP="00D47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476D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214" w:type="dxa"/>
          </w:tcPr>
          <w:p w:rsidR="00D476D8" w:rsidRDefault="00D476D8" w:rsidP="00B00D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Чаренцева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Мария </w:t>
            </w:r>
          </w:p>
        </w:tc>
        <w:tc>
          <w:tcPr>
            <w:tcW w:w="2336" w:type="dxa"/>
          </w:tcPr>
          <w:p w:rsidR="00D476D8" w:rsidRPr="004356E0" w:rsidRDefault="00D476D8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Гитара 1(4)</w:t>
            </w:r>
          </w:p>
        </w:tc>
        <w:tc>
          <w:tcPr>
            <w:tcW w:w="2337" w:type="dxa"/>
          </w:tcPr>
          <w:p w:rsidR="00D476D8" w:rsidRPr="004356E0" w:rsidRDefault="00D476D8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D7F6E" w:rsidTr="004356E0">
        <w:tc>
          <w:tcPr>
            <w:tcW w:w="458" w:type="dxa"/>
          </w:tcPr>
          <w:p w:rsidR="00BD7F6E" w:rsidRDefault="004356E0" w:rsidP="00BD7F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BD7F6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214" w:type="dxa"/>
          </w:tcPr>
          <w:p w:rsidR="00BD7F6E" w:rsidRPr="00075473" w:rsidRDefault="00BD7F6E" w:rsidP="00B00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Братцева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</w:p>
        </w:tc>
        <w:tc>
          <w:tcPr>
            <w:tcW w:w="2336" w:type="dxa"/>
          </w:tcPr>
          <w:p w:rsidR="00BD7F6E" w:rsidRPr="004356E0" w:rsidRDefault="00BD7F6E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Иск.театра</w:t>
            </w:r>
            <w:proofErr w:type="spellEnd"/>
            <w:r w:rsidRPr="004356E0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337" w:type="dxa"/>
          </w:tcPr>
          <w:p w:rsidR="00BD7F6E" w:rsidRPr="004356E0" w:rsidRDefault="00BD7F6E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D476D8" w:rsidTr="004356E0">
        <w:tc>
          <w:tcPr>
            <w:tcW w:w="458" w:type="dxa"/>
          </w:tcPr>
          <w:p w:rsidR="00D476D8" w:rsidRDefault="004356E0" w:rsidP="00D47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476D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214" w:type="dxa"/>
          </w:tcPr>
          <w:p w:rsidR="00D476D8" w:rsidRPr="00DC444B" w:rsidRDefault="00BD7F6E" w:rsidP="00B00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Шабалин Матвей </w:t>
            </w:r>
          </w:p>
        </w:tc>
        <w:tc>
          <w:tcPr>
            <w:tcW w:w="2336" w:type="dxa"/>
          </w:tcPr>
          <w:p w:rsidR="00D476D8" w:rsidRPr="004356E0" w:rsidRDefault="00BD7F6E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Иск.театра</w:t>
            </w:r>
            <w:proofErr w:type="spellEnd"/>
            <w:r w:rsidRPr="004356E0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337" w:type="dxa"/>
          </w:tcPr>
          <w:p w:rsidR="00D476D8" w:rsidRPr="004356E0" w:rsidRDefault="00BD7F6E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356E0" w:rsidTr="004356E0">
        <w:tc>
          <w:tcPr>
            <w:tcW w:w="458" w:type="dxa"/>
          </w:tcPr>
          <w:p w:rsidR="004356E0" w:rsidRDefault="004356E0" w:rsidP="00D47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214" w:type="dxa"/>
          </w:tcPr>
          <w:p w:rsidR="004356E0" w:rsidRDefault="004356E0" w:rsidP="00B00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6" w:type="dxa"/>
          </w:tcPr>
          <w:p w:rsidR="004356E0" w:rsidRPr="004356E0" w:rsidRDefault="004356E0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 xml:space="preserve">ДПТ 1 </w:t>
            </w:r>
            <w:proofErr w:type="spellStart"/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337" w:type="dxa"/>
          </w:tcPr>
          <w:p w:rsidR="004356E0" w:rsidRPr="004356E0" w:rsidRDefault="004356E0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476D8" w:rsidTr="004356E0">
        <w:tc>
          <w:tcPr>
            <w:tcW w:w="458" w:type="dxa"/>
          </w:tcPr>
          <w:p w:rsidR="00D476D8" w:rsidRDefault="004356E0" w:rsidP="00D476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214" w:type="dxa"/>
          </w:tcPr>
          <w:p w:rsidR="00D476D8" w:rsidRDefault="00BD7F6E" w:rsidP="00B00D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Тимербулатова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</w:p>
        </w:tc>
        <w:tc>
          <w:tcPr>
            <w:tcW w:w="2336" w:type="dxa"/>
          </w:tcPr>
          <w:p w:rsidR="00D476D8" w:rsidRPr="004356E0" w:rsidRDefault="00BD7F6E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Хоровое</w:t>
            </w:r>
          </w:p>
        </w:tc>
        <w:tc>
          <w:tcPr>
            <w:tcW w:w="2337" w:type="dxa"/>
          </w:tcPr>
          <w:p w:rsidR="00D476D8" w:rsidRPr="004356E0" w:rsidRDefault="00BD7F6E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D476D8" w:rsidTr="004356E0">
        <w:tc>
          <w:tcPr>
            <w:tcW w:w="458" w:type="dxa"/>
          </w:tcPr>
          <w:p w:rsidR="00D476D8" w:rsidRDefault="004356E0" w:rsidP="00435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214" w:type="dxa"/>
          </w:tcPr>
          <w:p w:rsidR="00D476D8" w:rsidRDefault="00BD7F6E" w:rsidP="00B00D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Грудинина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</w:t>
            </w:r>
          </w:p>
        </w:tc>
        <w:tc>
          <w:tcPr>
            <w:tcW w:w="2336" w:type="dxa"/>
          </w:tcPr>
          <w:p w:rsidR="00D476D8" w:rsidRPr="004356E0" w:rsidRDefault="00811B1C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ДПТ 1 кл</w:t>
            </w:r>
          </w:p>
        </w:tc>
        <w:tc>
          <w:tcPr>
            <w:tcW w:w="2337" w:type="dxa"/>
          </w:tcPr>
          <w:p w:rsidR="00D476D8" w:rsidRPr="004356E0" w:rsidRDefault="00BD7F6E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D476D8" w:rsidTr="004356E0">
        <w:tc>
          <w:tcPr>
            <w:tcW w:w="458" w:type="dxa"/>
          </w:tcPr>
          <w:p w:rsidR="00D476D8" w:rsidRDefault="00D476D8" w:rsidP="00F951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9511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14" w:type="dxa"/>
          </w:tcPr>
          <w:p w:rsidR="00D476D8" w:rsidRPr="00075473" w:rsidRDefault="004356E0" w:rsidP="00B00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Скаредина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Мирослава </w:t>
            </w:r>
          </w:p>
        </w:tc>
        <w:tc>
          <w:tcPr>
            <w:tcW w:w="2336" w:type="dxa"/>
          </w:tcPr>
          <w:p w:rsidR="00D476D8" w:rsidRPr="004356E0" w:rsidRDefault="004356E0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 xml:space="preserve">ДПТ 1 </w:t>
            </w:r>
            <w:proofErr w:type="spellStart"/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337" w:type="dxa"/>
          </w:tcPr>
          <w:p w:rsidR="00D476D8" w:rsidRPr="004356E0" w:rsidRDefault="004356E0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D476D8" w:rsidTr="004356E0">
        <w:tc>
          <w:tcPr>
            <w:tcW w:w="458" w:type="dxa"/>
          </w:tcPr>
          <w:p w:rsidR="00D476D8" w:rsidRDefault="00D476D8" w:rsidP="00F951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9511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14" w:type="dxa"/>
          </w:tcPr>
          <w:p w:rsidR="00D476D8" w:rsidRPr="00075473" w:rsidRDefault="004356E0" w:rsidP="00B00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Кузнецов Алексей </w:t>
            </w:r>
          </w:p>
        </w:tc>
        <w:tc>
          <w:tcPr>
            <w:tcW w:w="2336" w:type="dxa"/>
          </w:tcPr>
          <w:p w:rsidR="00D476D8" w:rsidRPr="004356E0" w:rsidRDefault="00D476D8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Гитара 1(</w:t>
            </w:r>
            <w:r w:rsidR="004356E0" w:rsidRPr="004356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7" w:type="dxa"/>
          </w:tcPr>
          <w:p w:rsidR="00D476D8" w:rsidRPr="004356E0" w:rsidRDefault="004356E0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D476D8" w:rsidTr="004356E0">
        <w:tc>
          <w:tcPr>
            <w:tcW w:w="458" w:type="dxa"/>
          </w:tcPr>
          <w:p w:rsidR="00D476D8" w:rsidRDefault="00D476D8" w:rsidP="00F951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9511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14" w:type="dxa"/>
          </w:tcPr>
          <w:p w:rsidR="00D476D8" w:rsidRPr="00075473" w:rsidRDefault="004356E0" w:rsidP="00B00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Соколов Михаил </w:t>
            </w:r>
          </w:p>
        </w:tc>
        <w:tc>
          <w:tcPr>
            <w:tcW w:w="2336" w:type="dxa"/>
          </w:tcPr>
          <w:p w:rsidR="00D476D8" w:rsidRPr="004356E0" w:rsidRDefault="004356E0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 xml:space="preserve">Гитара </w:t>
            </w:r>
            <w:proofErr w:type="spellStart"/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спец.счет</w:t>
            </w:r>
            <w:proofErr w:type="spellEnd"/>
          </w:p>
        </w:tc>
        <w:tc>
          <w:tcPr>
            <w:tcW w:w="2337" w:type="dxa"/>
          </w:tcPr>
          <w:p w:rsidR="00D476D8" w:rsidRPr="004356E0" w:rsidRDefault="004356E0" w:rsidP="00435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F74901" w:rsidRDefault="00F74901">
      <w:bookmarkStart w:id="0" w:name="_GoBack"/>
      <w:bookmarkEnd w:id="0"/>
    </w:p>
    <w:sectPr w:rsidR="00F74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752"/>
    <w:rsid w:val="000A0752"/>
    <w:rsid w:val="004356E0"/>
    <w:rsid w:val="00811B1C"/>
    <w:rsid w:val="0089720E"/>
    <w:rsid w:val="00937751"/>
    <w:rsid w:val="00B00D72"/>
    <w:rsid w:val="00BD7F6E"/>
    <w:rsid w:val="00D476D8"/>
    <w:rsid w:val="00F74901"/>
    <w:rsid w:val="00F9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2EDD5-E6B2-423E-AA45-08741663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7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72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72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2026-08-27T05:20:00Z</cp:lastPrinted>
  <dcterms:created xsi:type="dcterms:W3CDTF">2026-08-27T04:31:00Z</dcterms:created>
  <dcterms:modified xsi:type="dcterms:W3CDTF">2026-08-27T07:40:00Z</dcterms:modified>
</cp:coreProperties>
</file>