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473" w:rsidRPr="00075473" w:rsidRDefault="00075473" w:rsidP="00075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473">
        <w:rPr>
          <w:rFonts w:ascii="Times New Roman" w:hAnsi="Times New Roman" w:cs="Times New Roman"/>
          <w:b/>
          <w:sz w:val="24"/>
          <w:szCs w:val="24"/>
        </w:rPr>
        <w:t>Итоги вступительных прослушиваний</w:t>
      </w:r>
    </w:p>
    <w:p w:rsidR="00075473" w:rsidRPr="00075473" w:rsidRDefault="00075473" w:rsidP="00075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473">
        <w:rPr>
          <w:rFonts w:ascii="Times New Roman" w:hAnsi="Times New Roman" w:cs="Times New Roman"/>
          <w:b/>
          <w:sz w:val="24"/>
          <w:szCs w:val="24"/>
        </w:rPr>
        <w:t>2.06.2026 и 3.06.2026</w:t>
      </w:r>
    </w:p>
    <w:p w:rsidR="00075473" w:rsidRDefault="00075473" w:rsidP="00075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473">
        <w:rPr>
          <w:rFonts w:ascii="Times New Roman" w:hAnsi="Times New Roman" w:cs="Times New Roman"/>
          <w:b/>
          <w:sz w:val="24"/>
          <w:szCs w:val="24"/>
        </w:rPr>
        <w:t>Рейт</w:t>
      </w:r>
      <w:r w:rsidRPr="00075473">
        <w:rPr>
          <w:rFonts w:ascii="Times New Roman" w:hAnsi="Times New Roman" w:cs="Times New Roman"/>
          <w:b/>
          <w:sz w:val="24"/>
          <w:szCs w:val="24"/>
        </w:rPr>
        <w:t>инг поступающих по направлениям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214"/>
        <w:gridCol w:w="2336"/>
        <w:gridCol w:w="2337"/>
      </w:tblGrid>
      <w:tr w:rsidR="00075473" w:rsidTr="00075473">
        <w:tc>
          <w:tcPr>
            <w:tcW w:w="458" w:type="dxa"/>
          </w:tcPr>
          <w:p w:rsidR="00075473" w:rsidRDefault="00075473" w:rsidP="0007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14" w:type="dxa"/>
          </w:tcPr>
          <w:p w:rsidR="00075473" w:rsidRDefault="00075473" w:rsidP="0007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36" w:type="dxa"/>
          </w:tcPr>
          <w:p w:rsidR="00075473" w:rsidRDefault="00075473" w:rsidP="0007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337" w:type="dxa"/>
          </w:tcPr>
          <w:p w:rsidR="00075473" w:rsidRDefault="00075473" w:rsidP="0007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75473" w:rsidTr="00DC444B">
        <w:trPr>
          <w:trHeight w:val="323"/>
        </w:trPr>
        <w:tc>
          <w:tcPr>
            <w:tcW w:w="458" w:type="dxa"/>
          </w:tcPr>
          <w:p w:rsidR="00075473" w:rsidRPr="00DC444B" w:rsidRDefault="00075473" w:rsidP="00DC4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4214" w:type="dxa"/>
          </w:tcPr>
          <w:p w:rsidR="00075473" w:rsidRDefault="00075473" w:rsidP="00DC4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Анчугов</w:t>
            </w:r>
            <w:proofErr w:type="spellEnd"/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336" w:type="dxa"/>
          </w:tcPr>
          <w:p w:rsidR="00075473" w:rsidRDefault="00075473" w:rsidP="0007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075473" w:rsidRDefault="00075473" w:rsidP="0007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40  </w:t>
            </w:r>
          </w:p>
        </w:tc>
      </w:tr>
      <w:tr w:rsidR="00FB2801" w:rsidTr="00DC444B">
        <w:trPr>
          <w:trHeight w:val="323"/>
        </w:trPr>
        <w:tc>
          <w:tcPr>
            <w:tcW w:w="458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14" w:type="dxa"/>
          </w:tcPr>
          <w:p w:rsidR="00FB2801" w:rsidRPr="00075473" w:rsidRDefault="00FB2801" w:rsidP="00FB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2336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FB2801" w:rsidRPr="00075473" w:rsidRDefault="00FB2801" w:rsidP="00F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B2801" w:rsidTr="00075473">
        <w:tc>
          <w:tcPr>
            <w:tcW w:w="458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14" w:type="dxa"/>
          </w:tcPr>
          <w:p w:rsidR="00FB2801" w:rsidRDefault="00FB2801" w:rsidP="00FB2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Пиджакова</w:t>
            </w:r>
            <w:proofErr w:type="spellEnd"/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2336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2337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36  </w:t>
            </w:r>
          </w:p>
        </w:tc>
      </w:tr>
      <w:tr w:rsidR="00FB2801" w:rsidTr="00075473">
        <w:tc>
          <w:tcPr>
            <w:tcW w:w="458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14" w:type="dxa"/>
          </w:tcPr>
          <w:p w:rsidR="00FB2801" w:rsidRDefault="00FB2801" w:rsidP="00FB2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Мурзин Максим </w:t>
            </w:r>
          </w:p>
        </w:tc>
        <w:tc>
          <w:tcPr>
            <w:tcW w:w="2336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36  </w:t>
            </w:r>
          </w:p>
        </w:tc>
      </w:tr>
      <w:tr w:rsidR="00FB2801" w:rsidTr="00075473">
        <w:tc>
          <w:tcPr>
            <w:tcW w:w="458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214" w:type="dxa"/>
          </w:tcPr>
          <w:p w:rsidR="00FB2801" w:rsidRDefault="00FB2801" w:rsidP="00FB2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Мария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34  </w:t>
            </w:r>
          </w:p>
        </w:tc>
      </w:tr>
      <w:tr w:rsidR="00FB2801" w:rsidTr="00075473">
        <w:tc>
          <w:tcPr>
            <w:tcW w:w="458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214" w:type="dxa"/>
          </w:tcPr>
          <w:p w:rsidR="00FB2801" w:rsidRPr="00075473" w:rsidRDefault="00FB2801" w:rsidP="00FB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Самарина Ульяна</w:t>
            </w:r>
          </w:p>
        </w:tc>
        <w:tc>
          <w:tcPr>
            <w:tcW w:w="2336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ДПТ</w:t>
            </w:r>
          </w:p>
        </w:tc>
        <w:tc>
          <w:tcPr>
            <w:tcW w:w="2337" w:type="dxa"/>
          </w:tcPr>
          <w:p w:rsidR="00FB2801" w:rsidRPr="00075473" w:rsidRDefault="00FB2801" w:rsidP="00F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B2801" w:rsidTr="00075473">
        <w:tc>
          <w:tcPr>
            <w:tcW w:w="458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214" w:type="dxa"/>
          </w:tcPr>
          <w:p w:rsidR="00FB2801" w:rsidRPr="00DC444B" w:rsidRDefault="00FB2801" w:rsidP="00FB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Кокорин Мирон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2337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B2801" w:rsidTr="00075473">
        <w:tc>
          <w:tcPr>
            <w:tcW w:w="458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14" w:type="dxa"/>
          </w:tcPr>
          <w:p w:rsidR="00FB2801" w:rsidRDefault="00FB2801" w:rsidP="00FB2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Кузьминых Тимур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B2801" w:rsidTr="00075473">
        <w:tc>
          <w:tcPr>
            <w:tcW w:w="458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14" w:type="dxa"/>
          </w:tcPr>
          <w:p w:rsidR="00FB2801" w:rsidRDefault="00FB2801" w:rsidP="00FB2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Поспелов Лев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B2801" w:rsidTr="00075473">
        <w:tc>
          <w:tcPr>
            <w:tcW w:w="458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14" w:type="dxa"/>
          </w:tcPr>
          <w:p w:rsidR="00FB2801" w:rsidRPr="00075473" w:rsidRDefault="00FB2801" w:rsidP="00FB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Синицын Александр </w:t>
            </w:r>
          </w:p>
        </w:tc>
        <w:tc>
          <w:tcPr>
            <w:tcW w:w="2336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B2801" w:rsidTr="00075473">
        <w:tc>
          <w:tcPr>
            <w:tcW w:w="458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14" w:type="dxa"/>
          </w:tcPr>
          <w:p w:rsidR="00FB2801" w:rsidRPr="00075473" w:rsidRDefault="00FB2801" w:rsidP="00FB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Михальченко Кирилл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36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B2801" w:rsidTr="00075473">
        <w:tc>
          <w:tcPr>
            <w:tcW w:w="458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214" w:type="dxa"/>
          </w:tcPr>
          <w:p w:rsidR="00FB2801" w:rsidRPr="00075473" w:rsidRDefault="00FB2801" w:rsidP="00FB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Лада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36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2337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B2801" w:rsidTr="00075473">
        <w:tc>
          <w:tcPr>
            <w:tcW w:w="458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214" w:type="dxa"/>
          </w:tcPr>
          <w:p w:rsidR="00FB2801" w:rsidRPr="00075473" w:rsidRDefault="00FB2801" w:rsidP="00FB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Урюпина Любовь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флейта</w:t>
            </w:r>
          </w:p>
        </w:tc>
        <w:tc>
          <w:tcPr>
            <w:tcW w:w="2337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30  </w:t>
            </w:r>
          </w:p>
        </w:tc>
      </w:tr>
      <w:tr w:rsidR="00FB2801" w:rsidTr="00075473">
        <w:tc>
          <w:tcPr>
            <w:tcW w:w="458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214" w:type="dxa"/>
          </w:tcPr>
          <w:p w:rsidR="00FB2801" w:rsidRPr="00075473" w:rsidRDefault="00FB2801" w:rsidP="00FB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Беляковцева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Иск.театра</w:t>
            </w:r>
            <w:proofErr w:type="spellEnd"/>
          </w:p>
        </w:tc>
        <w:tc>
          <w:tcPr>
            <w:tcW w:w="2337" w:type="dxa"/>
          </w:tcPr>
          <w:p w:rsidR="00FB2801" w:rsidRPr="00075473" w:rsidRDefault="00FB2801" w:rsidP="00F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 </w:t>
            </w:r>
          </w:p>
        </w:tc>
      </w:tr>
      <w:tr w:rsidR="00FB2801" w:rsidTr="00075473">
        <w:tc>
          <w:tcPr>
            <w:tcW w:w="458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214" w:type="dxa"/>
          </w:tcPr>
          <w:p w:rsidR="00FB2801" w:rsidRDefault="00FB2801" w:rsidP="00FB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Валиев Роман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36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Иск.театра</w:t>
            </w:r>
            <w:proofErr w:type="spellEnd"/>
          </w:p>
        </w:tc>
        <w:tc>
          <w:tcPr>
            <w:tcW w:w="2337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B2801" w:rsidTr="00075473">
        <w:tc>
          <w:tcPr>
            <w:tcW w:w="458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214" w:type="dxa"/>
          </w:tcPr>
          <w:p w:rsidR="00FB2801" w:rsidRDefault="00FB2801" w:rsidP="00FB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Шкреблик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ДПТ</w:t>
            </w:r>
          </w:p>
        </w:tc>
        <w:tc>
          <w:tcPr>
            <w:tcW w:w="2337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30  </w:t>
            </w:r>
          </w:p>
        </w:tc>
      </w:tr>
      <w:tr w:rsidR="00FB2801" w:rsidTr="00075473">
        <w:tc>
          <w:tcPr>
            <w:tcW w:w="458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214" w:type="dxa"/>
          </w:tcPr>
          <w:p w:rsidR="00FB2801" w:rsidRPr="00075473" w:rsidRDefault="00FB2801" w:rsidP="00FB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36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B2801" w:rsidTr="00075473">
        <w:tc>
          <w:tcPr>
            <w:tcW w:w="458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214" w:type="dxa"/>
          </w:tcPr>
          <w:p w:rsidR="00FB2801" w:rsidRPr="00075473" w:rsidRDefault="00FB2801" w:rsidP="00FB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Конопатский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B2801" w:rsidTr="00075473">
        <w:tc>
          <w:tcPr>
            <w:tcW w:w="458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214" w:type="dxa"/>
          </w:tcPr>
          <w:p w:rsidR="00FB2801" w:rsidRPr="00075473" w:rsidRDefault="00FB2801" w:rsidP="00FB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Мишина Елена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флейта</w:t>
            </w:r>
          </w:p>
        </w:tc>
        <w:tc>
          <w:tcPr>
            <w:tcW w:w="2337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29  </w:t>
            </w:r>
          </w:p>
        </w:tc>
      </w:tr>
      <w:tr w:rsidR="00FB2801" w:rsidTr="00075473">
        <w:tc>
          <w:tcPr>
            <w:tcW w:w="458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214" w:type="dxa"/>
          </w:tcPr>
          <w:p w:rsidR="00FB2801" w:rsidRPr="00075473" w:rsidRDefault="00FB2801" w:rsidP="00FB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36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2337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B2801" w:rsidTr="00075473">
        <w:tc>
          <w:tcPr>
            <w:tcW w:w="458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214" w:type="dxa"/>
          </w:tcPr>
          <w:p w:rsidR="00FB2801" w:rsidRPr="00075473" w:rsidRDefault="00FB2801" w:rsidP="00FB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Давид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28  </w:t>
            </w:r>
          </w:p>
        </w:tc>
      </w:tr>
      <w:tr w:rsidR="00FB2801" w:rsidTr="00075473">
        <w:tc>
          <w:tcPr>
            <w:tcW w:w="458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214" w:type="dxa"/>
          </w:tcPr>
          <w:p w:rsidR="00FB2801" w:rsidRPr="00075473" w:rsidRDefault="00FB2801" w:rsidP="00FB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Братцев Илья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28  </w:t>
            </w:r>
          </w:p>
        </w:tc>
      </w:tr>
      <w:tr w:rsidR="00FB2801" w:rsidTr="00075473">
        <w:tc>
          <w:tcPr>
            <w:tcW w:w="458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214" w:type="dxa"/>
          </w:tcPr>
          <w:p w:rsidR="00FB2801" w:rsidRPr="00075473" w:rsidRDefault="00FB2801" w:rsidP="00FB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Потехин Иван</w:t>
            </w:r>
          </w:p>
        </w:tc>
        <w:tc>
          <w:tcPr>
            <w:tcW w:w="2336" w:type="dxa"/>
          </w:tcPr>
          <w:p w:rsidR="00FB2801" w:rsidRDefault="00FB2801" w:rsidP="00F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Иск.театра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/ДПТ</w:t>
            </w:r>
          </w:p>
        </w:tc>
        <w:tc>
          <w:tcPr>
            <w:tcW w:w="2337" w:type="dxa"/>
          </w:tcPr>
          <w:p w:rsidR="00FB2801" w:rsidRPr="00075473" w:rsidRDefault="00FB2801" w:rsidP="00F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28/23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214" w:type="dxa"/>
          </w:tcPr>
          <w:p w:rsidR="009F5E6E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Дедюхин</w:t>
            </w:r>
            <w:proofErr w:type="spellEnd"/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Кокорин Елисей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Антропова Мария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27  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27  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ДПТ</w:t>
            </w:r>
          </w:p>
        </w:tc>
        <w:tc>
          <w:tcPr>
            <w:tcW w:w="2337" w:type="dxa"/>
          </w:tcPr>
          <w:p w:rsidR="009F5E6E" w:rsidRPr="00075473" w:rsidRDefault="009F5E6E" w:rsidP="009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Исабаев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ДПТ</w:t>
            </w:r>
          </w:p>
        </w:tc>
        <w:tc>
          <w:tcPr>
            <w:tcW w:w="2337" w:type="dxa"/>
          </w:tcPr>
          <w:p w:rsidR="009F5E6E" w:rsidRPr="00075473" w:rsidRDefault="009F5E6E" w:rsidP="009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 Константин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Анашкин Николай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25  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Водопьянова Ксения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25  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Назырова Элина 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Хоровое пение</w:t>
            </w:r>
            <w:bookmarkStart w:id="0" w:name="_GoBack"/>
            <w:bookmarkEnd w:id="0"/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214" w:type="dxa"/>
          </w:tcPr>
          <w:p w:rsidR="009F5E6E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Иск.театра</w:t>
            </w:r>
            <w:proofErr w:type="spellEnd"/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Нагаева Татьяна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Хоровое пение</w:t>
            </w: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24  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Чижова Варвара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24  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Недорезова Карина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Гуминиченко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ДПТ</w:t>
            </w:r>
          </w:p>
        </w:tc>
        <w:tc>
          <w:tcPr>
            <w:tcW w:w="2337" w:type="dxa"/>
          </w:tcPr>
          <w:p w:rsidR="009F5E6E" w:rsidRPr="00075473" w:rsidRDefault="009F5E6E" w:rsidP="009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Чащина Елизавета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ДПТ</w:t>
            </w:r>
          </w:p>
        </w:tc>
        <w:tc>
          <w:tcPr>
            <w:tcW w:w="2337" w:type="dxa"/>
          </w:tcPr>
          <w:p w:rsidR="009F5E6E" w:rsidRPr="00075473" w:rsidRDefault="009F5E6E" w:rsidP="009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Коробицын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22  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ДПТ</w:t>
            </w:r>
          </w:p>
        </w:tc>
        <w:tc>
          <w:tcPr>
            <w:tcW w:w="2337" w:type="dxa"/>
          </w:tcPr>
          <w:p w:rsidR="009F5E6E" w:rsidRPr="00075473" w:rsidRDefault="009F5E6E" w:rsidP="009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22  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ДПТ</w:t>
            </w:r>
          </w:p>
        </w:tc>
        <w:tc>
          <w:tcPr>
            <w:tcW w:w="2337" w:type="dxa"/>
          </w:tcPr>
          <w:p w:rsidR="009F5E6E" w:rsidRPr="00075473" w:rsidRDefault="009F5E6E" w:rsidP="009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22  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Агата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21  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Гребенщиков Артем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21  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Алеся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21  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Захар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Федюкова Полина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214" w:type="dxa"/>
          </w:tcPr>
          <w:p w:rsidR="009F5E6E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9F5E6E" w:rsidRPr="00075473" w:rsidRDefault="009F5E6E" w:rsidP="009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214" w:type="dxa"/>
          </w:tcPr>
          <w:p w:rsidR="009F5E6E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Заболотских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2337" w:type="dxa"/>
          </w:tcPr>
          <w:p w:rsidR="009F5E6E" w:rsidRPr="00075473" w:rsidRDefault="009F5E6E" w:rsidP="009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214" w:type="dxa"/>
          </w:tcPr>
          <w:p w:rsidR="009F5E6E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Рукавишников Анатолий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9F5E6E" w:rsidRPr="00075473" w:rsidRDefault="009F5E6E" w:rsidP="009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214" w:type="dxa"/>
          </w:tcPr>
          <w:p w:rsidR="009F5E6E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Новоселова Анна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Устинов Семен </w:t>
            </w: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473">
              <w:rPr>
                <w:rFonts w:ascii="Times New Roman" w:hAnsi="Times New Roman" w:cs="Times New Roman"/>
                <w:sz w:val="24"/>
                <w:szCs w:val="24"/>
              </w:rPr>
              <w:t xml:space="preserve">11  </w:t>
            </w: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4" w:type="dxa"/>
          </w:tcPr>
          <w:p w:rsidR="009F5E6E" w:rsidRPr="00075473" w:rsidRDefault="009F5E6E" w:rsidP="009F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E6E" w:rsidTr="00075473">
        <w:tc>
          <w:tcPr>
            <w:tcW w:w="458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4" w:type="dxa"/>
          </w:tcPr>
          <w:p w:rsidR="009F5E6E" w:rsidRPr="00075473" w:rsidRDefault="009F5E6E" w:rsidP="009F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9F5E6E" w:rsidRDefault="009F5E6E" w:rsidP="009F5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5473" w:rsidRPr="00075473" w:rsidRDefault="00075473" w:rsidP="000754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473" w:rsidRPr="00075473" w:rsidRDefault="00075473" w:rsidP="00075473">
      <w:pPr>
        <w:rPr>
          <w:rFonts w:ascii="Times New Roman" w:hAnsi="Times New Roman" w:cs="Times New Roman"/>
          <w:sz w:val="24"/>
          <w:szCs w:val="24"/>
        </w:rPr>
      </w:pPr>
    </w:p>
    <w:p w:rsidR="00DC444B" w:rsidRPr="00075473" w:rsidRDefault="00DC444B" w:rsidP="00DC444B">
      <w:pPr>
        <w:rPr>
          <w:rFonts w:ascii="Times New Roman" w:hAnsi="Times New Roman" w:cs="Times New Roman"/>
          <w:sz w:val="24"/>
          <w:szCs w:val="24"/>
        </w:rPr>
      </w:pPr>
    </w:p>
    <w:p w:rsidR="008439BB" w:rsidRPr="00075473" w:rsidRDefault="008439BB" w:rsidP="00075473">
      <w:pPr>
        <w:rPr>
          <w:rFonts w:ascii="Times New Roman" w:hAnsi="Times New Roman" w:cs="Times New Roman"/>
          <w:sz w:val="24"/>
          <w:szCs w:val="24"/>
        </w:rPr>
      </w:pPr>
    </w:p>
    <w:sectPr w:rsidR="008439BB" w:rsidRPr="00075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76"/>
    <w:rsid w:val="00075473"/>
    <w:rsid w:val="001F14C3"/>
    <w:rsid w:val="00464573"/>
    <w:rsid w:val="00636576"/>
    <w:rsid w:val="008439BB"/>
    <w:rsid w:val="008C5343"/>
    <w:rsid w:val="00943DE1"/>
    <w:rsid w:val="00957386"/>
    <w:rsid w:val="009F5E6E"/>
    <w:rsid w:val="00CE022F"/>
    <w:rsid w:val="00D5564D"/>
    <w:rsid w:val="00DC444B"/>
    <w:rsid w:val="00F22A68"/>
    <w:rsid w:val="00F55487"/>
    <w:rsid w:val="00FB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30896-5570-4E89-9542-0AF990FB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2026-06-04T11:50:00Z</dcterms:created>
  <dcterms:modified xsi:type="dcterms:W3CDTF">2026-06-09T12:01:00Z</dcterms:modified>
</cp:coreProperties>
</file>