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D2" w:rsidRPr="001E0EE7" w:rsidRDefault="00030301" w:rsidP="00D523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D523D2">
        <w:rPr>
          <w:rFonts w:ascii="Times New Roman" w:hAnsi="Times New Roman"/>
          <w:b/>
          <w:bCs/>
          <w:sz w:val="16"/>
          <w:szCs w:val="16"/>
        </w:rPr>
        <w:t>«</w:t>
      </w:r>
      <w:r w:rsidR="00D523D2" w:rsidRPr="001E0EE7">
        <w:rPr>
          <w:rFonts w:ascii="Times New Roman" w:hAnsi="Times New Roman"/>
          <w:b/>
          <w:bCs/>
          <w:sz w:val="16"/>
          <w:szCs w:val="16"/>
        </w:rPr>
        <w:t>УТВЕРЖДАЮ</w:t>
      </w:r>
      <w:r w:rsidR="00D523D2" w:rsidRPr="001E0EE7">
        <w:rPr>
          <w:rFonts w:ascii="Times New Roman" w:hAnsi="Times New Roman"/>
          <w:b/>
          <w:bCs/>
          <w:sz w:val="24"/>
          <w:szCs w:val="24"/>
        </w:rPr>
        <w:t xml:space="preserve">»   </w:t>
      </w:r>
      <w:r w:rsidR="00D523D2" w:rsidRPr="001E0EE7">
        <w:rPr>
          <w:rFonts w:ascii="Times New Roman" w:hAnsi="Times New Roman"/>
          <w:sz w:val="24"/>
          <w:szCs w:val="24"/>
        </w:rPr>
        <w:t xml:space="preserve">____________ </w:t>
      </w:r>
      <w:r w:rsidR="00D523D2">
        <w:rPr>
          <w:rFonts w:ascii="Times New Roman" w:hAnsi="Times New Roman"/>
          <w:sz w:val="24"/>
          <w:szCs w:val="24"/>
        </w:rPr>
        <w:t>Савельев С.П.</w:t>
      </w:r>
    </w:p>
    <w:p w:rsidR="00D523D2" w:rsidRPr="001E0EE7" w:rsidRDefault="00D523D2" w:rsidP="00D523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</w:t>
      </w:r>
      <w:r w:rsidRPr="001E0EE7">
        <w:rPr>
          <w:rFonts w:ascii="Times New Roman" w:hAnsi="Times New Roman"/>
          <w:sz w:val="24"/>
          <w:szCs w:val="24"/>
        </w:rPr>
        <w:t xml:space="preserve">БУДО </w:t>
      </w:r>
    </w:p>
    <w:p w:rsidR="00D523D2" w:rsidRDefault="00D523D2" w:rsidP="00D52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0EE7">
        <w:rPr>
          <w:rFonts w:ascii="Times New Roman" w:hAnsi="Times New Roman"/>
          <w:sz w:val="24"/>
          <w:szCs w:val="24"/>
        </w:rPr>
        <w:t>«Д</w:t>
      </w:r>
      <w:r>
        <w:rPr>
          <w:rFonts w:ascii="Times New Roman" w:hAnsi="Times New Roman"/>
          <w:sz w:val="24"/>
          <w:szCs w:val="24"/>
        </w:rPr>
        <w:t>етская музыкальная школа</w:t>
      </w:r>
      <w:r w:rsidRPr="004272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им. Т.В.</w:t>
      </w:r>
      <w:proofErr w:type="gramStart"/>
      <w:r>
        <w:rPr>
          <w:rFonts w:ascii="Times New Roman" w:hAnsi="Times New Roman"/>
          <w:sz w:val="24"/>
          <w:szCs w:val="24"/>
        </w:rPr>
        <w:t>Бобровой</w:t>
      </w:r>
      <w:proofErr w:type="gramEnd"/>
      <w:r>
        <w:rPr>
          <w:rFonts w:ascii="Times New Roman" w:hAnsi="Times New Roman"/>
          <w:sz w:val="24"/>
          <w:szCs w:val="24"/>
        </w:rPr>
        <w:t>»</w:t>
      </w:r>
      <w:r w:rsidRPr="001E0EE7">
        <w:rPr>
          <w:rFonts w:ascii="Times New Roman" w:hAnsi="Times New Roman"/>
          <w:sz w:val="24"/>
          <w:szCs w:val="24"/>
        </w:rPr>
        <w:t> </w:t>
      </w:r>
    </w:p>
    <w:p w:rsidR="00D523D2" w:rsidRPr="00EA6BFB" w:rsidRDefault="00D523D2" w:rsidP="00D52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0E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Шадринска</w:t>
      </w:r>
    </w:p>
    <w:p w:rsidR="00D523D2" w:rsidRPr="004C21B0" w:rsidRDefault="00D523D2" w:rsidP="00D523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4C21B0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4C21B0">
        <w:rPr>
          <w:rFonts w:ascii="Times New Roman" w:hAnsi="Times New Roman"/>
          <w:b/>
          <w:sz w:val="32"/>
          <w:szCs w:val="32"/>
        </w:rPr>
        <w:t xml:space="preserve"> А С П И С А Н И Е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4C21B0">
        <w:rPr>
          <w:rFonts w:ascii="Times New Roman" w:hAnsi="Times New Roman"/>
          <w:b/>
          <w:sz w:val="32"/>
          <w:szCs w:val="32"/>
        </w:rPr>
        <w:t xml:space="preserve">Т Е О Р Е Т И Ч Е С К И Х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4C21B0">
        <w:rPr>
          <w:rFonts w:ascii="Times New Roman" w:hAnsi="Times New Roman"/>
          <w:b/>
          <w:sz w:val="32"/>
          <w:szCs w:val="32"/>
        </w:rPr>
        <w:t xml:space="preserve">Д И С Ц И П Л И Н    </w:t>
      </w:r>
    </w:p>
    <w:p w:rsidR="00D523D2" w:rsidRPr="004C21B0" w:rsidRDefault="00D523D2" w:rsidP="00D523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1B0">
        <w:rPr>
          <w:rFonts w:ascii="Times New Roman" w:hAnsi="Times New Roman"/>
          <w:b/>
          <w:sz w:val="32"/>
          <w:szCs w:val="32"/>
        </w:rPr>
        <w:t xml:space="preserve">И   </w:t>
      </w:r>
      <w:proofErr w:type="gramStart"/>
      <w:r w:rsidRPr="004C21B0">
        <w:rPr>
          <w:rFonts w:ascii="Times New Roman" w:hAnsi="Times New Roman"/>
          <w:b/>
          <w:sz w:val="32"/>
          <w:szCs w:val="32"/>
        </w:rPr>
        <w:t>З</w:t>
      </w:r>
      <w:proofErr w:type="gramEnd"/>
      <w:r w:rsidRPr="004C21B0">
        <w:rPr>
          <w:rFonts w:ascii="Times New Roman" w:hAnsi="Times New Roman"/>
          <w:b/>
          <w:sz w:val="32"/>
          <w:szCs w:val="32"/>
        </w:rPr>
        <w:t xml:space="preserve"> А Н Я Т И Й   П О   Х О Р У   </w:t>
      </w:r>
    </w:p>
    <w:p w:rsidR="00D523D2" w:rsidRPr="004C21B0" w:rsidRDefault="00D523D2" w:rsidP="00D523D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4C21B0">
        <w:rPr>
          <w:rFonts w:ascii="Times New Roman" w:hAnsi="Times New Roman"/>
          <w:b/>
          <w:sz w:val="32"/>
          <w:szCs w:val="32"/>
        </w:rPr>
        <w:t>МБУДО «Детская музыкальная школа</w:t>
      </w:r>
      <w:r>
        <w:rPr>
          <w:rFonts w:ascii="Times New Roman" w:hAnsi="Times New Roman"/>
          <w:b/>
          <w:sz w:val="32"/>
          <w:szCs w:val="32"/>
        </w:rPr>
        <w:t xml:space="preserve"> им. Т.В.</w:t>
      </w:r>
      <w:proofErr w:type="gramStart"/>
      <w:r>
        <w:rPr>
          <w:rFonts w:ascii="Times New Roman" w:hAnsi="Times New Roman"/>
          <w:b/>
          <w:sz w:val="32"/>
          <w:szCs w:val="32"/>
        </w:rPr>
        <w:t>Бобровой</w:t>
      </w:r>
      <w:proofErr w:type="gramEnd"/>
      <w:r w:rsidRPr="004C21B0">
        <w:rPr>
          <w:rFonts w:ascii="Times New Roman" w:hAnsi="Times New Roman"/>
          <w:b/>
          <w:sz w:val="32"/>
          <w:szCs w:val="32"/>
        </w:rPr>
        <w:t>» г. Шадринска</w:t>
      </w:r>
      <w:r>
        <w:rPr>
          <w:rFonts w:ascii="Times New Roman" w:hAnsi="Times New Roman"/>
          <w:b/>
          <w:sz w:val="32"/>
          <w:szCs w:val="32"/>
        </w:rPr>
        <w:t xml:space="preserve"> на 2025-26 учебный год</w:t>
      </w:r>
    </w:p>
    <w:tbl>
      <w:tblPr>
        <w:tblpPr w:leftFromText="180" w:rightFromText="180" w:vertAnchor="page" w:horzAnchor="margin" w:tblpY="314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835"/>
        <w:gridCol w:w="3600"/>
        <w:gridCol w:w="3630"/>
        <w:gridCol w:w="3827"/>
      </w:tblGrid>
      <w:tr w:rsidR="00D523D2" w:rsidRPr="00483136" w:rsidTr="009F5B0D">
        <w:tc>
          <w:tcPr>
            <w:tcW w:w="1242" w:type="dxa"/>
            <w:vMerge w:val="restart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2" w:type="dxa"/>
            <w:gridSpan w:val="4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НАИМЕНОВАНИЕ ПРЕДМЕТА</w:t>
            </w:r>
          </w:p>
        </w:tc>
      </w:tr>
      <w:tr w:rsidR="00D523D2" w:rsidRPr="00483136" w:rsidTr="009F5B0D">
        <w:tc>
          <w:tcPr>
            <w:tcW w:w="1242" w:type="dxa"/>
            <w:vMerge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600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СЛУШАНИЕ МУЗЫКИ/МУЗЫКАЛЬНАЯ ЛИТЕРАТУРА</w:t>
            </w:r>
          </w:p>
        </w:tc>
        <w:tc>
          <w:tcPr>
            <w:tcW w:w="3630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СПЕЦ</w:t>
            </w:r>
            <w:proofErr w:type="gramEnd"/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. ХОР</w:t>
            </w:r>
          </w:p>
        </w:tc>
        <w:tc>
          <w:tcPr>
            <w:tcW w:w="3827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ОБЩИЙ ХОР</w:t>
            </w:r>
          </w:p>
        </w:tc>
      </w:tr>
      <w:tr w:rsidR="00D523D2" w:rsidRPr="00483136" w:rsidTr="009F5B0D">
        <w:trPr>
          <w:trHeight w:val="1657"/>
        </w:trPr>
        <w:tc>
          <w:tcPr>
            <w:tcW w:w="1242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1 (8)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Суняева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А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.А.</w:t>
            </w:r>
          </w:p>
          <w:p w:rsidR="00D523D2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корп.1, каб.2</w:t>
            </w:r>
          </w:p>
          <w:p w:rsidR="00D523D2" w:rsidRPr="00BB35F0" w:rsidRDefault="00FA50ED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</w:t>
            </w:r>
            <w:r w:rsidR="00D523D2" w:rsidRPr="00BB35F0">
              <w:rPr>
                <w:rFonts w:ascii="Times New Roman" w:hAnsi="Times New Roman"/>
                <w:sz w:val="28"/>
                <w:szCs w:val="28"/>
              </w:rPr>
              <w:t>.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D523D2">
              <w:rPr>
                <w:rFonts w:ascii="Times New Roman" w:hAnsi="Times New Roman"/>
                <w:sz w:val="28"/>
                <w:szCs w:val="28"/>
              </w:rPr>
              <w:t>-09.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>
              <w:rPr>
                <w:rFonts w:ascii="Times New Roman" w:hAnsi="Times New Roman"/>
                <w:sz w:val="28"/>
                <w:szCs w:val="28"/>
              </w:rPr>
              <w:t>5(1 гр.)</w:t>
            </w:r>
          </w:p>
          <w:p w:rsidR="001717B3" w:rsidRDefault="00FA50ED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.14.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 w:rsidRPr="00A51629">
              <w:rPr>
                <w:rFonts w:ascii="Times New Roman" w:hAnsi="Times New Roman"/>
                <w:sz w:val="28"/>
                <w:szCs w:val="28"/>
              </w:rPr>
              <w:t>-1</w:t>
            </w:r>
            <w:r w:rsidR="00D523D2"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5 (2 </w:t>
            </w:r>
            <w:r w:rsidR="00D523D2" w:rsidRPr="00A51629">
              <w:rPr>
                <w:rFonts w:ascii="Times New Roman" w:hAnsi="Times New Roman"/>
                <w:sz w:val="28"/>
                <w:szCs w:val="28"/>
              </w:rPr>
              <w:t>гр.)</w:t>
            </w:r>
          </w:p>
          <w:p w:rsidR="00D523D2" w:rsidRPr="00483136" w:rsidRDefault="00FA50ED" w:rsidP="001717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Чт.14.00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695CB1">
              <w:rPr>
                <w:rFonts w:ascii="Times New Roman" w:hAnsi="Times New Roman"/>
                <w:sz w:val="28"/>
                <w:szCs w:val="28"/>
              </w:rPr>
              <w:t>(3</w:t>
            </w:r>
            <w:r w:rsidR="001717B3">
              <w:rPr>
                <w:rFonts w:ascii="Times New Roman" w:hAnsi="Times New Roman"/>
                <w:sz w:val="28"/>
                <w:szCs w:val="28"/>
              </w:rPr>
              <w:t xml:space="preserve"> гр.)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Суняева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А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.А.</w:t>
            </w:r>
          </w:p>
          <w:p w:rsidR="00D523D2" w:rsidRPr="00C11C1D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корп.1, каб.2</w:t>
            </w:r>
          </w:p>
          <w:p w:rsidR="00D523D2" w:rsidRDefault="00FA50ED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</w:t>
            </w:r>
            <w:r w:rsidR="00D523D2" w:rsidRPr="00C11C1D">
              <w:rPr>
                <w:rFonts w:ascii="Times New Roman" w:hAnsi="Times New Roman"/>
                <w:sz w:val="28"/>
                <w:szCs w:val="28"/>
              </w:rPr>
              <w:t>.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523D2" w:rsidRPr="00C11C1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0-0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523D2" w:rsidRPr="00C11C1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0(1</w:t>
            </w:r>
            <w:r w:rsidR="00D523D2" w:rsidRPr="00C11C1D">
              <w:rPr>
                <w:rFonts w:ascii="Times New Roman" w:hAnsi="Times New Roman"/>
                <w:sz w:val="28"/>
                <w:szCs w:val="28"/>
              </w:rPr>
              <w:t xml:space="preserve"> гр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 w:rsidR="00D523D2" w:rsidRPr="00C11C1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523D2" w:rsidRDefault="00FA50ED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.1</w:t>
            </w:r>
            <w:r w:rsidR="002B3E48"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 w:rsidR="002B3E48">
              <w:rPr>
                <w:rFonts w:ascii="Times New Roman" w:hAnsi="Times New Roman"/>
                <w:sz w:val="28"/>
                <w:szCs w:val="28"/>
              </w:rPr>
              <w:t>1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0-1</w:t>
            </w:r>
            <w:r w:rsidR="002B3E48"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.5</w:t>
            </w:r>
            <w:r w:rsidR="002B3E48"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 (2 гр.)</w:t>
            </w:r>
          </w:p>
          <w:p w:rsidR="00D523D2" w:rsidRPr="00483136" w:rsidRDefault="002B3E48" w:rsidP="001717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Чт.15.10-15.50 </w:t>
            </w:r>
            <w:r w:rsidR="00695CB1">
              <w:rPr>
                <w:rFonts w:ascii="Times New Roman" w:hAnsi="Times New Roman"/>
                <w:sz w:val="28"/>
                <w:szCs w:val="28"/>
              </w:rPr>
              <w:t>(3</w:t>
            </w:r>
            <w:r w:rsidR="001717B3">
              <w:rPr>
                <w:rFonts w:ascii="Times New Roman" w:hAnsi="Times New Roman"/>
                <w:sz w:val="28"/>
                <w:szCs w:val="28"/>
              </w:rPr>
              <w:t xml:space="preserve"> гр.)</w:t>
            </w:r>
          </w:p>
        </w:tc>
        <w:tc>
          <w:tcPr>
            <w:tcW w:w="3630" w:type="dxa"/>
          </w:tcPr>
          <w:p w:rsidR="00D523D2" w:rsidRPr="00E175CD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ова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В.Ю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1C3473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корп.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,каб.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:rsidR="00D523D2" w:rsidRPr="00716965" w:rsidRDefault="00D523D2" w:rsidP="009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Вт.</w:t>
            </w:r>
            <w:r w:rsidRPr="00AA776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8.50-09.55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(1гр.)</w:t>
            </w:r>
          </w:p>
          <w:p w:rsidR="00D523D2" w:rsidRPr="00CB29D1" w:rsidRDefault="00D523D2" w:rsidP="009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 08.50-09.55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(1гр.)</w:t>
            </w:r>
          </w:p>
          <w:p w:rsidR="00D523D2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Вт.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 (2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гр.)</w:t>
            </w:r>
          </w:p>
          <w:p w:rsidR="00B32B3B" w:rsidRPr="00FF6B97" w:rsidRDefault="00B32B3B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16.25-17-30 (3 гр.)</w:t>
            </w:r>
          </w:p>
          <w:p w:rsidR="00D523D2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6434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гр.)</w:t>
            </w:r>
          </w:p>
          <w:p w:rsidR="00B32B3B" w:rsidRPr="00483136" w:rsidRDefault="00B32B3B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16.25-17-30 (3 гр.)</w:t>
            </w:r>
          </w:p>
        </w:tc>
        <w:tc>
          <w:tcPr>
            <w:tcW w:w="3827" w:type="dxa"/>
          </w:tcPr>
          <w:p w:rsidR="00D523D2" w:rsidRPr="00E175CD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ова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В.Ю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1C3473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корп.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,каб.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:rsidR="00D523D2" w:rsidRPr="00716965" w:rsidRDefault="00D523D2" w:rsidP="009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Вт.</w:t>
            </w:r>
            <w:r w:rsidRPr="00AA776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8.50-09.55 </w:t>
            </w:r>
            <w:r w:rsidRPr="000B53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D523D2" w:rsidRPr="00CB29D1" w:rsidRDefault="00D523D2" w:rsidP="009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 08.50-09.55</w:t>
            </w:r>
          </w:p>
          <w:p w:rsidR="00B32B3B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Вт.1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B32B3B">
              <w:rPr>
                <w:rFonts w:ascii="Times New Roman" w:hAnsi="Times New Roman"/>
                <w:sz w:val="28"/>
                <w:szCs w:val="28"/>
              </w:rPr>
              <w:t>(1гр)</w:t>
            </w:r>
          </w:p>
          <w:p w:rsidR="00D523D2" w:rsidRPr="00FF6B97" w:rsidRDefault="00B32B3B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16.25-17-30(2гр) </w:t>
            </w:r>
            <w:r w:rsidR="00D523D2" w:rsidRPr="000B53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D523D2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B32B3B">
              <w:rPr>
                <w:rFonts w:ascii="Times New Roman" w:hAnsi="Times New Roman"/>
                <w:sz w:val="28"/>
                <w:szCs w:val="28"/>
              </w:rPr>
              <w:t>(1гр)</w:t>
            </w:r>
          </w:p>
          <w:p w:rsidR="00B32B3B" w:rsidRPr="00483136" w:rsidRDefault="00B32B3B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16.25-17-30(2гр) </w:t>
            </w:r>
          </w:p>
        </w:tc>
      </w:tr>
      <w:tr w:rsidR="00D523D2" w:rsidRPr="00483136" w:rsidTr="009F5B0D">
        <w:trPr>
          <w:trHeight w:val="1260"/>
        </w:trPr>
        <w:tc>
          <w:tcPr>
            <w:tcW w:w="1242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1 (5)</w:t>
            </w:r>
          </w:p>
        </w:tc>
        <w:tc>
          <w:tcPr>
            <w:tcW w:w="2835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Суняева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А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.А.</w:t>
            </w:r>
          </w:p>
          <w:p w:rsidR="00D523D2" w:rsidRPr="00ED79AB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корп.1, каб.2</w:t>
            </w:r>
          </w:p>
          <w:p w:rsidR="002B3E48" w:rsidRPr="00BB35F0" w:rsidRDefault="002B3E48" w:rsidP="002B3E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</w:t>
            </w:r>
            <w:r w:rsidRPr="00BB35F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08.00-09.05(1 гр.)</w:t>
            </w:r>
          </w:p>
          <w:p w:rsidR="00D523D2" w:rsidRPr="00483136" w:rsidRDefault="002B3E48" w:rsidP="002B3E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Пн.14.00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05 (2 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гр.)</w:t>
            </w:r>
          </w:p>
        </w:tc>
        <w:tc>
          <w:tcPr>
            <w:tcW w:w="3600" w:type="dxa"/>
          </w:tcPr>
          <w:p w:rsidR="00D523D2" w:rsidRPr="00ED79AB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Чернушкина</w:t>
            </w:r>
            <w:proofErr w:type="spellEnd"/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</w:t>
            </w:r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</w:t>
            </w:r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Default="00D42455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корп.1,каб.2</w:t>
            </w:r>
          </w:p>
          <w:p w:rsidR="00D523D2" w:rsidRDefault="00D42455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Ср.09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 (1 гр.)</w:t>
            </w:r>
          </w:p>
          <w:p w:rsidR="00D523D2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Ср.14.00-14.40 (2 гр.)</w:t>
            </w:r>
          </w:p>
          <w:p w:rsidR="00942236" w:rsidRPr="00483136" w:rsidRDefault="00942236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Ср.17.10-17.50 (3 гр.)</w:t>
            </w:r>
          </w:p>
        </w:tc>
        <w:tc>
          <w:tcPr>
            <w:tcW w:w="3630" w:type="dxa"/>
          </w:tcPr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Долг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их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Ю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корп.2, каб.9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11.2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23D2" w:rsidRPr="00483136" w:rsidTr="009F5B0D">
        <w:tc>
          <w:tcPr>
            <w:tcW w:w="1242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2 (8)</w:t>
            </w:r>
          </w:p>
        </w:tc>
        <w:tc>
          <w:tcPr>
            <w:tcW w:w="2835" w:type="dxa"/>
          </w:tcPr>
          <w:p w:rsidR="00D523D2" w:rsidRPr="00483136" w:rsidRDefault="00D523D2" w:rsidP="00D52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Суняева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А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.А.</w:t>
            </w:r>
          </w:p>
          <w:p w:rsidR="00D523D2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каб.2</w:t>
            </w:r>
          </w:p>
          <w:p w:rsidR="00D523D2" w:rsidRPr="00A41C81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C81">
              <w:rPr>
                <w:rFonts w:ascii="Times New Roman" w:hAnsi="Times New Roman"/>
                <w:sz w:val="28"/>
                <w:szCs w:val="28"/>
              </w:rPr>
              <w:t>Пн</w:t>
            </w:r>
            <w:r w:rsidR="00D42455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4245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0-</w:t>
            </w:r>
            <w:r w:rsidR="00D42455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4245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 (1 гр.)</w:t>
            </w:r>
          </w:p>
          <w:p w:rsidR="00D523D2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Пн.1</w:t>
            </w:r>
            <w:r w:rsidR="00D4245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.00-1</w:t>
            </w:r>
            <w:r w:rsidR="00D4245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.05 (2 гр.)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D523D2" w:rsidRPr="00483136" w:rsidRDefault="00D523D2" w:rsidP="00D52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Суняева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А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.А.</w:t>
            </w:r>
          </w:p>
          <w:p w:rsidR="00D523D2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1C1D">
              <w:rPr>
                <w:rFonts w:ascii="Times New Roman" w:hAnsi="Times New Roman"/>
                <w:b/>
                <w:sz w:val="28"/>
                <w:szCs w:val="28"/>
              </w:rPr>
              <w:t>корп.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C11C1D">
              <w:rPr>
                <w:rFonts w:ascii="Times New Roman" w:hAnsi="Times New Roman"/>
                <w:b/>
                <w:sz w:val="28"/>
                <w:szCs w:val="28"/>
              </w:rPr>
              <w:t>, каб.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D523D2" w:rsidRPr="00C11C1D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</w:t>
            </w:r>
            <w:r w:rsidR="006C427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C427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0-1</w:t>
            </w:r>
            <w:r w:rsidR="006C427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C427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 (1</w:t>
            </w:r>
            <w:r w:rsidRPr="00ED492B">
              <w:rPr>
                <w:rFonts w:ascii="Times New Roman" w:hAnsi="Times New Roman"/>
                <w:sz w:val="28"/>
                <w:szCs w:val="28"/>
              </w:rPr>
              <w:t xml:space="preserve"> гр.)</w:t>
            </w:r>
          </w:p>
          <w:p w:rsidR="00D523D2" w:rsidRPr="00483136" w:rsidRDefault="00D523D2" w:rsidP="006C42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Пн.1</w:t>
            </w:r>
            <w:r w:rsidR="006C427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.10-1</w:t>
            </w:r>
            <w:r w:rsidR="006C427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.50(2 гр.) </w:t>
            </w:r>
          </w:p>
        </w:tc>
        <w:tc>
          <w:tcPr>
            <w:tcW w:w="3630" w:type="dxa"/>
          </w:tcPr>
          <w:p w:rsidR="00D523D2" w:rsidRPr="00E175CD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ова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В.Ю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1C3473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корп.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,каб.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:rsidR="00B32B3B" w:rsidRPr="00716965" w:rsidRDefault="00B32B3B" w:rsidP="00B32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Вт.</w:t>
            </w:r>
            <w:r w:rsidRPr="00AA776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8.50-09.55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(1гр.)</w:t>
            </w:r>
          </w:p>
          <w:p w:rsidR="00B32B3B" w:rsidRPr="00CB29D1" w:rsidRDefault="00B32B3B" w:rsidP="00B32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 08.50-09.55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(1гр.)</w:t>
            </w:r>
          </w:p>
          <w:p w:rsidR="00B32B3B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Вт.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 (2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гр.)</w:t>
            </w:r>
          </w:p>
          <w:p w:rsidR="00B32B3B" w:rsidRPr="00FF6B97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16.25-17-30 (3 гр.)</w:t>
            </w:r>
          </w:p>
          <w:p w:rsidR="00B32B3B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6434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гр.)</w:t>
            </w:r>
          </w:p>
          <w:p w:rsidR="00D523D2" w:rsidRPr="00CF48F3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16.25-17-30 (3 гр.)</w:t>
            </w:r>
          </w:p>
        </w:tc>
        <w:tc>
          <w:tcPr>
            <w:tcW w:w="3827" w:type="dxa"/>
          </w:tcPr>
          <w:p w:rsidR="00D523D2" w:rsidRPr="00E175CD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ова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В.Ю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1C3473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корп.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,каб.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:rsidR="00B32B3B" w:rsidRPr="00716965" w:rsidRDefault="00B32B3B" w:rsidP="00B32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Вт.</w:t>
            </w:r>
            <w:r w:rsidRPr="00AA776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8.50-09.55 </w:t>
            </w:r>
            <w:r w:rsidRPr="000B53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B32B3B" w:rsidRPr="00CB29D1" w:rsidRDefault="00B32B3B" w:rsidP="00B32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 08.50-09.55</w:t>
            </w:r>
          </w:p>
          <w:p w:rsidR="00B32B3B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Вт.1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15(1гр)</w:t>
            </w:r>
          </w:p>
          <w:p w:rsidR="00B32B3B" w:rsidRPr="00FF6B97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16.25-17-30(2гр) </w:t>
            </w:r>
            <w:r w:rsidRPr="000B53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B32B3B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15(1гр)</w:t>
            </w:r>
          </w:p>
          <w:p w:rsidR="00D523D2" w:rsidRPr="00483136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16.25-17-30(2гр)</w:t>
            </w:r>
          </w:p>
        </w:tc>
      </w:tr>
    </w:tbl>
    <w:p w:rsidR="00D523D2" w:rsidRDefault="00D523D2" w:rsidP="00D523D2">
      <w:pPr>
        <w:jc w:val="both"/>
        <w:rPr>
          <w:rFonts w:ascii="Times New Roman" w:hAnsi="Times New Roman"/>
          <w:b/>
          <w:sz w:val="28"/>
          <w:szCs w:val="28"/>
        </w:rPr>
      </w:pPr>
    </w:p>
    <w:p w:rsidR="00D523D2" w:rsidRDefault="00D523D2" w:rsidP="00D523D2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835"/>
        <w:gridCol w:w="3686"/>
        <w:gridCol w:w="3544"/>
        <w:gridCol w:w="3827"/>
      </w:tblGrid>
      <w:tr w:rsidR="00D523D2" w:rsidRPr="00483136" w:rsidTr="009F5B0D">
        <w:tc>
          <w:tcPr>
            <w:tcW w:w="1242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2 (5)</w:t>
            </w:r>
          </w:p>
        </w:tc>
        <w:tc>
          <w:tcPr>
            <w:tcW w:w="2835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Чернушкина</w:t>
            </w:r>
            <w:proofErr w:type="spellEnd"/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</w:t>
            </w:r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</w:t>
            </w:r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C11C1D" w:rsidRDefault="006C4271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</w:t>
            </w:r>
            <w:r w:rsidR="00D523D2" w:rsidRPr="00C11C1D">
              <w:rPr>
                <w:rFonts w:ascii="Times New Roman" w:hAnsi="Times New Roman"/>
                <w:b/>
                <w:sz w:val="28"/>
                <w:szCs w:val="28"/>
              </w:rPr>
              <w:t>, каб.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D523D2" w:rsidRDefault="006C4271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523D2"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 w:rsidRPr="0048313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D523D2">
              <w:rPr>
                <w:rFonts w:ascii="Times New Roman" w:hAnsi="Times New Roman"/>
                <w:sz w:val="28"/>
                <w:szCs w:val="28"/>
              </w:rPr>
              <w:t>1</w:t>
            </w:r>
            <w:r w:rsidR="00D523D2" w:rsidRPr="00483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523D2" w:rsidRPr="00483136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="00D523D2" w:rsidRPr="0048313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523D2" w:rsidRPr="00483136" w:rsidRDefault="006C4271" w:rsidP="006C42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50-15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5 (2 </w:t>
            </w:r>
            <w:proofErr w:type="spellStart"/>
            <w:r w:rsidR="00D523D2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="00D523D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Сычугова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Л.И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каб.4</w:t>
            </w:r>
          </w:p>
          <w:p w:rsidR="006B7FB6" w:rsidRDefault="006B7FB6" w:rsidP="006B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</w:t>
            </w:r>
            <w:r w:rsidRPr="00CA62D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A62D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A62DB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A62D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A62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 гр.)</w:t>
            </w:r>
          </w:p>
          <w:p w:rsidR="00D523D2" w:rsidRPr="00334DF6" w:rsidRDefault="006B7FB6" w:rsidP="006B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Вт. 16.05-16.45 (2 гр.)</w:t>
            </w:r>
          </w:p>
        </w:tc>
        <w:tc>
          <w:tcPr>
            <w:tcW w:w="3544" w:type="dxa"/>
          </w:tcPr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3D2" w:rsidRPr="00483136" w:rsidTr="009F5B0D">
        <w:tc>
          <w:tcPr>
            <w:tcW w:w="1242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3 (8)</w:t>
            </w:r>
          </w:p>
        </w:tc>
        <w:tc>
          <w:tcPr>
            <w:tcW w:w="2835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Чернушкина</w:t>
            </w:r>
            <w:proofErr w:type="spellEnd"/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</w:t>
            </w:r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</w:t>
            </w:r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1834C2" w:rsidRDefault="006C4271" w:rsidP="0018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каб.4</w:t>
            </w:r>
          </w:p>
          <w:p w:rsidR="00D523D2" w:rsidRDefault="001834C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Пн.09.</w:t>
            </w:r>
            <w:r w:rsidR="00D523D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0-10.55 (1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523D2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="00D523D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523D2" w:rsidRPr="00483136" w:rsidRDefault="001834C2" w:rsidP="001834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Пн.14.5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5 (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523D2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="00D523D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Чернушкина</w:t>
            </w:r>
            <w:proofErr w:type="spellEnd"/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</w:t>
            </w:r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</w:t>
            </w:r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C11C1D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1C1D">
              <w:rPr>
                <w:rFonts w:ascii="Times New Roman" w:hAnsi="Times New Roman"/>
                <w:b/>
                <w:sz w:val="28"/>
                <w:szCs w:val="28"/>
              </w:rPr>
              <w:t>корп.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C11C1D">
              <w:rPr>
                <w:rFonts w:ascii="Times New Roman" w:hAnsi="Times New Roman"/>
                <w:b/>
                <w:sz w:val="28"/>
                <w:szCs w:val="28"/>
              </w:rPr>
              <w:t>, каб.</w:t>
            </w:r>
            <w:r w:rsidR="001834C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523D2" w:rsidRDefault="001834C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 w:rsidR="00D523D2" w:rsidRPr="003753B1"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>
              <w:rPr>
                <w:rFonts w:ascii="Times New Roman" w:hAnsi="Times New Roman"/>
                <w:sz w:val="28"/>
                <w:szCs w:val="28"/>
              </w:rPr>
              <w:t>9</w:t>
            </w:r>
            <w:r w:rsidR="00D523D2" w:rsidRPr="003753B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 w:rsidRPr="003753B1">
              <w:rPr>
                <w:rFonts w:ascii="Times New Roman" w:hAnsi="Times New Roman"/>
                <w:sz w:val="28"/>
                <w:szCs w:val="28"/>
              </w:rPr>
              <w:t>0-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09</w:t>
            </w:r>
            <w:r w:rsidR="00D523D2" w:rsidRPr="003753B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 w:rsidRPr="003753B1">
              <w:rPr>
                <w:rFonts w:ascii="Times New Roman" w:hAnsi="Times New Roman"/>
                <w:sz w:val="28"/>
                <w:szCs w:val="28"/>
              </w:rPr>
              <w:t xml:space="preserve"> (1гр.)</w:t>
            </w:r>
          </w:p>
          <w:p w:rsidR="00D523D2" w:rsidRPr="003753B1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Пн.1</w:t>
            </w:r>
            <w:r w:rsidR="001834C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834C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0-1</w:t>
            </w:r>
            <w:r w:rsidR="001834C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834C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 (2 гр.)</w:t>
            </w:r>
          </w:p>
          <w:p w:rsidR="00D523D2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23D2" w:rsidRPr="00E175CD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ова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В.Ю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1C3473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корп.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,каб.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:rsidR="00B32B3B" w:rsidRPr="00716965" w:rsidRDefault="00B32B3B" w:rsidP="00B32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Вт.</w:t>
            </w:r>
            <w:r w:rsidRPr="00AA776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8.50-09.55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(1гр.)</w:t>
            </w:r>
          </w:p>
          <w:p w:rsidR="00B32B3B" w:rsidRPr="00CB29D1" w:rsidRDefault="00B32B3B" w:rsidP="00B32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 08.50-09.55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(1гр.)</w:t>
            </w:r>
          </w:p>
          <w:p w:rsidR="00B32B3B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Вт.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 (2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гр.)</w:t>
            </w:r>
          </w:p>
          <w:p w:rsidR="00B32B3B" w:rsidRPr="00FF6B97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16.25-17-30 (3 гр.)</w:t>
            </w:r>
          </w:p>
          <w:p w:rsidR="00B32B3B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6434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гр.)</w:t>
            </w:r>
          </w:p>
          <w:p w:rsidR="00D523D2" w:rsidRPr="00483136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16.25-17-30 (3 гр.)</w:t>
            </w:r>
          </w:p>
        </w:tc>
        <w:tc>
          <w:tcPr>
            <w:tcW w:w="3827" w:type="dxa"/>
          </w:tcPr>
          <w:p w:rsidR="00D523D2" w:rsidRPr="00E175CD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ова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В.Ю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1C3473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корп.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,каб.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:rsidR="00B32B3B" w:rsidRPr="00716965" w:rsidRDefault="00B32B3B" w:rsidP="00B32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Вт.</w:t>
            </w:r>
            <w:r w:rsidRPr="00AA776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8.50-09.55 </w:t>
            </w:r>
            <w:r w:rsidRPr="000B53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B32B3B" w:rsidRPr="00CB29D1" w:rsidRDefault="00B32B3B" w:rsidP="00B32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 08.50-09.55</w:t>
            </w:r>
          </w:p>
          <w:p w:rsidR="00B32B3B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Вт.1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15(1гр)</w:t>
            </w:r>
          </w:p>
          <w:p w:rsidR="00B32B3B" w:rsidRPr="00FF6B97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16.25-17-30(2гр) </w:t>
            </w:r>
            <w:r w:rsidRPr="000B53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B32B3B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15(1гр)</w:t>
            </w:r>
          </w:p>
          <w:p w:rsidR="00D523D2" w:rsidRPr="00483136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16.25-17-30(2гр)</w:t>
            </w:r>
          </w:p>
        </w:tc>
      </w:tr>
      <w:tr w:rsidR="00D523D2" w:rsidRPr="00483136" w:rsidTr="009F5B0D">
        <w:trPr>
          <w:trHeight w:val="1051"/>
        </w:trPr>
        <w:tc>
          <w:tcPr>
            <w:tcW w:w="1242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3 (5)</w:t>
            </w:r>
          </w:p>
        </w:tc>
        <w:tc>
          <w:tcPr>
            <w:tcW w:w="2835" w:type="dxa"/>
          </w:tcPr>
          <w:p w:rsidR="008D2F5D" w:rsidRPr="00483136" w:rsidRDefault="008D2F5D" w:rsidP="008D2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Чернушкина</w:t>
            </w:r>
            <w:proofErr w:type="spellEnd"/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</w:t>
            </w:r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</w:t>
            </w:r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</w:t>
            </w:r>
            <w:r w:rsidR="001834C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D523D2" w:rsidRDefault="001834C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r w:rsidR="00D523D2" w:rsidRPr="00484917">
              <w:rPr>
                <w:rFonts w:ascii="Times New Roman" w:hAnsi="Times New Roman"/>
                <w:sz w:val="28"/>
                <w:szCs w:val="28"/>
              </w:rPr>
              <w:t>.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.30-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.35 (1 </w:t>
            </w:r>
            <w:proofErr w:type="spellStart"/>
            <w:r w:rsidR="00D523D2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="00D523D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523D2" w:rsidRDefault="001834C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 (2 </w:t>
            </w:r>
            <w:proofErr w:type="spellStart"/>
            <w:r w:rsidR="00D523D2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="00D523D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42236" w:rsidRPr="00483136" w:rsidRDefault="00942236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Ср.16.00-17.05 (3 гр.)</w:t>
            </w:r>
          </w:p>
        </w:tc>
        <w:tc>
          <w:tcPr>
            <w:tcW w:w="3686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Сычугова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Л.И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каб.4</w:t>
            </w:r>
          </w:p>
          <w:p w:rsidR="00D523D2" w:rsidRPr="00A51629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29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 w:rsidR="001834C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834C2">
              <w:rPr>
                <w:rFonts w:ascii="Times New Roman" w:hAnsi="Times New Roman"/>
                <w:sz w:val="28"/>
                <w:szCs w:val="28"/>
              </w:rPr>
              <w:t>9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 w:rsidR="001834C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 xml:space="preserve"> (1 гр.)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29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 w:rsidR="001834C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 xml:space="preserve"> (2 гр.)</w:t>
            </w:r>
          </w:p>
        </w:tc>
        <w:tc>
          <w:tcPr>
            <w:tcW w:w="3544" w:type="dxa"/>
          </w:tcPr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3D2" w:rsidRPr="00483136" w:rsidTr="009F5B0D">
        <w:trPr>
          <w:trHeight w:val="1312"/>
        </w:trPr>
        <w:tc>
          <w:tcPr>
            <w:tcW w:w="1242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2835" w:type="dxa"/>
          </w:tcPr>
          <w:p w:rsidR="008D2F5D" w:rsidRPr="00483136" w:rsidRDefault="008D2F5D" w:rsidP="008D2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Чернушкина</w:t>
            </w:r>
            <w:proofErr w:type="spellEnd"/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</w:t>
            </w:r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</w:t>
            </w:r>
            <w:r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483136" w:rsidRDefault="001834C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каб.2</w:t>
            </w:r>
          </w:p>
          <w:p w:rsidR="001834C2" w:rsidRDefault="001834C2" w:rsidP="001834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r w:rsidRPr="0048491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08.30-09.35 (1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523D2" w:rsidRDefault="001834C2" w:rsidP="001834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Ср. 14.50-15.55 (2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42236" w:rsidRPr="00483136" w:rsidRDefault="00942236" w:rsidP="001834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Ср.16.00-17.05 (3 гр.)</w:t>
            </w:r>
          </w:p>
        </w:tc>
        <w:tc>
          <w:tcPr>
            <w:tcW w:w="3686" w:type="dxa"/>
          </w:tcPr>
          <w:p w:rsidR="00D523D2" w:rsidRPr="00483136" w:rsidRDefault="00D523D2" w:rsidP="003C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3B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Чернушкина</w:t>
            </w:r>
            <w:proofErr w:type="spellEnd"/>
            <w:r w:rsidR="003C3BD0"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3C3B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</w:t>
            </w:r>
            <w:r w:rsidR="003C3BD0"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 w:rsidR="003C3B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</w:t>
            </w:r>
            <w:r w:rsidR="003C3BD0" w:rsidRPr="00F83C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483136" w:rsidRDefault="001834C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каб.2</w:t>
            </w:r>
          </w:p>
          <w:p w:rsidR="001834C2" w:rsidRDefault="001834C2" w:rsidP="001834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Ср.09.40-10.20 (1 гр.)</w:t>
            </w:r>
          </w:p>
          <w:p w:rsidR="00D523D2" w:rsidRDefault="001834C2" w:rsidP="001834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Ср.14.00-14.40 (2 гр.)</w:t>
            </w:r>
          </w:p>
          <w:p w:rsidR="00942236" w:rsidRPr="00483136" w:rsidRDefault="00942236" w:rsidP="001834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Ср.17.10-17.50 (3 гр.)</w:t>
            </w:r>
          </w:p>
        </w:tc>
        <w:tc>
          <w:tcPr>
            <w:tcW w:w="3544" w:type="dxa"/>
          </w:tcPr>
          <w:p w:rsidR="00D523D2" w:rsidRPr="00E175CD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ова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В.Ю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1C3473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корп.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,каб.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:rsidR="00B32B3B" w:rsidRPr="00716965" w:rsidRDefault="00B32B3B" w:rsidP="00B32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Вт.</w:t>
            </w:r>
            <w:r w:rsidRPr="00AA776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8.50-09.55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(1гр.)</w:t>
            </w:r>
          </w:p>
          <w:p w:rsidR="00B32B3B" w:rsidRPr="00CB29D1" w:rsidRDefault="00B32B3B" w:rsidP="00B32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 08.50-09.55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(1гр.)</w:t>
            </w:r>
          </w:p>
          <w:p w:rsidR="00B32B3B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Вт.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 (2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гр.)</w:t>
            </w:r>
          </w:p>
          <w:p w:rsidR="00B32B3B" w:rsidRPr="00FF6B97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16.25-17-30 (3 гр.)</w:t>
            </w:r>
          </w:p>
          <w:p w:rsidR="00B32B3B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6434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гр.)</w:t>
            </w:r>
          </w:p>
          <w:p w:rsidR="00D523D2" w:rsidRPr="00483136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16.25-17-30 (3 гр.)</w:t>
            </w:r>
          </w:p>
        </w:tc>
        <w:tc>
          <w:tcPr>
            <w:tcW w:w="3827" w:type="dxa"/>
          </w:tcPr>
          <w:p w:rsidR="00D523D2" w:rsidRPr="00E175CD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ова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В.Ю</w:t>
            </w:r>
            <w:r w:rsidRPr="00E175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1C3473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корп.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84917">
              <w:rPr>
                <w:rFonts w:ascii="Times New Roman" w:hAnsi="Times New Roman"/>
                <w:b/>
                <w:sz w:val="28"/>
                <w:szCs w:val="28"/>
              </w:rPr>
              <w:t>,каб.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:rsidR="00B32B3B" w:rsidRPr="00716965" w:rsidRDefault="00B32B3B" w:rsidP="00B32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Вт.</w:t>
            </w:r>
            <w:r w:rsidRPr="00AA776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8.50-09.55 </w:t>
            </w:r>
            <w:r w:rsidRPr="000B53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B32B3B" w:rsidRPr="00CB29D1" w:rsidRDefault="00B32B3B" w:rsidP="00B32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 08.50-09.55</w:t>
            </w:r>
          </w:p>
          <w:p w:rsidR="00B32B3B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Вт.1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15(1гр)</w:t>
            </w:r>
          </w:p>
          <w:p w:rsidR="00B32B3B" w:rsidRPr="00FF6B97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16.25-17-30(2гр) </w:t>
            </w:r>
            <w:r w:rsidRPr="000B53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B32B3B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9D1">
              <w:rPr>
                <w:rFonts w:ascii="Times New Roman" w:hAnsi="Times New Roman"/>
                <w:sz w:val="28"/>
                <w:szCs w:val="28"/>
              </w:rPr>
              <w:t>Пт.1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29D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15(1гр)</w:t>
            </w:r>
          </w:p>
          <w:p w:rsidR="00D523D2" w:rsidRPr="00483136" w:rsidRDefault="00B32B3B" w:rsidP="00B32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16.25-17-30(2гр)</w:t>
            </w:r>
          </w:p>
        </w:tc>
      </w:tr>
      <w:tr w:rsidR="00D523D2" w:rsidRPr="00483136" w:rsidTr="009F5B0D">
        <w:tc>
          <w:tcPr>
            <w:tcW w:w="1242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4 (5)</w:t>
            </w:r>
          </w:p>
        </w:tc>
        <w:tc>
          <w:tcPr>
            <w:tcW w:w="2835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Сычугова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Л.И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каб.4</w:t>
            </w:r>
          </w:p>
          <w:p w:rsidR="00D523D2" w:rsidRPr="00A51629" w:rsidRDefault="00F6092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Вт.09</w:t>
            </w:r>
            <w:r w:rsidR="00D523D2"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 w:rsidRPr="00A5162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523D2" w:rsidRPr="00483136" w:rsidRDefault="00F60922" w:rsidP="00F609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</w:t>
            </w:r>
            <w:r w:rsidR="00D523D2" w:rsidRPr="00A5162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523D2"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 w:rsidRPr="00A51629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Сычугова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Л.И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каб.4</w:t>
            </w:r>
          </w:p>
          <w:p w:rsidR="00D523D2" w:rsidRDefault="00F6092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r w:rsidR="00D523D2" w:rsidRPr="00CA62D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523D2">
              <w:rPr>
                <w:rFonts w:ascii="Times New Roman" w:hAnsi="Times New Roman"/>
                <w:sz w:val="28"/>
                <w:szCs w:val="28"/>
              </w:rPr>
              <w:t>10</w:t>
            </w:r>
            <w:r w:rsidR="00D523D2" w:rsidRPr="00CA62DB">
              <w:rPr>
                <w:rFonts w:ascii="Times New Roman" w:hAnsi="Times New Roman"/>
                <w:sz w:val="28"/>
                <w:szCs w:val="28"/>
              </w:rPr>
              <w:t>.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 w:rsidRPr="00CA62DB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523D2" w:rsidRPr="00CA62D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 (1 гр.)</w:t>
            </w:r>
          </w:p>
          <w:p w:rsidR="00D523D2" w:rsidRPr="00483136" w:rsidRDefault="00F60922" w:rsidP="00E91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916F0">
              <w:rPr>
                <w:rFonts w:ascii="Times New Roman" w:hAnsi="Times New Roman"/>
                <w:sz w:val="28"/>
                <w:szCs w:val="28"/>
              </w:rPr>
              <w:t>0-16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 w:rsidR="00E916F0">
              <w:rPr>
                <w:rFonts w:ascii="Times New Roman" w:hAnsi="Times New Roman"/>
                <w:sz w:val="28"/>
                <w:szCs w:val="28"/>
              </w:rPr>
              <w:t>4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 (2 гр.)</w:t>
            </w:r>
          </w:p>
        </w:tc>
        <w:tc>
          <w:tcPr>
            <w:tcW w:w="3544" w:type="dxa"/>
          </w:tcPr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3D2" w:rsidRPr="00483136" w:rsidTr="009F5B0D">
        <w:trPr>
          <w:trHeight w:val="422"/>
        </w:trPr>
        <w:tc>
          <w:tcPr>
            <w:tcW w:w="1242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 (8)</w:t>
            </w:r>
          </w:p>
        </w:tc>
        <w:tc>
          <w:tcPr>
            <w:tcW w:w="2835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Сычугова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Л.И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каб.4</w:t>
            </w:r>
          </w:p>
          <w:p w:rsidR="00E916F0" w:rsidRPr="00A51629" w:rsidRDefault="00E916F0" w:rsidP="00E91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Вт.09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05(1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523D2" w:rsidRPr="00483136" w:rsidRDefault="00E916F0" w:rsidP="00E91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5.55(2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Сычугова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Л.И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каб.4</w:t>
            </w:r>
          </w:p>
          <w:p w:rsidR="00D523D2" w:rsidRDefault="00E916F0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</w:t>
            </w:r>
            <w:r w:rsidR="00D523D2" w:rsidRPr="00CA62D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523D2">
              <w:rPr>
                <w:rFonts w:ascii="Times New Roman" w:hAnsi="Times New Roman"/>
                <w:sz w:val="28"/>
                <w:szCs w:val="28"/>
              </w:rPr>
              <w:t>10</w:t>
            </w:r>
            <w:r w:rsidR="00D523D2" w:rsidRPr="00CA62D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 w:rsidRPr="00CA62DB">
              <w:rPr>
                <w:rFonts w:ascii="Times New Roman" w:hAnsi="Times New Roman"/>
                <w:sz w:val="28"/>
                <w:szCs w:val="28"/>
              </w:rPr>
              <w:t>-1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 w:rsidRPr="00CA62D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 w:rsidRPr="00CA62DB"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 (1 гр.)</w:t>
            </w:r>
          </w:p>
          <w:p w:rsidR="00D523D2" w:rsidRPr="00483136" w:rsidRDefault="00E916F0" w:rsidP="00E91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>
              <w:rPr>
                <w:rFonts w:ascii="Times New Roman" w:hAnsi="Times New Roman"/>
                <w:sz w:val="28"/>
                <w:szCs w:val="28"/>
              </w:rPr>
              <w:t>5-1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 (2 гр.)</w:t>
            </w:r>
          </w:p>
        </w:tc>
        <w:tc>
          <w:tcPr>
            <w:tcW w:w="3544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Любимова В.Ю.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корп.2, каб.13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Пн.09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(1гр.)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Пн.15.40-17.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5(2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гр.)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136">
              <w:rPr>
                <w:rFonts w:ascii="Times New Roman" w:hAnsi="Times New Roman"/>
                <w:sz w:val="28"/>
                <w:szCs w:val="28"/>
              </w:rPr>
              <w:t xml:space="preserve">Чт.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(1гр.)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Чт.15.40-17.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5(2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гр.)</w:t>
            </w:r>
          </w:p>
        </w:tc>
        <w:tc>
          <w:tcPr>
            <w:tcW w:w="3827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Любимова В.Ю.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корп.2, каб.13</w:t>
            </w:r>
          </w:p>
          <w:p w:rsidR="00D523D2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Пн.09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136">
              <w:rPr>
                <w:rFonts w:ascii="Times New Roman" w:hAnsi="Times New Roman"/>
                <w:sz w:val="28"/>
                <w:szCs w:val="28"/>
              </w:rPr>
              <w:t xml:space="preserve">Чт.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  <w:p w:rsidR="00D523D2" w:rsidRPr="00F6671A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Пн.15.40-17.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Чт.15.40-17.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523D2" w:rsidRPr="00483136" w:rsidTr="009F5B0D">
        <w:tc>
          <w:tcPr>
            <w:tcW w:w="1242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5 (5)</w:t>
            </w:r>
          </w:p>
        </w:tc>
        <w:tc>
          <w:tcPr>
            <w:tcW w:w="2835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Сычугова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Л.И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каб.4</w:t>
            </w:r>
          </w:p>
          <w:p w:rsidR="00D523D2" w:rsidRPr="00483136" w:rsidRDefault="00D523D2" w:rsidP="009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68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E916F0">
              <w:rPr>
                <w:rFonts w:ascii="Times New Roman" w:hAnsi="Times New Roman"/>
                <w:sz w:val="28"/>
                <w:szCs w:val="28"/>
              </w:rPr>
              <w:t>9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916F0">
              <w:rPr>
                <w:rFonts w:ascii="Times New Roman" w:hAnsi="Times New Roman"/>
                <w:sz w:val="28"/>
                <w:szCs w:val="28"/>
              </w:rPr>
              <w:t>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-</w:t>
            </w:r>
            <w:r w:rsidR="00E916F0">
              <w:rPr>
                <w:rFonts w:ascii="Times New Roman" w:hAnsi="Times New Roman"/>
                <w:sz w:val="28"/>
                <w:szCs w:val="28"/>
              </w:rPr>
              <w:t>11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 w:rsidR="00E916F0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D523D2" w:rsidRPr="00483136" w:rsidRDefault="00D523D2" w:rsidP="00E91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68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 w:rsidR="00E916F0">
              <w:rPr>
                <w:rFonts w:ascii="Times New Roman" w:hAnsi="Times New Roman"/>
                <w:sz w:val="28"/>
                <w:szCs w:val="28"/>
              </w:rPr>
              <w:t>40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 w:rsidR="00E916F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686" w:type="dxa"/>
          </w:tcPr>
          <w:p w:rsidR="00D523D2" w:rsidRPr="00483136" w:rsidRDefault="003C3BD0" w:rsidP="003C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Сычугова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Л.И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ED79AB" w:rsidRDefault="00E916F0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каб.4</w:t>
            </w:r>
          </w:p>
          <w:p w:rsidR="00D523D2" w:rsidRDefault="00E916F0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Пт. 11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 (1 </w:t>
            </w:r>
            <w:proofErr w:type="spellStart"/>
            <w:r w:rsidR="00D523D2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="00D523D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523D2" w:rsidRPr="00483136" w:rsidRDefault="00E916F0" w:rsidP="00E91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Пт. 16.</w:t>
            </w:r>
            <w:r w:rsidR="00D523D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>
              <w:rPr>
                <w:rFonts w:ascii="Times New Roman" w:hAnsi="Times New Roman"/>
                <w:sz w:val="28"/>
                <w:szCs w:val="28"/>
              </w:rPr>
              <w:t>-17.5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 (2 </w:t>
            </w:r>
            <w:proofErr w:type="spellStart"/>
            <w:r w:rsidR="00D523D2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="00D523D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3D2" w:rsidRPr="00483136" w:rsidTr="009F5B0D">
        <w:tc>
          <w:tcPr>
            <w:tcW w:w="1242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6 (8)</w:t>
            </w:r>
          </w:p>
        </w:tc>
        <w:tc>
          <w:tcPr>
            <w:tcW w:w="2835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Сычугова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Л.И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каб.4</w:t>
            </w:r>
          </w:p>
          <w:p w:rsidR="00E916F0" w:rsidRPr="00483136" w:rsidRDefault="00D523D2" w:rsidP="00E916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68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6F0" w:rsidRPr="00483136">
              <w:rPr>
                <w:rFonts w:ascii="Times New Roman" w:hAnsi="Times New Roman"/>
                <w:sz w:val="28"/>
                <w:szCs w:val="28"/>
              </w:rPr>
              <w:t>0</w:t>
            </w:r>
            <w:r w:rsidR="00E916F0">
              <w:rPr>
                <w:rFonts w:ascii="Times New Roman" w:hAnsi="Times New Roman"/>
                <w:sz w:val="28"/>
                <w:szCs w:val="28"/>
              </w:rPr>
              <w:t>9</w:t>
            </w:r>
            <w:r w:rsidR="00E916F0"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 w:rsidR="00E916F0">
              <w:rPr>
                <w:rFonts w:ascii="Times New Roman" w:hAnsi="Times New Roman"/>
                <w:sz w:val="28"/>
                <w:szCs w:val="28"/>
              </w:rPr>
              <w:t>55</w:t>
            </w:r>
            <w:r w:rsidR="00E916F0" w:rsidRPr="00483136">
              <w:rPr>
                <w:rFonts w:ascii="Times New Roman" w:hAnsi="Times New Roman"/>
                <w:sz w:val="28"/>
                <w:szCs w:val="28"/>
              </w:rPr>
              <w:t>-</w:t>
            </w:r>
            <w:r w:rsidR="00E916F0">
              <w:rPr>
                <w:rFonts w:ascii="Times New Roman" w:hAnsi="Times New Roman"/>
                <w:sz w:val="28"/>
                <w:szCs w:val="28"/>
              </w:rPr>
              <w:t>11</w:t>
            </w:r>
            <w:r w:rsidR="00E916F0"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 w:rsidR="00E916F0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D523D2" w:rsidRPr="00483136" w:rsidRDefault="00E916F0" w:rsidP="00E91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68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686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Сычугова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Л.И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каб.4</w:t>
            </w:r>
          </w:p>
          <w:p w:rsidR="00E916F0" w:rsidRPr="00A51629" w:rsidRDefault="00E916F0" w:rsidP="00E91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29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 xml:space="preserve"> (1 гр.)</w:t>
            </w:r>
          </w:p>
          <w:p w:rsidR="00D523D2" w:rsidRPr="00483136" w:rsidRDefault="00E916F0" w:rsidP="00E91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29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A51629">
              <w:rPr>
                <w:rFonts w:ascii="Times New Roman" w:hAnsi="Times New Roman"/>
                <w:sz w:val="28"/>
                <w:szCs w:val="28"/>
              </w:rPr>
              <w:t xml:space="preserve"> (2 гр.)</w:t>
            </w:r>
          </w:p>
        </w:tc>
        <w:tc>
          <w:tcPr>
            <w:tcW w:w="3544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Любимова В.Ю.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корп.2, каб.13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Пн.09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(1гр.)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Пн.15.40-17.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5(2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гр.)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136">
              <w:rPr>
                <w:rFonts w:ascii="Times New Roman" w:hAnsi="Times New Roman"/>
                <w:sz w:val="28"/>
                <w:szCs w:val="28"/>
              </w:rPr>
              <w:t xml:space="preserve">Чт.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(1гр.)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Чт.15.40-17.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5(2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гр.)</w:t>
            </w:r>
          </w:p>
        </w:tc>
        <w:tc>
          <w:tcPr>
            <w:tcW w:w="3827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Любимова В.Ю.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корп.2, каб.13</w:t>
            </w:r>
          </w:p>
          <w:p w:rsidR="00D523D2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Пн.09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136">
              <w:rPr>
                <w:rFonts w:ascii="Times New Roman" w:hAnsi="Times New Roman"/>
                <w:sz w:val="28"/>
                <w:szCs w:val="28"/>
              </w:rPr>
              <w:t xml:space="preserve">Чт.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  <w:p w:rsidR="00D523D2" w:rsidRPr="00F6671A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Пн.15.40-17.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Чт.15.40-17.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523D2" w:rsidRPr="00483136" w:rsidTr="009F5B0D">
        <w:tc>
          <w:tcPr>
            <w:tcW w:w="1242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2835" w:type="dxa"/>
          </w:tcPr>
          <w:p w:rsidR="003C3BD0" w:rsidRPr="00483136" w:rsidRDefault="003C3BD0" w:rsidP="003C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Сычугова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Л.И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корп.</w:t>
            </w:r>
            <w:r w:rsidR="003C3B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, каб.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D523D2" w:rsidRPr="00C9387F" w:rsidRDefault="00E916F0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r w:rsidR="00D523D2" w:rsidRPr="00C9387F">
              <w:rPr>
                <w:rFonts w:ascii="Times New Roman" w:hAnsi="Times New Roman"/>
                <w:sz w:val="28"/>
                <w:szCs w:val="28"/>
              </w:rPr>
              <w:t>.0</w:t>
            </w:r>
            <w:r w:rsidR="00D523D2">
              <w:rPr>
                <w:rFonts w:ascii="Times New Roman" w:hAnsi="Times New Roman"/>
                <w:sz w:val="28"/>
                <w:szCs w:val="28"/>
              </w:rPr>
              <w:t>8</w:t>
            </w:r>
            <w:r w:rsidR="00D523D2" w:rsidRPr="00C9387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0-09</w:t>
            </w:r>
            <w:r w:rsidR="00D523D2" w:rsidRPr="00C9387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 w:rsidRPr="00C9387F">
              <w:rPr>
                <w:rFonts w:ascii="Times New Roman" w:hAnsi="Times New Roman"/>
                <w:sz w:val="28"/>
                <w:szCs w:val="28"/>
              </w:rPr>
              <w:t>(1 гр.)</w:t>
            </w:r>
          </w:p>
          <w:p w:rsidR="00D523D2" w:rsidRPr="00483136" w:rsidRDefault="00FF0CEC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 w:rsidR="00D523D2" w:rsidRPr="00C9387F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523D2" w:rsidRPr="00C9387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 w:rsidRPr="00C9387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523D2"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 w:rsidRPr="00C9387F">
              <w:rPr>
                <w:rFonts w:ascii="Times New Roman" w:hAnsi="Times New Roman"/>
                <w:sz w:val="28"/>
                <w:szCs w:val="28"/>
              </w:rPr>
              <w:t>(2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523D2" w:rsidRPr="00C9387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="00D523D2" w:rsidRPr="00C9387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Сычугова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Л.И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корп.1, каб.4</w:t>
            </w:r>
          </w:p>
          <w:p w:rsidR="00D523D2" w:rsidRDefault="00FF0CEC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r w:rsidR="00D523D2" w:rsidRPr="00CA62D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523D2">
              <w:rPr>
                <w:rFonts w:ascii="Times New Roman" w:hAnsi="Times New Roman"/>
                <w:sz w:val="28"/>
                <w:szCs w:val="28"/>
              </w:rPr>
              <w:t>10</w:t>
            </w:r>
            <w:r w:rsidR="00D523D2" w:rsidRPr="00CA62DB">
              <w:rPr>
                <w:rFonts w:ascii="Times New Roman" w:hAnsi="Times New Roman"/>
                <w:sz w:val="28"/>
                <w:szCs w:val="28"/>
              </w:rPr>
              <w:t>.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523D2" w:rsidRPr="00CA62DB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523D2" w:rsidRPr="00CA62D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 (1 гр.)</w:t>
            </w:r>
          </w:p>
          <w:p w:rsidR="00D523D2" w:rsidRPr="00483136" w:rsidRDefault="00FF0CEC" w:rsidP="00FF0C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 (2 гр.)</w:t>
            </w:r>
          </w:p>
        </w:tc>
        <w:tc>
          <w:tcPr>
            <w:tcW w:w="3544" w:type="dxa"/>
          </w:tcPr>
          <w:p w:rsidR="00D523D2" w:rsidRPr="00A169B8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169B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Любимова В.Ю.</w:t>
            </w:r>
          </w:p>
          <w:p w:rsidR="00D523D2" w:rsidRPr="00A169B8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169B8">
              <w:rPr>
                <w:rFonts w:ascii="Times New Roman" w:hAnsi="Times New Roman"/>
                <w:b/>
                <w:sz w:val="28"/>
                <w:szCs w:val="28"/>
              </w:rPr>
              <w:t>корп.2, каб.13</w:t>
            </w:r>
          </w:p>
          <w:p w:rsidR="00D523D2" w:rsidRPr="00A169B8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9B8">
              <w:rPr>
                <w:rFonts w:ascii="Times New Roman" w:hAnsi="Times New Roman"/>
                <w:sz w:val="28"/>
                <w:szCs w:val="28"/>
              </w:rPr>
              <w:t>Пн.09.40-11.05(1гр.)</w:t>
            </w:r>
          </w:p>
          <w:p w:rsidR="00D523D2" w:rsidRPr="00A169B8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9B8">
              <w:rPr>
                <w:rFonts w:ascii="Times New Roman" w:hAnsi="Times New Roman"/>
                <w:sz w:val="28"/>
                <w:szCs w:val="28"/>
              </w:rPr>
              <w:t>Пн.15.40-17.05(2гр.)</w:t>
            </w:r>
          </w:p>
          <w:p w:rsidR="00D523D2" w:rsidRPr="00A169B8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9B8">
              <w:rPr>
                <w:rFonts w:ascii="Times New Roman" w:hAnsi="Times New Roman"/>
                <w:sz w:val="28"/>
                <w:szCs w:val="28"/>
              </w:rPr>
              <w:t>Чт. 09.40-11.05(1гр.)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9B8">
              <w:rPr>
                <w:rFonts w:ascii="Times New Roman" w:hAnsi="Times New Roman"/>
                <w:sz w:val="28"/>
                <w:szCs w:val="28"/>
              </w:rPr>
              <w:t>Чт.15.40-17.05(2гр.)</w:t>
            </w:r>
          </w:p>
        </w:tc>
        <w:tc>
          <w:tcPr>
            <w:tcW w:w="3827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Любимова В.Ю.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корп.2, каб.13</w:t>
            </w:r>
          </w:p>
          <w:p w:rsidR="00D523D2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Пн.09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136">
              <w:rPr>
                <w:rFonts w:ascii="Times New Roman" w:hAnsi="Times New Roman"/>
                <w:sz w:val="28"/>
                <w:szCs w:val="28"/>
              </w:rPr>
              <w:t xml:space="preserve">Чт.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  <w:p w:rsidR="00D523D2" w:rsidRPr="00F6671A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Пн.15.40-17.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Чт.15.40-17.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523D2" w:rsidRPr="00483136" w:rsidTr="009F5B0D">
        <w:tc>
          <w:tcPr>
            <w:tcW w:w="1242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2835" w:type="dxa"/>
          </w:tcPr>
          <w:p w:rsidR="003C3BD0" w:rsidRPr="00483136" w:rsidRDefault="003C3BD0" w:rsidP="003C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Любимова В.Ю.</w:t>
            </w:r>
          </w:p>
          <w:p w:rsidR="00D523D2" w:rsidRPr="00AE778C" w:rsidRDefault="003C3BD0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корп.2</w:t>
            </w:r>
            <w:r w:rsidR="00D523D2" w:rsidRPr="00483136">
              <w:rPr>
                <w:rFonts w:ascii="Times New Roman" w:hAnsi="Times New Roman"/>
                <w:b/>
                <w:sz w:val="28"/>
                <w:szCs w:val="28"/>
              </w:rPr>
              <w:t>, каб.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  <w:p w:rsidR="00D523D2" w:rsidRDefault="00FF0CEC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 08.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523D2">
              <w:rPr>
                <w:rFonts w:ascii="Times New Roman" w:hAnsi="Times New Roman"/>
                <w:sz w:val="28"/>
                <w:szCs w:val="28"/>
              </w:rPr>
              <w:t>0-09.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5 (1 </w:t>
            </w:r>
            <w:proofErr w:type="spellStart"/>
            <w:r w:rsidR="00D523D2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="00D523D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523D2" w:rsidRDefault="00FF0CEC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Пн.17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523D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523D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523D2">
              <w:rPr>
                <w:rFonts w:ascii="Times New Roman" w:hAnsi="Times New Roman"/>
                <w:sz w:val="28"/>
                <w:szCs w:val="28"/>
              </w:rPr>
              <w:t xml:space="preserve">0 (2 </w:t>
            </w:r>
            <w:proofErr w:type="spellStart"/>
            <w:r w:rsidR="00D523D2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="00D523D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523D2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523D2" w:rsidRPr="00483136" w:rsidRDefault="003C3BD0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Сычугова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Л.И</w:t>
            </w: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D523D2" w:rsidRPr="00AE778C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корп.1, каб.</w:t>
            </w:r>
            <w:r w:rsidR="003C3BD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FF0CEC" w:rsidRDefault="00FF0CEC" w:rsidP="00FF0C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Пт. 11.05-12.05 (1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523D2" w:rsidRPr="00483136" w:rsidRDefault="00FF0CEC" w:rsidP="00FF0C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Пт. 16.50-17.50 (2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Любимова В.Ю.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корп.2, каб.13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Пн.09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(1гр.)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Пн.15.40-17.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5(2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гр.)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136">
              <w:rPr>
                <w:rFonts w:ascii="Times New Roman" w:hAnsi="Times New Roman"/>
                <w:sz w:val="28"/>
                <w:szCs w:val="28"/>
              </w:rPr>
              <w:t xml:space="preserve">Чт.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(1гр.)</w:t>
            </w:r>
          </w:p>
          <w:p w:rsidR="00D523D2" w:rsidRPr="00483136" w:rsidRDefault="00D523D2" w:rsidP="009F5B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Чт.15.40-17.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5(2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гр.)</w:t>
            </w:r>
          </w:p>
        </w:tc>
        <w:tc>
          <w:tcPr>
            <w:tcW w:w="3827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Любимова В.Ю.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корп.2, каб.13</w:t>
            </w:r>
          </w:p>
          <w:p w:rsidR="00D523D2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Пн.09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136">
              <w:rPr>
                <w:rFonts w:ascii="Times New Roman" w:hAnsi="Times New Roman"/>
                <w:sz w:val="28"/>
                <w:szCs w:val="28"/>
              </w:rPr>
              <w:t xml:space="preserve">Чт.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  <w:p w:rsidR="00D523D2" w:rsidRPr="00F6671A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Пн.15.40-17.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ИЛИ</w:t>
            </w:r>
          </w:p>
          <w:p w:rsidR="00D523D2" w:rsidRPr="00483136" w:rsidRDefault="00D523D2" w:rsidP="009F5B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Чт.15.40-17.</w:t>
            </w:r>
            <w:r w:rsidRPr="0048313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D523D2" w:rsidRDefault="00D523D2" w:rsidP="00D523D2">
      <w:pPr>
        <w:jc w:val="both"/>
        <w:rPr>
          <w:rFonts w:ascii="Times New Roman" w:hAnsi="Times New Roman"/>
          <w:b/>
          <w:sz w:val="28"/>
          <w:szCs w:val="28"/>
        </w:rPr>
      </w:pPr>
    </w:p>
    <w:p w:rsidR="00D523D2" w:rsidRDefault="00D523D2" w:rsidP="00D523D2">
      <w:pPr>
        <w:jc w:val="both"/>
        <w:rPr>
          <w:rFonts w:ascii="Times New Roman" w:hAnsi="Times New Roman"/>
          <w:b/>
          <w:sz w:val="28"/>
          <w:szCs w:val="28"/>
        </w:rPr>
      </w:pPr>
    </w:p>
    <w:p w:rsidR="00DB0137" w:rsidRDefault="00DB0137" w:rsidP="00D523D2">
      <w:pPr>
        <w:jc w:val="both"/>
        <w:rPr>
          <w:rFonts w:ascii="Times New Roman" w:hAnsi="Times New Roman"/>
          <w:b/>
          <w:sz w:val="28"/>
          <w:szCs w:val="28"/>
        </w:rPr>
      </w:pPr>
    </w:p>
    <w:p w:rsidR="00D523D2" w:rsidRPr="001E0EE7" w:rsidRDefault="00D523D2" w:rsidP="00D52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0EE7">
        <w:rPr>
          <w:rFonts w:ascii="Times New Roman" w:hAnsi="Times New Roman"/>
          <w:b/>
          <w:bCs/>
          <w:sz w:val="24"/>
          <w:szCs w:val="24"/>
        </w:rPr>
        <w:lastRenderedPageBreak/>
        <w:t>«</w:t>
      </w:r>
      <w:r w:rsidRPr="001E0EE7">
        <w:rPr>
          <w:rFonts w:ascii="Times New Roman" w:hAnsi="Times New Roman"/>
          <w:b/>
          <w:bCs/>
          <w:sz w:val="16"/>
          <w:szCs w:val="16"/>
        </w:rPr>
        <w:t>УТВЕРЖДАЮ</w:t>
      </w:r>
      <w:r w:rsidRPr="001E0EE7">
        <w:rPr>
          <w:rFonts w:ascii="Times New Roman" w:hAnsi="Times New Roman"/>
          <w:b/>
          <w:bCs/>
          <w:sz w:val="24"/>
          <w:szCs w:val="24"/>
        </w:rPr>
        <w:t xml:space="preserve">»   </w:t>
      </w:r>
      <w:r w:rsidRPr="001E0EE7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sz w:val="24"/>
          <w:szCs w:val="24"/>
        </w:rPr>
        <w:t>Савельев С.П.</w:t>
      </w:r>
    </w:p>
    <w:p w:rsidR="00D523D2" w:rsidRPr="001E0EE7" w:rsidRDefault="00D523D2" w:rsidP="00D523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</w:t>
      </w:r>
      <w:r w:rsidRPr="001E0EE7">
        <w:rPr>
          <w:rFonts w:ascii="Times New Roman" w:hAnsi="Times New Roman"/>
          <w:sz w:val="24"/>
          <w:szCs w:val="24"/>
        </w:rPr>
        <w:t xml:space="preserve">БУДО </w:t>
      </w:r>
    </w:p>
    <w:p w:rsidR="00D523D2" w:rsidRDefault="00D523D2" w:rsidP="00D52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0EE7">
        <w:rPr>
          <w:rFonts w:ascii="Times New Roman" w:hAnsi="Times New Roman"/>
          <w:sz w:val="24"/>
          <w:szCs w:val="24"/>
        </w:rPr>
        <w:t>«Д</w:t>
      </w:r>
      <w:r>
        <w:rPr>
          <w:rFonts w:ascii="Times New Roman" w:hAnsi="Times New Roman"/>
          <w:sz w:val="24"/>
          <w:szCs w:val="24"/>
        </w:rPr>
        <w:t>етская музыкальная школа</w:t>
      </w:r>
      <w:r w:rsidRPr="004272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им. Т.В.</w:t>
      </w:r>
      <w:proofErr w:type="gramStart"/>
      <w:r>
        <w:rPr>
          <w:rFonts w:ascii="Times New Roman" w:hAnsi="Times New Roman"/>
          <w:sz w:val="24"/>
          <w:szCs w:val="24"/>
        </w:rPr>
        <w:t>Бобровой</w:t>
      </w:r>
      <w:proofErr w:type="gramEnd"/>
      <w:r>
        <w:rPr>
          <w:rFonts w:ascii="Times New Roman" w:hAnsi="Times New Roman"/>
          <w:sz w:val="24"/>
          <w:szCs w:val="24"/>
        </w:rPr>
        <w:t>»</w:t>
      </w:r>
      <w:r w:rsidRPr="001E0EE7">
        <w:rPr>
          <w:rFonts w:ascii="Times New Roman" w:hAnsi="Times New Roman"/>
          <w:sz w:val="24"/>
          <w:szCs w:val="24"/>
        </w:rPr>
        <w:t> </w:t>
      </w:r>
    </w:p>
    <w:p w:rsidR="00D523D2" w:rsidRPr="00EA6BFB" w:rsidRDefault="00D523D2" w:rsidP="00D52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0E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Шадринска</w:t>
      </w:r>
    </w:p>
    <w:p w:rsidR="00D523D2" w:rsidRPr="004C21B0" w:rsidRDefault="00D523D2" w:rsidP="00D523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4C21B0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4C21B0">
        <w:rPr>
          <w:rFonts w:ascii="Times New Roman" w:hAnsi="Times New Roman"/>
          <w:b/>
          <w:sz w:val="32"/>
          <w:szCs w:val="32"/>
        </w:rPr>
        <w:t xml:space="preserve"> А С П И С А Н И Е  Т Е О Р Е Т И Ч Е С К И Х   Д И С Ц И П Л И Н    </w:t>
      </w:r>
    </w:p>
    <w:p w:rsidR="00D523D2" w:rsidRDefault="00D523D2" w:rsidP="00D523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1B0">
        <w:rPr>
          <w:rFonts w:ascii="Times New Roman" w:hAnsi="Times New Roman"/>
          <w:b/>
          <w:sz w:val="32"/>
          <w:szCs w:val="32"/>
        </w:rPr>
        <w:t xml:space="preserve">И   </w:t>
      </w:r>
      <w:proofErr w:type="gramStart"/>
      <w:r w:rsidRPr="004C21B0">
        <w:rPr>
          <w:rFonts w:ascii="Times New Roman" w:hAnsi="Times New Roman"/>
          <w:b/>
          <w:sz w:val="32"/>
          <w:szCs w:val="32"/>
        </w:rPr>
        <w:t>З</w:t>
      </w:r>
      <w:proofErr w:type="gramEnd"/>
      <w:r w:rsidRPr="004C21B0">
        <w:rPr>
          <w:rFonts w:ascii="Times New Roman" w:hAnsi="Times New Roman"/>
          <w:b/>
          <w:sz w:val="32"/>
          <w:szCs w:val="32"/>
        </w:rPr>
        <w:t xml:space="preserve"> А Н Я Т И Й   П О   Х О Р У  </w:t>
      </w:r>
      <w:r>
        <w:rPr>
          <w:rFonts w:ascii="Times New Roman" w:hAnsi="Times New Roman"/>
          <w:b/>
          <w:sz w:val="32"/>
          <w:szCs w:val="32"/>
        </w:rPr>
        <w:t xml:space="preserve"> Н А    О Б Щ Е Р А З В И В А Ю Щ И Х  О Т Д Е Л Е Н И Я Х </w:t>
      </w:r>
      <w:r w:rsidRPr="004C21B0">
        <w:rPr>
          <w:rFonts w:ascii="Times New Roman" w:hAnsi="Times New Roman"/>
          <w:b/>
          <w:sz w:val="32"/>
          <w:szCs w:val="32"/>
        </w:rPr>
        <w:t xml:space="preserve"> </w:t>
      </w:r>
    </w:p>
    <w:p w:rsidR="00D523D2" w:rsidRPr="004C21B0" w:rsidRDefault="00D523D2" w:rsidP="00D523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 «</w:t>
      </w:r>
      <w:proofErr w:type="gramStart"/>
      <w:r>
        <w:rPr>
          <w:rFonts w:ascii="Times New Roman" w:hAnsi="Times New Roman"/>
          <w:b/>
          <w:sz w:val="32"/>
          <w:szCs w:val="32"/>
        </w:rPr>
        <w:t>ИНСТРУМЕНТАЛЬНОЕ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МУЗИЦИРОВАНИЕ» - 4 ГОДА ОБУЧЕНИЯ)</w:t>
      </w:r>
    </w:p>
    <w:p w:rsidR="00D523D2" w:rsidRPr="004C21B0" w:rsidRDefault="00D523D2" w:rsidP="00D523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1B0">
        <w:rPr>
          <w:rFonts w:ascii="Times New Roman" w:hAnsi="Times New Roman"/>
          <w:b/>
          <w:sz w:val="32"/>
          <w:szCs w:val="32"/>
        </w:rPr>
        <w:t>МБУДО «Детская музыкальная школа</w:t>
      </w:r>
      <w:r>
        <w:rPr>
          <w:rFonts w:ascii="Times New Roman" w:hAnsi="Times New Roman"/>
          <w:b/>
          <w:sz w:val="32"/>
          <w:szCs w:val="32"/>
        </w:rPr>
        <w:t xml:space="preserve"> им. Т.В.</w:t>
      </w:r>
      <w:proofErr w:type="gramStart"/>
      <w:r>
        <w:rPr>
          <w:rFonts w:ascii="Times New Roman" w:hAnsi="Times New Roman"/>
          <w:b/>
          <w:sz w:val="32"/>
          <w:szCs w:val="32"/>
        </w:rPr>
        <w:t>Бобровой</w:t>
      </w:r>
      <w:proofErr w:type="gramEnd"/>
      <w:r w:rsidRPr="004C21B0">
        <w:rPr>
          <w:rFonts w:ascii="Times New Roman" w:hAnsi="Times New Roman"/>
          <w:b/>
          <w:sz w:val="32"/>
          <w:szCs w:val="32"/>
        </w:rPr>
        <w:t>» г. Шадринска</w:t>
      </w:r>
    </w:p>
    <w:p w:rsidR="00D523D2" w:rsidRDefault="00DB0137" w:rsidP="00D523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2025</w:t>
      </w:r>
      <w:r w:rsidR="00D523D2">
        <w:rPr>
          <w:rFonts w:ascii="Times New Roman" w:hAnsi="Times New Roman"/>
          <w:b/>
          <w:sz w:val="32"/>
          <w:szCs w:val="32"/>
        </w:rPr>
        <w:t xml:space="preserve"> – 202</w:t>
      </w:r>
      <w:r>
        <w:rPr>
          <w:rFonts w:ascii="Times New Roman" w:hAnsi="Times New Roman"/>
          <w:b/>
          <w:sz w:val="32"/>
          <w:szCs w:val="32"/>
        </w:rPr>
        <w:t>6</w:t>
      </w:r>
      <w:r w:rsidR="00D523D2" w:rsidRPr="004C21B0">
        <w:rPr>
          <w:rFonts w:ascii="Times New Roman" w:hAnsi="Times New Roman"/>
          <w:b/>
          <w:sz w:val="32"/>
          <w:szCs w:val="32"/>
        </w:rPr>
        <w:t xml:space="preserve"> учебный год  </w:t>
      </w:r>
    </w:p>
    <w:p w:rsidR="00D523D2" w:rsidRDefault="00D523D2" w:rsidP="00D523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5953"/>
        <w:gridCol w:w="7307"/>
      </w:tblGrid>
      <w:tr w:rsidR="00D523D2" w:rsidRPr="00483136" w:rsidTr="009F5B0D">
        <w:tc>
          <w:tcPr>
            <w:tcW w:w="1526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53" w:type="dxa"/>
          </w:tcPr>
          <w:p w:rsidR="00D523D2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 xml:space="preserve">МУЗЫКАЛЬНАЯ  ГРАМОТА 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 xml:space="preserve">И СЛУШАНИЕ  МУЗЫКИ  </w:t>
            </w:r>
          </w:p>
        </w:tc>
        <w:tc>
          <w:tcPr>
            <w:tcW w:w="7307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136">
              <w:rPr>
                <w:rFonts w:ascii="Times New Roman" w:hAnsi="Times New Roman"/>
                <w:b/>
                <w:sz w:val="28"/>
                <w:szCs w:val="28"/>
              </w:rPr>
              <w:t xml:space="preserve">Х О </w:t>
            </w:r>
            <w:proofErr w:type="gramStart"/>
            <w:r w:rsidRPr="00483136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D523D2" w:rsidRPr="00483136" w:rsidTr="009F5B0D">
        <w:tc>
          <w:tcPr>
            <w:tcW w:w="1526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1 (4)</w:t>
            </w:r>
          </w:p>
        </w:tc>
        <w:tc>
          <w:tcPr>
            <w:tcW w:w="5953" w:type="dxa"/>
          </w:tcPr>
          <w:p w:rsidR="00D523D2" w:rsidRPr="007068FF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proofErr w:type="spellStart"/>
            <w:r w:rsidRPr="007068FF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Суняева</w:t>
            </w:r>
            <w:proofErr w:type="spellEnd"/>
            <w:r w:rsidRPr="007068FF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А.А.</w:t>
            </w:r>
          </w:p>
          <w:p w:rsidR="00D523D2" w:rsidRPr="007068FF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068FF">
              <w:rPr>
                <w:rFonts w:ascii="Times New Roman" w:hAnsi="Times New Roman"/>
                <w:b/>
                <w:sz w:val="32"/>
                <w:szCs w:val="32"/>
              </w:rPr>
              <w:t>корп.1, каб.2</w:t>
            </w:r>
          </w:p>
          <w:p w:rsidR="00D523D2" w:rsidRPr="0068465F" w:rsidRDefault="00D523D2" w:rsidP="009F5B0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68465F">
              <w:rPr>
                <w:rFonts w:ascii="Times New Roman" w:hAnsi="Times New Roman"/>
                <w:sz w:val="32"/>
                <w:szCs w:val="32"/>
                <w:highlight w:val="yellow"/>
              </w:rPr>
              <w:t>Вторник  10.20-11.00</w:t>
            </w:r>
          </w:p>
          <w:p w:rsidR="00D523D2" w:rsidRPr="00483136" w:rsidRDefault="00D523D2" w:rsidP="009F5B0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8465F">
              <w:rPr>
                <w:rFonts w:ascii="Times New Roman" w:hAnsi="Times New Roman"/>
                <w:sz w:val="32"/>
                <w:szCs w:val="32"/>
                <w:highlight w:val="yellow"/>
              </w:rPr>
              <w:t>Вторник  14.00-14.40</w:t>
            </w:r>
          </w:p>
        </w:tc>
        <w:tc>
          <w:tcPr>
            <w:tcW w:w="7307" w:type="dxa"/>
          </w:tcPr>
          <w:p w:rsidR="00D523D2" w:rsidRPr="00133620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13362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Долгих В.Ю.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корп.2, каб.9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Четверг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/>
                <w:sz w:val="32"/>
                <w:szCs w:val="32"/>
              </w:rPr>
              <w:t>11.20-12.00,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D523D2" w:rsidRPr="00483136" w:rsidTr="009F5B0D">
        <w:tc>
          <w:tcPr>
            <w:tcW w:w="1526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2 (4)</w:t>
            </w:r>
          </w:p>
        </w:tc>
        <w:tc>
          <w:tcPr>
            <w:tcW w:w="5953" w:type="dxa"/>
          </w:tcPr>
          <w:p w:rsidR="00D523D2" w:rsidRPr="007068FF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proofErr w:type="spellStart"/>
            <w:r w:rsidRPr="007068FF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Суняева</w:t>
            </w:r>
            <w:proofErr w:type="spellEnd"/>
            <w:r w:rsidRPr="007068FF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А.А.</w:t>
            </w:r>
          </w:p>
          <w:p w:rsidR="00D523D2" w:rsidRPr="007068FF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068FF">
              <w:rPr>
                <w:rFonts w:ascii="Times New Roman" w:hAnsi="Times New Roman"/>
                <w:b/>
                <w:sz w:val="32"/>
                <w:szCs w:val="32"/>
              </w:rPr>
              <w:t>корп.1, каб.2</w:t>
            </w:r>
          </w:p>
          <w:p w:rsidR="00D523D2" w:rsidRPr="00483136" w:rsidRDefault="0068465F" w:rsidP="0068465F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Четверг</w:t>
            </w:r>
            <w:r w:rsidR="00D523D2" w:rsidRPr="0048313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D523D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10.20-11.00, </w:t>
            </w:r>
            <w:r w:rsidR="00D523D2" w:rsidRPr="00483136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6</w:t>
            </w:r>
            <w:r w:rsidR="00D523D2"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  <w:r w:rsidR="00D523D2">
              <w:rPr>
                <w:rFonts w:ascii="Times New Roman" w:hAnsi="Times New Roman"/>
                <w:sz w:val="32"/>
                <w:szCs w:val="32"/>
              </w:rPr>
              <w:t>0</w:t>
            </w:r>
            <w:r w:rsidR="00D523D2" w:rsidRPr="00483136">
              <w:rPr>
                <w:rFonts w:ascii="Times New Roman" w:hAnsi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/>
                <w:sz w:val="32"/>
                <w:szCs w:val="32"/>
              </w:rPr>
              <w:t>6</w:t>
            </w:r>
            <w:r w:rsidR="00D523D2"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="00D523D2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7307" w:type="dxa"/>
          </w:tcPr>
          <w:p w:rsidR="00D523D2" w:rsidRPr="00133620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13362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Долгих В.Ю.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корп.2, каб.9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Четверг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/>
                <w:sz w:val="32"/>
                <w:szCs w:val="32"/>
              </w:rPr>
              <w:t>11.20-12.00,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D523D2" w:rsidRPr="00483136" w:rsidTr="009F5B0D">
        <w:tc>
          <w:tcPr>
            <w:tcW w:w="1526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3 (4)</w:t>
            </w:r>
          </w:p>
        </w:tc>
        <w:tc>
          <w:tcPr>
            <w:tcW w:w="5953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Чернушкина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Н.В.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корп.2, каб.10</w:t>
            </w:r>
          </w:p>
          <w:p w:rsidR="00D523D2" w:rsidRPr="0068465F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68465F">
              <w:rPr>
                <w:rFonts w:ascii="Times New Roman" w:hAnsi="Times New Roman"/>
                <w:sz w:val="32"/>
                <w:szCs w:val="32"/>
                <w:highlight w:val="yellow"/>
              </w:rPr>
              <w:t>Вторник 08.20-09.00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8465F">
              <w:rPr>
                <w:rFonts w:ascii="Times New Roman" w:hAnsi="Times New Roman"/>
                <w:sz w:val="32"/>
                <w:szCs w:val="32"/>
                <w:highlight w:val="yellow"/>
              </w:rPr>
              <w:t>Вторник 16.20-17.00</w:t>
            </w:r>
          </w:p>
        </w:tc>
        <w:tc>
          <w:tcPr>
            <w:tcW w:w="7307" w:type="dxa"/>
          </w:tcPr>
          <w:p w:rsidR="00D523D2" w:rsidRPr="00133620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13362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Долгих В.Ю.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корп.2, каб.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  <w:p w:rsidR="00D523D2" w:rsidRPr="00483136" w:rsidRDefault="00D523D2" w:rsidP="009F5B0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Четверг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/>
                <w:sz w:val="32"/>
                <w:szCs w:val="32"/>
              </w:rPr>
              <w:t>11.20-12.00,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D523D2" w:rsidRPr="00483136" w:rsidTr="009F5B0D">
        <w:tc>
          <w:tcPr>
            <w:tcW w:w="1526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4 (4)</w:t>
            </w:r>
          </w:p>
        </w:tc>
        <w:tc>
          <w:tcPr>
            <w:tcW w:w="5953" w:type="dxa"/>
          </w:tcPr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Чернушкина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Н.В.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корп.2, каб.10</w:t>
            </w:r>
          </w:p>
          <w:p w:rsidR="00D523D2" w:rsidRPr="0068465F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68465F">
              <w:rPr>
                <w:rFonts w:ascii="Times New Roman" w:hAnsi="Times New Roman"/>
                <w:sz w:val="32"/>
                <w:szCs w:val="32"/>
                <w:highlight w:val="yellow"/>
              </w:rPr>
              <w:t>Четверг 10.30-11.10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8465F">
              <w:rPr>
                <w:rFonts w:ascii="Times New Roman" w:hAnsi="Times New Roman"/>
                <w:sz w:val="32"/>
                <w:szCs w:val="32"/>
                <w:highlight w:val="yellow"/>
              </w:rPr>
              <w:t>Четверг 14.00-14.40</w:t>
            </w:r>
          </w:p>
        </w:tc>
        <w:tc>
          <w:tcPr>
            <w:tcW w:w="7307" w:type="dxa"/>
          </w:tcPr>
          <w:p w:rsidR="00D523D2" w:rsidRPr="00133620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13362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Долгих В.Ю.</w:t>
            </w:r>
          </w:p>
          <w:p w:rsidR="00D523D2" w:rsidRPr="00483136" w:rsidRDefault="00D523D2" w:rsidP="009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83136">
              <w:rPr>
                <w:rFonts w:ascii="Times New Roman" w:hAnsi="Times New Roman"/>
                <w:b/>
                <w:sz w:val="32"/>
                <w:szCs w:val="32"/>
              </w:rPr>
              <w:t>корп.2, каб.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  <w:p w:rsidR="00D523D2" w:rsidRPr="00483136" w:rsidRDefault="00D523D2" w:rsidP="009F5B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Четверг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/>
                <w:sz w:val="32"/>
                <w:szCs w:val="32"/>
              </w:rPr>
              <w:t>11.20-12.00,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48313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</w:tbl>
    <w:p w:rsidR="00242955" w:rsidRDefault="00242955"/>
    <w:sectPr w:rsidR="00242955" w:rsidSect="00DB013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23D2"/>
    <w:rsid w:val="00030301"/>
    <w:rsid w:val="000F52A1"/>
    <w:rsid w:val="00164B45"/>
    <w:rsid w:val="001717B3"/>
    <w:rsid w:val="001834C2"/>
    <w:rsid w:val="00242955"/>
    <w:rsid w:val="002B3E48"/>
    <w:rsid w:val="003C3BD0"/>
    <w:rsid w:val="00492318"/>
    <w:rsid w:val="004C3BB7"/>
    <w:rsid w:val="0068465F"/>
    <w:rsid w:val="00695CB1"/>
    <w:rsid w:val="006B7FB6"/>
    <w:rsid w:val="006C4271"/>
    <w:rsid w:val="00782F9B"/>
    <w:rsid w:val="008D2F5D"/>
    <w:rsid w:val="00912B73"/>
    <w:rsid w:val="00942236"/>
    <w:rsid w:val="00960805"/>
    <w:rsid w:val="00B019B5"/>
    <w:rsid w:val="00B32B3B"/>
    <w:rsid w:val="00D42455"/>
    <w:rsid w:val="00D523D2"/>
    <w:rsid w:val="00DB0137"/>
    <w:rsid w:val="00E54032"/>
    <w:rsid w:val="00E62B3E"/>
    <w:rsid w:val="00E916F0"/>
    <w:rsid w:val="00EA1393"/>
    <w:rsid w:val="00EC4747"/>
    <w:rsid w:val="00EE162F"/>
    <w:rsid w:val="00F60922"/>
    <w:rsid w:val="00FA50ED"/>
    <w:rsid w:val="00FF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2025-08-30T09:13:00Z</cp:lastPrinted>
  <dcterms:created xsi:type="dcterms:W3CDTF">2025-08-26T10:51:00Z</dcterms:created>
  <dcterms:modified xsi:type="dcterms:W3CDTF">2025-09-01T11:31:00Z</dcterms:modified>
</cp:coreProperties>
</file>