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B9" w:rsidRPr="001E0EE7" w:rsidRDefault="007419B9" w:rsidP="007419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0EE7">
        <w:rPr>
          <w:rFonts w:ascii="Times New Roman" w:hAnsi="Times New Roman"/>
          <w:b/>
          <w:bCs/>
          <w:sz w:val="24"/>
          <w:szCs w:val="24"/>
        </w:rPr>
        <w:t>«</w:t>
      </w:r>
      <w:r w:rsidRPr="001E0EE7">
        <w:rPr>
          <w:rFonts w:ascii="Times New Roman" w:hAnsi="Times New Roman"/>
          <w:b/>
          <w:bCs/>
          <w:sz w:val="16"/>
          <w:szCs w:val="16"/>
        </w:rPr>
        <w:t>УТВЕРЖДАЮ</w:t>
      </w:r>
      <w:r w:rsidRPr="001E0EE7">
        <w:rPr>
          <w:rFonts w:ascii="Times New Roman" w:hAnsi="Times New Roman"/>
          <w:b/>
          <w:bCs/>
          <w:sz w:val="24"/>
          <w:szCs w:val="24"/>
        </w:rPr>
        <w:t xml:space="preserve">»   </w:t>
      </w:r>
      <w:r w:rsidRPr="001E0EE7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>Савельев С.П.</w:t>
      </w:r>
    </w:p>
    <w:p w:rsidR="007419B9" w:rsidRPr="001E0EE7" w:rsidRDefault="007419B9" w:rsidP="007419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</w:t>
      </w:r>
      <w:r w:rsidRPr="001E0EE7">
        <w:rPr>
          <w:rFonts w:ascii="Times New Roman" w:hAnsi="Times New Roman"/>
          <w:sz w:val="24"/>
          <w:szCs w:val="24"/>
        </w:rPr>
        <w:t xml:space="preserve">БУДО </w:t>
      </w:r>
    </w:p>
    <w:p w:rsidR="007419B9" w:rsidRDefault="007419B9" w:rsidP="007419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0EE7">
        <w:rPr>
          <w:rFonts w:ascii="Times New Roman" w:hAnsi="Times New Roman"/>
          <w:sz w:val="24"/>
          <w:szCs w:val="24"/>
        </w:rPr>
        <w:t>«Д</w:t>
      </w:r>
      <w:r>
        <w:rPr>
          <w:rFonts w:ascii="Times New Roman" w:hAnsi="Times New Roman"/>
          <w:sz w:val="24"/>
          <w:szCs w:val="24"/>
        </w:rPr>
        <w:t>етская музыкальная школа</w:t>
      </w:r>
      <w:r w:rsidRPr="004272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им. </w:t>
      </w:r>
      <w:proofErr w:type="spellStart"/>
      <w:r>
        <w:rPr>
          <w:rFonts w:ascii="Times New Roman" w:hAnsi="Times New Roman"/>
          <w:sz w:val="24"/>
          <w:szCs w:val="24"/>
        </w:rPr>
        <w:t>Т.В.Бобровой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1E0EE7">
        <w:rPr>
          <w:rFonts w:ascii="Times New Roman" w:hAnsi="Times New Roman"/>
          <w:sz w:val="24"/>
          <w:szCs w:val="24"/>
        </w:rPr>
        <w:t> </w:t>
      </w:r>
    </w:p>
    <w:p w:rsidR="007419B9" w:rsidRPr="00EA6BFB" w:rsidRDefault="007419B9" w:rsidP="007419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0E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Шадринска</w:t>
      </w:r>
    </w:p>
    <w:p w:rsidR="007419B9" w:rsidRPr="004C21B0" w:rsidRDefault="007419B9" w:rsidP="007419B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1B0">
        <w:rPr>
          <w:rFonts w:ascii="Times New Roman" w:hAnsi="Times New Roman"/>
          <w:b/>
          <w:sz w:val="32"/>
          <w:szCs w:val="32"/>
        </w:rPr>
        <w:t xml:space="preserve">Р А С П И С А Н И </w:t>
      </w:r>
      <w:proofErr w:type="gramStart"/>
      <w:r w:rsidRPr="004C21B0">
        <w:rPr>
          <w:rFonts w:ascii="Times New Roman" w:hAnsi="Times New Roman"/>
          <w:b/>
          <w:sz w:val="32"/>
          <w:szCs w:val="32"/>
        </w:rPr>
        <w:t>Е  Т</w:t>
      </w:r>
      <w:proofErr w:type="gramEnd"/>
      <w:r w:rsidRPr="004C21B0">
        <w:rPr>
          <w:rFonts w:ascii="Times New Roman" w:hAnsi="Times New Roman"/>
          <w:b/>
          <w:sz w:val="32"/>
          <w:szCs w:val="32"/>
        </w:rPr>
        <w:t xml:space="preserve"> Е О Р Е Т И Ч Е С К И Х   Д И С Ц И П Л И Н    </w:t>
      </w:r>
    </w:p>
    <w:p w:rsidR="007419B9" w:rsidRDefault="007419B9" w:rsidP="007419B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1B0">
        <w:rPr>
          <w:rFonts w:ascii="Times New Roman" w:hAnsi="Times New Roman"/>
          <w:b/>
          <w:sz w:val="32"/>
          <w:szCs w:val="32"/>
        </w:rPr>
        <w:t xml:space="preserve">И   З А Н Я Т И Й   П О   Х О Р У  </w:t>
      </w:r>
      <w:r>
        <w:rPr>
          <w:rFonts w:ascii="Times New Roman" w:hAnsi="Times New Roman"/>
          <w:b/>
          <w:sz w:val="32"/>
          <w:szCs w:val="32"/>
        </w:rPr>
        <w:t xml:space="preserve"> Н А    О Б Щ Е Р А З В И В А Ю Щ И </w:t>
      </w:r>
      <w:proofErr w:type="gramStart"/>
      <w:r>
        <w:rPr>
          <w:rFonts w:ascii="Times New Roman" w:hAnsi="Times New Roman"/>
          <w:b/>
          <w:sz w:val="32"/>
          <w:szCs w:val="32"/>
        </w:rPr>
        <w:t>Х  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Т Д Е Л Е Н И Я Х </w:t>
      </w:r>
      <w:r w:rsidRPr="004C21B0">
        <w:rPr>
          <w:rFonts w:ascii="Times New Roman" w:hAnsi="Times New Roman"/>
          <w:b/>
          <w:sz w:val="32"/>
          <w:szCs w:val="32"/>
        </w:rPr>
        <w:t xml:space="preserve"> </w:t>
      </w:r>
    </w:p>
    <w:p w:rsidR="007419B9" w:rsidRPr="004C21B0" w:rsidRDefault="007419B9" w:rsidP="007419B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( «</w:t>
      </w:r>
      <w:proofErr w:type="gramEnd"/>
      <w:r>
        <w:rPr>
          <w:rFonts w:ascii="Times New Roman" w:hAnsi="Times New Roman"/>
          <w:b/>
          <w:sz w:val="32"/>
          <w:szCs w:val="32"/>
        </w:rPr>
        <w:t>ИНСТРУМЕНТАЛЬНОЕ МУЗИЦИРОВАНИЕ» - 4 ГОДА ОБУЧЕНИЯ)</w:t>
      </w:r>
    </w:p>
    <w:p w:rsidR="007419B9" w:rsidRPr="004C21B0" w:rsidRDefault="007419B9" w:rsidP="007419B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1B0">
        <w:rPr>
          <w:rFonts w:ascii="Times New Roman" w:hAnsi="Times New Roman"/>
          <w:b/>
          <w:sz w:val="32"/>
          <w:szCs w:val="32"/>
        </w:rPr>
        <w:t>МБУДО «Детская музыкальная школа</w:t>
      </w:r>
      <w:r>
        <w:rPr>
          <w:rFonts w:ascii="Times New Roman" w:hAnsi="Times New Roman"/>
          <w:b/>
          <w:sz w:val="32"/>
          <w:szCs w:val="32"/>
        </w:rPr>
        <w:t xml:space="preserve"> им. </w:t>
      </w:r>
      <w:proofErr w:type="spellStart"/>
      <w:r>
        <w:rPr>
          <w:rFonts w:ascii="Times New Roman" w:hAnsi="Times New Roman"/>
          <w:b/>
          <w:sz w:val="32"/>
          <w:szCs w:val="32"/>
        </w:rPr>
        <w:t>Т.В.Бобровой</w:t>
      </w:r>
      <w:proofErr w:type="spellEnd"/>
      <w:r w:rsidRPr="004C21B0">
        <w:rPr>
          <w:rFonts w:ascii="Times New Roman" w:hAnsi="Times New Roman"/>
          <w:b/>
          <w:sz w:val="32"/>
          <w:szCs w:val="32"/>
        </w:rPr>
        <w:t>» г. Шадринска</w:t>
      </w:r>
    </w:p>
    <w:p w:rsidR="007419B9" w:rsidRDefault="007419B9" w:rsidP="007419B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2025 – 2026</w:t>
      </w:r>
      <w:r w:rsidRPr="004C21B0">
        <w:rPr>
          <w:rFonts w:ascii="Times New Roman" w:hAnsi="Times New Roman"/>
          <w:b/>
          <w:sz w:val="32"/>
          <w:szCs w:val="32"/>
        </w:rPr>
        <w:t xml:space="preserve"> учебный год  </w:t>
      </w:r>
    </w:p>
    <w:p w:rsidR="007419B9" w:rsidRDefault="007419B9" w:rsidP="007419B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953"/>
        <w:gridCol w:w="7307"/>
      </w:tblGrid>
      <w:tr w:rsidR="007419B9" w:rsidRPr="00483136" w:rsidTr="00AA3947">
        <w:tc>
          <w:tcPr>
            <w:tcW w:w="1526" w:type="dxa"/>
          </w:tcPr>
          <w:p w:rsidR="007419B9" w:rsidRPr="00483136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53" w:type="dxa"/>
          </w:tcPr>
          <w:p w:rsidR="007419B9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 xml:space="preserve">МУЗЫКАЛЬНАЯ  ГРАМОТА </w:t>
            </w:r>
          </w:p>
          <w:p w:rsidR="007419B9" w:rsidRPr="00483136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 xml:space="preserve">И СЛУШАНИЕ  МУЗЫКИ  </w:t>
            </w:r>
          </w:p>
        </w:tc>
        <w:tc>
          <w:tcPr>
            <w:tcW w:w="7307" w:type="dxa"/>
          </w:tcPr>
          <w:p w:rsidR="007419B9" w:rsidRPr="00483136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Х О Р</w:t>
            </w:r>
          </w:p>
        </w:tc>
      </w:tr>
      <w:tr w:rsidR="007419B9" w:rsidRPr="00483136" w:rsidTr="00AA3947">
        <w:tc>
          <w:tcPr>
            <w:tcW w:w="1526" w:type="dxa"/>
          </w:tcPr>
          <w:p w:rsidR="007419B9" w:rsidRPr="00483136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1 (4)</w:t>
            </w:r>
          </w:p>
        </w:tc>
        <w:tc>
          <w:tcPr>
            <w:tcW w:w="5953" w:type="dxa"/>
          </w:tcPr>
          <w:p w:rsidR="007419B9" w:rsidRPr="007068FF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Антипова И.А</w:t>
            </w:r>
            <w:r w:rsidRPr="007068F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.</w:t>
            </w:r>
          </w:p>
          <w:p w:rsidR="007419B9" w:rsidRPr="007068FF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корп.2, каб.14</w:t>
            </w:r>
          </w:p>
          <w:p w:rsidR="007419B9" w:rsidRDefault="007419B9" w:rsidP="00AA394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Вторник  08.50-09.30</w:t>
            </w:r>
          </w:p>
          <w:p w:rsidR="007419B9" w:rsidRPr="00483136" w:rsidRDefault="000B2B10" w:rsidP="007A609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Вторник  14.5</w:t>
            </w:r>
            <w:r w:rsidR="007419B9">
              <w:rPr>
                <w:rFonts w:ascii="Times New Roman" w:hAnsi="Times New Roman"/>
                <w:sz w:val="32"/>
                <w:szCs w:val="32"/>
              </w:rPr>
              <w:t>0-1</w:t>
            </w:r>
            <w:r w:rsidR="007A609D">
              <w:rPr>
                <w:rFonts w:ascii="Times New Roman" w:hAnsi="Times New Roman"/>
                <w:sz w:val="32"/>
                <w:szCs w:val="32"/>
              </w:rPr>
              <w:t>5</w:t>
            </w:r>
            <w:r w:rsidR="007419B9">
              <w:rPr>
                <w:rFonts w:ascii="Times New Roman" w:hAnsi="Times New Roman"/>
                <w:sz w:val="32"/>
                <w:szCs w:val="32"/>
              </w:rPr>
              <w:t>.</w:t>
            </w:r>
            <w:r w:rsidR="007A609D">
              <w:rPr>
                <w:rFonts w:ascii="Times New Roman" w:hAnsi="Times New Roman"/>
                <w:sz w:val="32"/>
                <w:szCs w:val="32"/>
              </w:rPr>
              <w:t>3</w:t>
            </w:r>
            <w:r w:rsidR="007419B9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7307" w:type="dxa"/>
          </w:tcPr>
          <w:p w:rsidR="007419B9" w:rsidRPr="00133620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13362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Долгих В.Ю.</w:t>
            </w:r>
          </w:p>
          <w:p w:rsidR="007419B9" w:rsidRPr="00483136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корп.2, каб.9</w:t>
            </w:r>
          </w:p>
          <w:p w:rsidR="007419B9" w:rsidRPr="00483136" w:rsidRDefault="007419B9" w:rsidP="00AA39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Четверг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/>
                <w:sz w:val="32"/>
                <w:szCs w:val="32"/>
              </w:rPr>
              <w:t>11.20-12.00,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419B9" w:rsidRPr="00483136" w:rsidTr="00AA3947">
        <w:tc>
          <w:tcPr>
            <w:tcW w:w="1526" w:type="dxa"/>
          </w:tcPr>
          <w:p w:rsidR="007419B9" w:rsidRPr="00483136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2 (4)</w:t>
            </w:r>
          </w:p>
        </w:tc>
        <w:tc>
          <w:tcPr>
            <w:tcW w:w="5953" w:type="dxa"/>
          </w:tcPr>
          <w:p w:rsidR="007419B9" w:rsidRPr="007068FF" w:rsidRDefault="007419B9" w:rsidP="0074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Антипова И.А</w:t>
            </w:r>
            <w:r w:rsidRPr="007068F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.</w:t>
            </w:r>
          </w:p>
          <w:p w:rsidR="007419B9" w:rsidRDefault="007419B9" w:rsidP="0074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корп.2, каб.14</w:t>
            </w:r>
          </w:p>
          <w:p w:rsidR="007419B9" w:rsidRPr="007068FF" w:rsidRDefault="007419B9" w:rsidP="007419B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Вторник  09.40-10.20</w:t>
            </w:r>
          </w:p>
          <w:p w:rsidR="007419B9" w:rsidRPr="00483136" w:rsidRDefault="007419B9" w:rsidP="004C2FE9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Вторник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 w:rsidR="000B2B10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  <w:proofErr w:type="gramEnd"/>
            <w:r w:rsidRPr="00483136">
              <w:rPr>
                <w:rFonts w:ascii="Times New Roman" w:hAnsi="Times New Roman"/>
                <w:sz w:val="32"/>
                <w:szCs w:val="32"/>
              </w:rPr>
              <w:t>-1</w:t>
            </w:r>
            <w:r w:rsidR="004C2FE9">
              <w:rPr>
                <w:rFonts w:ascii="Times New Roman" w:hAnsi="Times New Roman"/>
                <w:sz w:val="32"/>
                <w:szCs w:val="32"/>
              </w:rPr>
              <w:t>4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 w:rsidR="004C2FE9">
              <w:rPr>
                <w:rFonts w:ascii="Times New Roman" w:hAnsi="Times New Roman"/>
                <w:sz w:val="32"/>
                <w:szCs w:val="32"/>
              </w:rPr>
              <w:t>4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7307" w:type="dxa"/>
          </w:tcPr>
          <w:p w:rsidR="007419B9" w:rsidRPr="00133620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13362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Долгих В.Ю.</w:t>
            </w:r>
          </w:p>
          <w:p w:rsidR="007419B9" w:rsidRPr="00483136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корп.2, каб.9</w:t>
            </w:r>
          </w:p>
          <w:p w:rsidR="007419B9" w:rsidRPr="00483136" w:rsidRDefault="007419B9" w:rsidP="00AA39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Четверг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/>
                <w:sz w:val="32"/>
                <w:szCs w:val="32"/>
              </w:rPr>
              <w:t>11.20-12.00,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419B9" w:rsidRPr="00483136" w:rsidTr="00AA3947">
        <w:tc>
          <w:tcPr>
            <w:tcW w:w="1526" w:type="dxa"/>
          </w:tcPr>
          <w:p w:rsidR="007419B9" w:rsidRPr="00483136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3 (4)</w:t>
            </w:r>
          </w:p>
        </w:tc>
        <w:tc>
          <w:tcPr>
            <w:tcW w:w="5953" w:type="dxa"/>
          </w:tcPr>
          <w:p w:rsidR="007419B9" w:rsidRPr="007068FF" w:rsidRDefault="007419B9" w:rsidP="0074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Антипова И.А</w:t>
            </w:r>
            <w:r w:rsidRPr="007068F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.</w:t>
            </w:r>
          </w:p>
          <w:p w:rsidR="007419B9" w:rsidRDefault="007419B9" w:rsidP="0074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корп.2, каб.14</w:t>
            </w:r>
          </w:p>
          <w:p w:rsidR="007419B9" w:rsidRDefault="007419B9" w:rsidP="00AA3947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Вторник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10.30-11.10</w:t>
            </w:r>
          </w:p>
          <w:p w:rsidR="007419B9" w:rsidRPr="00483136" w:rsidRDefault="007419B9" w:rsidP="007419B9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Вторник 15.40-16.20</w:t>
            </w:r>
          </w:p>
        </w:tc>
        <w:tc>
          <w:tcPr>
            <w:tcW w:w="7307" w:type="dxa"/>
          </w:tcPr>
          <w:p w:rsidR="007419B9" w:rsidRPr="00133620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13362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Долгих В.Ю.</w:t>
            </w:r>
            <w:bookmarkStart w:id="0" w:name="_GoBack"/>
            <w:bookmarkEnd w:id="0"/>
          </w:p>
          <w:p w:rsidR="007419B9" w:rsidRPr="00483136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корп.2, каб.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  <w:p w:rsidR="007419B9" w:rsidRPr="00483136" w:rsidRDefault="007419B9" w:rsidP="00AA394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Четверг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/>
                <w:sz w:val="32"/>
                <w:szCs w:val="32"/>
              </w:rPr>
              <w:t>11.20-12.00,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419B9" w:rsidRPr="00483136" w:rsidTr="00AA3947">
        <w:tc>
          <w:tcPr>
            <w:tcW w:w="1526" w:type="dxa"/>
          </w:tcPr>
          <w:p w:rsidR="007419B9" w:rsidRPr="00483136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4 (4)</w:t>
            </w:r>
          </w:p>
        </w:tc>
        <w:tc>
          <w:tcPr>
            <w:tcW w:w="5953" w:type="dxa"/>
          </w:tcPr>
          <w:p w:rsidR="007419B9" w:rsidRPr="007068FF" w:rsidRDefault="007419B9" w:rsidP="0074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Антипова И.А</w:t>
            </w:r>
            <w:r w:rsidRPr="007068F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.</w:t>
            </w:r>
          </w:p>
          <w:p w:rsidR="007419B9" w:rsidRDefault="007419B9" w:rsidP="0074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корп.2, каб.14</w:t>
            </w:r>
          </w:p>
          <w:p w:rsidR="007419B9" w:rsidRDefault="007419B9" w:rsidP="00AA3947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Вторник </w:t>
            </w:r>
            <w:r w:rsidR="000B2B10">
              <w:rPr>
                <w:rFonts w:ascii="Times New Roman" w:hAnsi="Times New Roman"/>
                <w:sz w:val="32"/>
                <w:szCs w:val="32"/>
              </w:rPr>
              <w:t>10.30-11.10</w:t>
            </w:r>
          </w:p>
          <w:p w:rsidR="007419B9" w:rsidRPr="00483136" w:rsidRDefault="007419B9" w:rsidP="007419B9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Вторник 16.30-17.10</w:t>
            </w:r>
          </w:p>
        </w:tc>
        <w:tc>
          <w:tcPr>
            <w:tcW w:w="7307" w:type="dxa"/>
          </w:tcPr>
          <w:p w:rsidR="007419B9" w:rsidRPr="00133620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13362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Долгих В.Ю.</w:t>
            </w:r>
          </w:p>
          <w:p w:rsidR="007419B9" w:rsidRPr="00483136" w:rsidRDefault="007419B9" w:rsidP="00AA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корп.2, каб.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  <w:p w:rsidR="007419B9" w:rsidRPr="00483136" w:rsidRDefault="007419B9" w:rsidP="00AA39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Четверг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/>
                <w:sz w:val="32"/>
                <w:szCs w:val="32"/>
              </w:rPr>
              <w:t>11.20-12.00,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</w:tbl>
    <w:p w:rsidR="000F0C68" w:rsidRDefault="000F0C68"/>
    <w:sectPr w:rsidR="000F0C68" w:rsidSect="007419B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19B9"/>
    <w:rsid w:val="000B2B10"/>
    <w:rsid w:val="000F0C68"/>
    <w:rsid w:val="004C2FE9"/>
    <w:rsid w:val="007419B9"/>
    <w:rsid w:val="007A609D"/>
    <w:rsid w:val="00A1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DA4C2-38D1-4DF0-8D5B-4782F925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2025-09-01T11:56:00Z</dcterms:created>
  <dcterms:modified xsi:type="dcterms:W3CDTF">2025-10-02T05:59:00Z</dcterms:modified>
</cp:coreProperties>
</file>