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B5" w:rsidRPr="00AD3C95" w:rsidRDefault="00BC7DB5" w:rsidP="00BC7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ДОГОВОР</w:t>
      </w:r>
    </w:p>
    <w:p w:rsidR="00BC7DB5" w:rsidRPr="00AD3C95" w:rsidRDefault="00BC7DB5" w:rsidP="00BC7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оказании платных образовательных услуг</w:t>
      </w:r>
    </w:p>
    <w:p w:rsidR="00BC7DB5" w:rsidRPr="00BC7DB5" w:rsidRDefault="00BC7DB5" w:rsidP="00BC7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329E" w:rsidRPr="00AD3C95" w:rsidRDefault="00BC7DB5" w:rsidP="00BC7DB5">
      <w:pPr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3C9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D3C95">
        <w:rPr>
          <w:rFonts w:ascii="Times New Roman" w:hAnsi="Times New Roman" w:cs="Times New Roman"/>
          <w:sz w:val="24"/>
          <w:szCs w:val="24"/>
        </w:rPr>
        <w:t xml:space="preserve">адринск                                                                   </w:t>
      </w:r>
      <w:r w:rsidR="00FF7182" w:rsidRPr="00AD3C95">
        <w:rPr>
          <w:rFonts w:ascii="Times New Roman" w:hAnsi="Times New Roman" w:cs="Times New Roman"/>
          <w:sz w:val="24"/>
          <w:szCs w:val="24"/>
        </w:rPr>
        <w:t xml:space="preserve"> </w:t>
      </w:r>
      <w:r w:rsidRPr="00AD3C95">
        <w:rPr>
          <w:rFonts w:ascii="Times New Roman" w:hAnsi="Times New Roman" w:cs="Times New Roman"/>
          <w:sz w:val="24"/>
          <w:szCs w:val="24"/>
        </w:rPr>
        <w:t xml:space="preserve">  «__» ___________202_г.</w:t>
      </w:r>
    </w:p>
    <w:p w:rsidR="00FF7182" w:rsidRPr="00AD3C95" w:rsidRDefault="00FF7182" w:rsidP="00FF718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Муниципальное учреждение дополнительного образования «Детская музыкальная школа им. Т.В. Бобровой», именуемое в дальнейшем "Исполнитель" на основании лицензии на осуществление образовательной деятельности </w:t>
      </w:r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45Л01 0000340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</w:t>
      </w:r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ной 24.07.2015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управлением образования Курганской области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 директора Федоровой Людмилы Петровны, действующего на основании Устава, с одной стороны, и, с другой стороны, именуемый в дальнейшем</w:t>
      </w:r>
      <w:proofErr w:type="gramEnd"/>
    </w:p>
    <w:p w:rsidR="00FF7182" w:rsidRPr="00AD3C95" w:rsidRDefault="00FF7182" w:rsidP="00FF7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"Заказчик"________________________________________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FF7182" w:rsidRPr="00AD3C95" w:rsidRDefault="00FF7182" w:rsidP="00FF7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FF7182" w:rsidRPr="00AD3C95" w:rsidRDefault="00FF7182" w:rsidP="00FF7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(при наличии) и статус законного представителя несовершеннолетнего, либо лица, действующего</w:t>
      </w:r>
      <w:proofErr w:type="gramEnd"/>
    </w:p>
    <w:p w:rsidR="00FF7182" w:rsidRPr="00AD3C95" w:rsidRDefault="00FF7182" w:rsidP="00FF7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доверенности, выданной законным представителем)</w:t>
      </w:r>
    </w:p>
    <w:p w:rsidR="00FF7182" w:rsidRPr="00AD3C95" w:rsidRDefault="00FF7182" w:rsidP="00FF7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</w:t>
      </w:r>
      <w:proofErr w:type="gramEnd"/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«Обучающийся»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FF7182" w:rsidRPr="00AD3C95" w:rsidRDefault="00FF7182" w:rsidP="00FF7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FF7182" w:rsidRPr="00AD3C95" w:rsidRDefault="00FF7182" w:rsidP="00FF7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(при наличии))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именуемые «Стороны», в соответствии с Гражданским кодексом Российской Федерации, Законами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</w:t>
      </w:r>
      <w:r w:rsidR="00AD7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15.08.2013 № 706, заключили настоящий договор о нижеследующем: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1.1. </w:t>
      </w:r>
      <w:r w:rsidR="00554B4A"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Исполнитель предоставляет, а </w:t>
      </w:r>
      <w:r w:rsidR="00554B4A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оплачивает услуги по предоставлению дополнительной образовательной программе общеразвивающей направленности </w:t>
      </w:r>
      <w:r w:rsidR="00554B4A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D78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554B4A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объеме </w:t>
      </w:r>
      <w:r w:rsidR="00AD780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554B4A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часов в неделю. Продолжительность учебного часа 30 минут.</w:t>
      </w:r>
      <w:r w:rsidR="00554B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1.2. Период предоставления платных услуг</w:t>
      </w:r>
      <w:r w:rsidR="00324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AD78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Обучение осуществляется в очной форме и является групповым с использованием </w:t>
      </w:r>
      <w:proofErr w:type="spellStart"/>
      <w:r w:rsidRPr="00AD3C95">
        <w:rPr>
          <w:rFonts w:ascii="YS Text" w:hAnsi="YS Text"/>
          <w:color w:val="000000"/>
          <w:sz w:val="24"/>
          <w:szCs w:val="24"/>
          <w:shd w:val="clear" w:color="auto" w:fill="FFFFFF"/>
        </w:rPr>
        <w:t>безотметочной</w:t>
      </w:r>
      <w:proofErr w:type="spellEnd"/>
      <w:r w:rsidRPr="00AD3C95">
        <w:rPr>
          <w:rFonts w:ascii="YS Text" w:hAnsi="YS Text"/>
          <w:color w:val="000000"/>
          <w:sz w:val="24"/>
          <w:szCs w:val="24"/>
          <w:shd w:val="clear" w:color="auto" w:fill="FFFFFF"/>
        </w:rPr>
        <w:t xml:space="preserve"> системы оценивания.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Возраст Обучающихся – </w:t>
      </w:r>
      <w:r w:rsidR="00AD780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D03D77" w:rsidRPr="00AD3C95" w:rsidRDefault="00D03D77" w:rsidP="00D03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Обязанности Исполнителя</w:t>
      </w:r>
    </w:p>
    <w:p w:rsidR="00D03D77" w:rsidRPr="00AD3C95" w:rsidRDefault="00D03D77" w:rsidP="00D0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обязан:</w:t>
      </w:r>
    </w:p>
    <w:p w:rsidR="00D03D77" w:rsidRPr="00AD3C95" w:rsidRDefault="00D03D77" w:rsidP="00D0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2.1.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и обеспечить надлежащее исполнение в полном объеме образовательных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D03D77" w:rsidRPr="00AD3C95" w:rsidRDefault="00D03D77" w:rsidP="00D0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Заказчику до заключения договора и в период его действия достоверную информацию о себе и об оказываемых платных образовательных услугах, обеспечивающую возможность их правильного выбора, а также информацию, содержащую сведения о предоставлении платных образовательных</w:t>
      </w: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предоставляется в месте фактического осуществления образовательной деятельности и посредством размещения информации на официальном сайте МБУДО «Детская музыкальная школа им. Т.В. Бобровой» https://lira.sedu.ru/.</w:t>
      </w:r>
    </w:p>
    <w:p w:rsidR="00D03D77" w:rsidRPr="00AD3C95" w:rsidRDefault="007E7009" w:rsidP="007E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2.3.Обеспечить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выбранной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помещения,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санитарным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гигиеническим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требованиям,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оснащение,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соответствующее обязательным нормам и правилам, предъявляемым к образовательному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процессу.</w:t>
      </w:r>
    </w:p>
    <w:p w:rsidR="007E7009" w:rsidRPr="00AD3C95" w:rsidRDefault="00D03D77" w:rsidP="007E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2.4. Во время оказания дополнительных образовательных услуг проявлять уважение к личности</w:t>
      </w:r>
      <w:r w:rsidR="007E7009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E7009" w:rsidRPr="00AD3C95" w:rsidRDefault="007E7009" w:rsidP="007E70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 Обеспечить охрану жизни и здоровья Обучающегося во время проведения занятий.</w:t>
      </w:r>
    </w:p>
    <w:p w:rsidR="007E7009" w:rsidRPr="00AD3C95" w:rsidRDefault="007E7009" w:rsidP="007E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2.6. 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 (с учетом оплаты услуг, предусмотренных разделом 1 договора).</w:t>
      </w:r>
    </w:p>
    <w:p w:rsidR="007E7009" w:rsidRPr="00AD3C95" w:rsidRDefault="007E7009" w:rsidP="007E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2.7.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Уведомить Заказчика о нецелесообразности оказания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E7009" w:rsidRPr="00AD3C95" w:rsidRDefault="007E7009" w:rsidP="007E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2.8. Принимать от Заказчика плату за образовательные услуги.</w:t>
      </w:r>
    </w:p>
    <w:p w:rsidR="007E7009" w:rsidRPr="00AD3C95" w:rsidRDefault="007E7009" w:rsidP="007E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Обязанности Заказчика</w:t>
      </w:r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3.1. Своевременно вносить плату за предоставленные услуги, указанные в разделе 1 настоящего договора, в соответствии с условиями оплаты, указанными в разделе 6 настоящего договора.</w:t>
      </w:r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3.2. При поступлении Обучающегося в общеобразовательное учреждение и в процессе его обучения своевременно </w:t>
      </w:r>
      <w:proofErr w:type="gramStart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предоставлять все необходимые документы</w:t>
      </w:r>
      <w:proofErr w:type="gramEnd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,</w:t>
      </w:r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proofErr w:type="gramStart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предусмотренные</w:t>
      </w:r>
      <w:proofErr w:type="gramEnd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 настоящим договором.</w:t>
      </w:r>
    </w:p>
    <w:p w:rsidR="00A042A9" w:rsidRPr="00AD3C95" w:rsidRDefault="00A042A9" w:rsidP="00A042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3.3. Незамедлительно сообщать Исполнителю об изменении контактного телефона и места жительства.</w:t>
      </w:r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услуг; участвовать в собраниях и других мероприятиях, проводимых Исполнителем.</w:t>
      </w:r>
    </w:p>
    <w:p w:rsidR="00D03D77" w:rsidRPr="00AD3C95" w:rsidRDefault="00A042A9" w:rsidP="007E70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Проявлять уважение к педагогам, администрации и техническому персоналу Исполнителя.</w:t>
      </w:r>
    </w:p>
    <w:p w:rsidR="00A042A9" w:rsidRPr="00AD3C95" w:rsidRDefault="00A042A9" w:rsidP="00A04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3.8.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A042A9" w:rsidRPr="00AD3C95" w:rsidRDefault="00A042A9" w:rsidP="00A042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3.9. </w:t>
      </w:r>
      <w:proofErr w:type="gramStart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Обеспечить посещение Обучающимся занятий согласно учебному расписанию (для договора с участием Обучающегося, не достигшего 14-летнего возраста).</w:t>
      </w:r>
      <w:proofErr w:type="gramEnd"/>
    </w:p>
    <w:p w:rsidR="00D03D77" w:rsidRPr="00AD3C95" w:rsidRDefault="007B0EF0" w:rsidP="007B0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Обязанности </w:t>
      </w:r>
      <w:proofErr w:type="gramStart"/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Обучающегося</w:t>
      </w:r>
      <w:proofErr w:type="gramEnd"/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обязан: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Посещать занятия, указанные в учебном расписании.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4.2. Выполнять задания по подготовке к занятиям, предусмотренным учебным планом.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4.4. Бережно относиться к имуществу Исполнителя.</w:t>
      </w:r>
    </w:p>
    <w:p w:rsidR="00FF7182" w:rsidRPr="00AD3C95" w:rsidRDefault="007B0EF0" w:rsidP="007B0E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Права Исполнителя, Заказчика, Обучающегося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 Исполнитель вправе самостоятельно осуществлять образовательный процесс, устанавливать системы оценок знаний, умений и навыков.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5.2. Исполнитель вправе обращаться к Заказчику за дополнительной информацией, необходимой для повышения качества предоставления услуг, предусмотренных разделом 1 настоящего договора: проводить анкетирование Заказчика, Обучающегося, тематические выставки работ Обучающихся.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Заказчик, Обучающийся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договора; пользоваться в порядке, установленном локальными нормативными актами,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Оплата услуг</w:t>
      </w:r>
    </w:p>
    <w:p w:rsidR="007B0EF0" w:rsidRPr="00AD3C95" w:rsidRDefault="007B0EF0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Полная стоимость платных образовательных услуг по программе </w:t>
      </w:r>
      <w:r w:rsidR="00AD78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="00554B4A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весь период обучения Обучающегося составляет </w:t>
      </w:r>
      <w:r w:rsidR="00AD78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D78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прописью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) рублей. Увеличение стоимости образовательных услуг после заключения договора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допускается, за исключением увеличения стоимости указанных услуг на уровень инфляции,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предусмотренный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характеристиками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очередной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год и плановый период.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Платные дополнительные образовательные услуги по программе </w:t>
      </w:r>
      <w:r w:rsidR="00AD78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554B4A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на условиях предоплаты. Оплата услуг производится</w:t>
      </w:r>
    </w:p>
    <w:p w:rsidR="0071362E" w:rsidRPr="00AD3C95" w:rsidRDefault="00AD7809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жемесячно до 10 числа текущего месяца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bookmarkStart w:id="0" w:name="_GoBack"/>
      <w:bookmarkEnd w:id="0"/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рублей) или в объеме за несколько месяцев (по желанию).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6.3. Оплата за обучение производится за безналичный расче</w:t>
      </w:r>
      <w:r w:rsid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т (по реквизитам) на лицевой сче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т или наличными денежными средствами в кассе  учреждения.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6.4. Возврат денежных сре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оизводится по письменному заявлению родителей (законных представителей) безналичным путем на лицевой счет плательщика или наличными в кассе учреждения.</w:t>
      </w:r>
    </w:p>
    <w:p w:rsidR="007B0EF0" w:rsidRPr="00AD3C95" w:rsidRDefault="0071362E" w:rsidP="007136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7.Основание изменения и расторжения договора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7.1.Условия,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7.2. От имени Обучающегося в возрасте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5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14 лет договор в любое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Заказчиком при условии, указанном в </w:t>
      </w:r>
      <w:proofErr w:type="spell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. 1 настоящего пункта.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7.3.Настоящий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 и Правилами приѐма и отчисления потребителей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платных дополнительных образовательных услуг 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МБУДО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музыкальная школа им. Т.В. Бобровой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531C1" w:rsidRPr="00AD3C95" w:rsidRDefault="004531C1" w:rsidP="00453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8.Ответственность за неисполнение или ненадлежащее</w:t>
      </w:r>
    </w:p>
    <w:p w:rsidR="004531C1" w:rsidRPr="00AD3C95" w:rsidRDefault="004531C1" w:rsidP="00453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 обязательств по настоящему договору</w:t>
      </w:r>
    </w:p>
    <w:p w:rsidR="004531C1" w:rsidRPr="00AD3C95" w:rsidRDefault="004531C1" w:rsidP="0045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</w:t>
      </w:r>
      <w:r w:rsidR="002A63D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становленных</w:t>
      </w:r>
      <w:r w:rsidR="002A63D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4531C1" w:rsidRPr="00AD3C95" w:rsidRDefault="004531C1" w:rsidP="0045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8.2. При обнаружении недостатка платных образовательных услуг, в том числе оказания их не в</w:t>
      </w:r>
      <w:r w:rsidR="002A63D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 объеме, предусмотренном образовательными программами, Заказчик вправе по своему</w:t>
      </w:r>
      <w:r w:rsidR="002A63D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 потребовать:</w:t>
      </w:r>
    </w:p>
    <w:p w:rsidR="002A63DE" w:rsidRPr="00AD3C95" w:rsidRDefault="002A63DE" w:rsidP="002A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безвозмездного оказания образовательных услуг;</w:t>
      </w:r>
    </w:p>
    <w:p w:rsidR="002A63DE" w:rsidRPr="00AD3C95" w:rsidRDefault="002A63DE" w:rsidP="002A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соразмерного уменьшения стоимости оказанной образовательной услуги;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Срок действия договора и другие условия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Заключительные положения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10.1.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10.2. Договор составлен в двух экземплярах, имеющих равную юридическую силу, для каждой из Сторон.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10.3.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Адреса, реквизиты и подписи сторон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62E" w:rsidRPr="00AD3C95" w:rsidRDefault="002A63DE" w:rsidP="009469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95">
        <w:rPr>
          <w:rFonts w:ascii="Times New Roman" w:hAnsi="Times New Roman" w:cs="Times New Roman"/>
          <w:b/>
          <w:sz w:val="20"/>
          <w:szCs w:val="20"/>
        </w:rPr>
        <w:t>Исполнитель:</w:t>
      </w:r>
    </w:p>
    <w:p w:rsidR="002A63DE" w:rsidRPr="00AD3C95" w:rsidRDefault="002A63DE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МБУДО «Детская музыкальная школа им. Т.В. </w:t>
      </w:r>
      <w:proofErr w:type="gramStart"/>
      <w:r w:rsidRPr="00AD3C95">
        <w:rPr>
          <w:rFonts w:ascii="Times New Roman" w:hAnsi="Times New Roman" w:cs="Times New Roman"/>
          <w:sz w:val="20"/>
          <w:szCs w:val="20"/>
        </w:rPr>
        <w:t>Бобровой</w:t>
      </w:r>
      <w:proofErr w:type="gramEnd"/>
      <w:r w:rsidRPr="00AD3C95">
        <w:rPr>
          <w:rFonts w:ascii="Times New Roman" w:hAnsi="Times New Roman" w:cs="Times New Roman"/>
          <w:sz w:val="20"/>
          <w:szCs w:val="20"/>
        </w:rPr>
        <w:t>»</w:t>
      </w:r>
    </w:p>
    <w:p w:rsidR="002A63DE" w:rsidRPr="00AD3C95" w:rsidRDefault="002A63DE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641870, Курганская обл., г</w:t>
      </w:r>
      <w:proofErr w:type="gramStart"/>
      <w:r w:rsidRPr="00AD3C9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D3C95">
        <w:rPr>
          <w:rFonts w:ascii="Times New Roman" w:hAnsi="Times New Roman" w:cs="Times New Roman"/>
          <w:sz w:val="20"/>
          <w:szCs w:val="20"/>
        </w:rPr>
        <w:t>адринск, ул. Спартака 11. Тел.: 8(35253)6-36-44, 8(35253) 6-31-82.</w:t>
      </w:r>
    </w:p>
    <w:p w:rsidR="002A63DE" w:rsidRPr="00AD3C95" w:rsidRDefault="002A63DE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ИНН/КПП 4502000918/450201001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Финансовый отдел Администрации города Шадринска (МБУДО «Детская музыкальная школа им. Т.В. Бобровой») </w:t>
      </w:r>
      <w:proofErr w:type="gramStart"/>
      <w:r w:rsidRPr="00AD3C95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AD3C95">
        <w:rPr>
          <w:rFonts w:ascii="Times New Roman" w:hAnsi="Times New Roman" w:cs="Times New Roman"/>
          <w:sz w:val="20"/>
          <w:szCs w:val="20"/>
        </w:rPr>
        <w:t>/с 20436Х66380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3C9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D3C95">
        <w:rPr>
          <w:rFonts w:ascii="Times New Roman" w:hAnsi="Times New Roman" w:cs="Times New Roman"/>
          <w:sz w:val="20"/>
          <w:szCs w:val="20"/>
        </w:rPr>
        <w:t xml:space="preserve">/с 03234643377050004300 к/с 40102810345370000037 БИК 013735150 </w:t>
      </w:r>
    </w:p>
    <w:p w:rsidR="00946915" w:rsidRPr="00710C0C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0C0C">
        <w:rPr>
          <w:rFonts w:ascii="Times New Roman" w:hAnsi="Times New Roman" w:cs="Times New Roman"/>
          <w:sz w:val="20"/>
          <w:szCs w:val="20"/>
        </w:rPr>
        <w:t>Лицензия</w:t>
      </w:r>
      <w:r w:rsidR="00710C0C" w:rsidRPr="00710C0C">
        <w:rPr>
          <w:rFonts w:ascii="Times New Roman" w:hAnsi="Times New Roman" w:cs="Times New Roman"/>
          <w:sz w:val="20"/>
          <w:szCs w:val="20"/>
        </w:rPr>
        <w:t xml:space="preserve"> </w:t>
      </w:r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45Л01 0000340, </w:t>
      </w:r>
      <w:proofErr w:type="gramStart"/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</w:t>
      </w:r>
      <w:proofErr w:type="gramEnd"/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24.07.2015</w:t>
      </w:r>
    </w:p>
    <w:p w:rsidR="002A63DE" w:rsidRPr="00AD3C95" w:rsidRDefault="00946915" w:rsidP="002A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Директор   _____________  </w:t>
      </w:r>
      <w:r w:rsidRPr="00AD3C95">
        <w:rPr>
          <w:rFonts w:ascii="Times New Roman" w:hAnsi="Times New Roman" w:cs="Times New Roman"/>
          <w:sz w:val="20"/>
          <w:szCs w:val="20"/>
          <w:u w:val="single"/>
        </w:rPr>
        <w:t xml:space="preserve">Л.П. Федорова </w:t>
      </w:r>
      <w:r w:rsidRPr="00AD3C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4AEE" w:rsidRDefault="00494AEE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AEE" w:rsidRDefault="00494AEE" w:rsidP="009469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494AEE" w:rsidSect="00C932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95">
        <w:rPr>
          <w:rFonts w:ascii="Times New Roman" w:hAnsi="Times New Roman" w:cs="Times New Roman"/>
          <w:b/>
          <w:sz w:val="20"/>
          <w:szCs w:val="20"/>
        </w:rPr>
        <w:lastRenderedPageBreak/>
        <w:t>Заказчик: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Ф.И.О. ____________________________</w:t>
      </w:r>
      <w:r w:rsidR="00494AEE">
        <w:rPr>
          <w:rFonts w:ascii="Times New Roman" w:hAnsi="Times New Roman" w:cs="Times New Roman"/>
          <w:sz w:val="20"/>
          <w:szCs w:val="20"/>
        </w:rPr>
        <w:t>_____________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Адрес: _____________</w:t>
      </w:r>
      <w:r w:rsidR="00494AEE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494AEE">
        <w:rPr>
          <w:rFonts w:ascii="Times New Roman" w:hAnsi="Times New Roman" w:cs="Times New Roman"/>
          <w:sz w:val="20"/>
          <w:szCs w:val="20"/>
        </w:rPr>
        <w:t>_________</w:t>
      </w:r>
      <w:r w:rsidRPr="00AD3C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Паспорт: Серия ___ номер ______ Выдан _______________________________</w:t>
      </w:r>
    </w:p>
    <w:p w:rsidR="00E23C93" w:rsidRPr="00AD3C95" w:rsidRDefault="00946915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  <w:r w:rsidR="00494AEE">
        <w:rPr>
          <w:rFonts w:ascii="Times New Roman" w:hAnsi="Times New Roman" w:cs="Times New Roman"/>
          <w:sz w:val="20"/>
          <w:szCs w:val="20"/>
        </w:rPr>
        <w:br/>
      </w:r>
      <w:r w:rsidRPr="00AD3C95">
        <w:rPr>
          <w:rFonts w:ascii="Times New Roman" w:hAnsi="Times New Roman" w:cs="Times New Roman"/>
          <w:sz w:val="20"/>
          <w:szCs w:val="20"/>
        </w:rPr>
        <w:t>Дата выдачи ___________________</w:t>
      </w:r>
    </w:p>
    <w:p w:rsidR="00E23C93" w:rsidRPr="00AD3C95" w:rsidRDefault="00E23C93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C93" w:rsidRPr="00AD3C95" w:rsidRDefault="00946915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____</w:t>
      </w:r>
      <w:r w:rsidR="00E23C93" w:rsidRPr="00AD3C95">
        <w:rPr>
          <w:rFonts w:ascii="Times New Roman" w:hAnsi="Times New Roman" w:cs="Times New Roman"/>
          <w:sz w:val="20"/>
          <w:szCs w:val="20"/>
        </w:rPr>
        <w:t>___</w:t>
      </w:r>
      <w:r w:rsidRPr="00AD3C95">
        <w:rPr>
          <w:rFonts w:ascii="Times New Roman" w:hAnsi="Times New Roman" w:cs="Times New Roman"/>
          <w:sz w:val="20"/>
          <w:szCs w:val="20"/>
        </w:rPr>
        <w:t>__     _________________________</w:t>
      </w:r>
      <w:r w:rsidR="00E23C93" w:rsidRPr="00AD3C9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(расшифровка подписи)</w:t>
      </w:r>
    </w:p>
    <w:p w:rsidR="00E23C93" w:rsidRPr="00AD3C95" w:rsidRDefault="00E23C93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C93" w:rsidRPr="00AD3C95" w:rsidRDefault="00E23C93" w:rsidP="00E23C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95">
        <w:rPr>
          <w:rFonts w:ascii="Times New Roman" w:hAnsi="Times New Roman" w:cs="Times New Roman"/>
          <w:b/>
          <w:sz w:val="20"/>
          <w:szCs w:val="20"/>
        </w:rPr>
        <w:t>Обучающийся:</w:t>
      </w:r>
    </w:p>
    <w:p w:rsidR="00E23C93" w:rsidRPr="00AD3C95" w:rsidRDefault="00E23C93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Ф.И.О. </w:t>
      </w:r>
      <w:r w:rsidR="00A81A64" w:rsidRPr="00AD3C95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A81A64" w:rsidRPr="00AD3C95" w:rsidRDefault="00A81A64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Дата рождения _____________________________________________________</w:t>
      </w:r>
    </w:p>
    <w:p w:rsidR="00A81A64" w:rsidRPr="00AD3C95" w:rsidRDefault="00A81A64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Адрес: ____________________________________________________________</w:t>
      </w:r>
    </w:p>
    <w:p w:rsidR="00A81A64" w:rsidRPr="00AD3C95" w:rsidRDefault="00A81A64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A81A64" w:rsidRPr="00AD3C95" w:rsidRDefault="00A81A64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AEE" w:rsidRDefault="00494AEE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94AEE" w:rsidSect="00494A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С Уставом </w:t>
      </w:r>
      <w:r w:rsidR="0052157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МБУДО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Детская музыкальная школа им. Т.В. Бобровой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и лицензией на право ведения образовательной деятельности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ознакомлен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Настоящим во исполнение требований Федерального закона «О персональных данных» от 27.07.2006г. № 152-ФЗ</w:t>
      </w:r>
    </w:p>
    <w:p w:rsidR="00A81A64" w:rsidRPr="00AD3C95" w:rsidRDefault="00960E68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я, гражданин РФ</w:t>
      </w:r>
      <w:r w:rsidR="00A81A6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="00A81A6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(ФИО), далее -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Су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бъект, даю согласие на то, что М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униципальное 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бюджетное учреждения дополнительного образования «Детская музыкальная школа им. Т.В. </w:t>
      </w:r>
      <w:proofErr w:type="gramStart"/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Бобровой</w:t>
      </w:r>
      <w:proofErr w:type="gramEnd"/>
      <w:r w:rsidR="0052157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(далее – Оператор)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осуществляет обработку предоставленных в настоящем договоре моих персональных данных и данных моего ребенка на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следующих условиях: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1 Обработка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Оператором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персональных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данных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включает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себя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совершение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следующих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действий: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сбор,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систематизацию, накопление, хранение, уточнение (обновление, изменение), использование, обезличивание, уничтожение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персональных данных.</w:t>
      </w:r>
      <w:proofErr w:type="gramEnd"/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2 Данные Субъекта (Фамилия, имя, класс, адрес и телефоны) используются для организационного обеспечения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образовательного процесса.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3 Субъект персональных данных по письменному запросу имеет право на получение информации, касающейся обработки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его персональных данных (п. 4 ст. 14 Федерального закона от 27.06.2006 г. №152-ФЗ).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4 Обработка персональных данных производится Оператором любым способом (в том числе с использованием средств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вычислительной техники).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5 Настоящим Согласием подтверждается, что я уведомлен о том, что письменным заявлением имею право отозвать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настоящее Согласие на обработку моих персональных данных (п. 1 ст. 9 Федерального закона от 27.06.2006 г. № 152-ФЗ).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Настоящее Согласие действует с момента подписания до истечения срока обучения.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 ______________________________</w:t>
      </w:r>
    </w:p>
    <w:p w:rsidR="00946915" w:rsidRPr="00197AA8" w:rsidRDefault="00960E68" w:rsidP="0019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</w:t>
      </w:r>
      <w:r w:rsidR="00A81A6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="00A81A6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(расшифровка по</w:t>
      </w:r>
      <w:r w:rsidR="00197AA8">
        <w:rPr>
          <w:rFonts w:ascii="Times New Roman" w:eastAsia="Times New Roman" w:hAnsi="Times New Roman" w:cs="Times New Roman"/>
          <w:color w:val="000000"/>
          <w:sz w:val="18"/>
          <w:szCs w:val="18"/>
        </w:rPr>
        <w:t>дписи)</w:t>
      </w:r>
    </w:p>
    <w:sectPr w:rsidR="00946915" w:rsidRPr="00197AA8" w:rsidSect="00494A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DB5"/>
    <w:rsid w:val="000C7E49"/>
    <w:rsid w:val="000D5645"/>
    <w:rsid w:val="00197AA8"/>
    <w:rsid w:val="002A63DE"/>
    <w:rsid w:val="00324763"/>
    <w:rsid w:val="00372E95"/>
    <w:rsid w:val="00424B7B"/>
    <w:rsid w:val="004531C1"/>
    <w:rsid w:val="00494AEE"/>
    <w:rsid w:val="00521574"/>
    <w:rsid w:val="00554B4A"/>
    <w:rsid w:val="005A32E1"/>
    <w:rsid w:val="005D7B4B"/>
    <w:rsid w:val="00710C0C"/>
    <w:rsid w:val="0071362E"/>
    <w:rsid w:val="00787C46"/>
    <w:rsid w:val="007B0EF0"/>
    <w:rsid w:val="007E7009"/>
    <w:rsid w:val="00946915"/>
    <w:rsid w:val="00960E68"/>
    <w:rsid w:val="009A37B3"/>
    <w:rsid w:val="00A042A9"/>
    <w:rsid w:val="00A81A64"/>
    <w:rsid w:val="00AB511C"/>
    <w:rsid w:val="00AD3C95"/>
    <w:rsid w:val="00AD7809"/>
    <w:rsid w:val="00AD7A8B"/>
    <w:rsid w:val="00BC7DB5"/>
    <w:rsid w:val="00C9329E"/>
    <w:rsid w:val="00D03D77"/>
    <w:rsid w:val="00E114D6"/>
    <w:rsid w:val="00E23C93"/>
    <w:rsid w:val="00E906E5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Пользователь</cp:lastModifiedBy>
  <cp:revision>13</cp:revision>
  <cp:lastPrinted>2021-08-30T08:33:00Z</cp:lastPrinted>
  <dcterms:created xsi:type="dcterms:W3CDTF">2021-08-11T06:23:00Z</dcterms:created>
  <dcterms:modified xsi:type="dcterms:W3CDTF">2022-06-21T09:58:00Z</dcterms:modified>
</cp:coreProperties>
</file>