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DE" w:rsidRDefault="00DF59DE" w:rsidP="00DF59DE">
      <w:pPr>
        <w:rPr>
          <w:rFonts w:ascii="Times New Roman" w:hAnsi="Times New Roman" w:cs="Times New Roman"/>
          <w:b/>
          <w:sz w:val="28"/>
          <w:szCs w:val="28"/>
        </w:rPr>
      </w:pPr>
      <w:r w:rsidRPr="00E62A9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E62A94">
        <w:rPr>
          <w:rFonts w:ascii="Times New Roman" w:hAnsi="Times New Roman" w:cs="Times New Roman"/>
          <w:b/>
          <w:sz w:val="28"/>
          <w:szCs w:val="28"/>
        </w:rPr>
        <w:t>Нуретдинова</w:t>
      </w:r>
      <w:proofErr w:type="spellEnd"/>
      <w:r w:rsidR="00A218D6">
        <w:rPr>
          <w:rFonts w:ascii="Times New Roman" w:hAnsi="Times New Roman" w:cs="Times New Roman"/>
          <w:b/>
          <w:sz w:val="28"/>
          <w:szCs w:val="28"/>
        </w:rPr>
        <w:t xml:space="preserve"> О.В «Классический танец» 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7FC" w:rsidRDefault="00A218D6" w:rsidP="001A5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15.11-19</w:t>
      </w:r>
      <w:r w:rsidR="00DF59DE">
        <w:rPr>
          <w:rFonts w:ascii="Times New Roman" w:hAnsi="Times New Roman" w:cs="Times New Roman"/>
          <w:b/>
          <w:sz w:val="28"/>
          <w:szCs w:val="28"/>
        </w:rPr>
        <w:t>.1</w:t>
      </w:r>
      <w:r w:rsidR="001A57FC">
        <w:rPr>
          <w:rFonts w:ascii="Times New Roman" w:hAnsi="Times New Roman" w:cs="Times New Roman"/>
          <w:b/>
          <w:sz w:val="28"/>
          <w:szCs w:val="28"/>
        </w:rPr>
        <w:t>1</w:t>
      </w:r>
    </w:p>
    <w:p w:rsidR="001A57FC" w:rsidRDefault="001A57FC" w:rsidP="001A5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Повторить, показать комбинации:</w:t>
      </w:r>
    </w:p>
    <w:p w:rsidR="001A57FC" w:rsidRDefault="001A57FC" w:rsidP="001A5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1.Плие</w:t>
      </w:r>
    </w:p>
    <w:p w:rsidR="001A57FC" w:rsidRDefault="001A57FC" w:rsidP="001A5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2.Батман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тандю</w:t>
      </w:r>
      <w:proofErr w:type="spellEnd"/>
    </w:p>
    <w:p w:rsidR="001A57FC" w:rsidRDefault="001A57FC" w:rsidP="001A5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3.Батман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жете</w:t>
      </w:r>
    </w:p>
    <w:p w:rsidR="001A57FC" w:rsidRDefault="001A57FC" w:rsidP="001A5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Рондежамб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партер</w:t>
      </w:r>
    </w:p>
    <w:p w:rsidR="00DF59DE" w:rsidRDefault="00DF59DE" w:rsidP="00DF59DE">
      <w:pPr>
        <w:rPr>
          <w:rFonts w:ascii="Times New Roman" w:hAnsi="Times New Roman" w:cs="Times New Roman"/>
          <w:b/>
          <w:sz w:val="28"/>
          <w:szCs w:val="28"/>
        </w:rPr>
      </w:pPr>
    </w:p>
    <w:p w:rsidR="00DF59DE" w:rsidRDefault="00A218D6" w:rsidP="00DF59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F59DE" w:rsidRPr="00CE7D03">
        <w:rPr>
          <w:rFonts w:ascii="Times New Roman" w:hAnsi="Times New Roman" w:cs="Times New Roman"/>
          <w:b/>
          <w:sz w:val="28"/>
          <w:szCs w:val="28"/>
        </w:rPr>
        <w:t>тправляем видеов группу ВК!</w:t>
      </w:r>
    </w:p>
    <w:p w:rsidR="00C64C8C" w:rsidRDefault="00C64C8C"/>
    <w:p w:rsidR="00C64C8C" w:rsidRDefault="00C64C8C">
      <w:hyperlink r:id="rId4" w:history="1">
        <w:r w:rsidRPr="007C7121">
          <w:rPr>
            <w:rStyle w:val="a3"/>
          </w:rPr>
          <w:t>https://avatars.mds.yandex.net/get-zen_doc/2815454/pub_5ed48bcf709fb133f9735591_5ed4c7a42a4ffd30927e9ace/scale_1200</w:t>
        </w:r>
      </w:hyperlink>
    </w:p>
    <w:p w:rsidR="00C64C8C" w:rsidRDefault="00C64C8C"/>
    <w:p w:rsidR="00C64C8C" w:rsidRDefault="00C64C8C">
      <w:hyperlink r:id="rId5" w:history="1">
        <w:r w:rsidRPr="007C7121">
          <w:rPr>
            <w:rStyle w:val="a3"/>
          </w:rPr>
          <w:t>https://www.culture.ru/storage/images/df7bf863fa6414239639c50cac7212dd/3f130af61986b19875b3b90b28b79a21.jpeg</w:t>
        </w:r>
      </w:hyperlink>
    </w:p>
    <w:p w:rsidR="00C64C8C" w:rsidRDefault="00C64C8C"/>
    <w:p w:rsidR="00C64C8C" w:rsidRDefault="00C64C8C">
      <w:hyperlink r:id="rId6" w:history="1">
        <w:r w:rsidRPr="007C7121">
          <w:rPr>
            <w:rStyle w:val="a3"/>
          </w:rPr>
          <w:t>https://ds05.infourok.ru/uploads/ex/11b7/0000c17e-bfe3c6a4/hello_html_339b7949.jpg</w:t>
        </w:r>
      </w:hyperlink>
    </w:p>
    <w:p w:rsidR="00C64C8C" w:rsidRDefault="00C64C8C"/>
    <w:p w:rsidR="00C64C8C" w:rsidRDefault="00C64C8C">
      <w:hyperlink r:id="rId7" w:history="1">
        <w:r w:rsidRPr="007C7121">
          <w:rPr>
            <w:rStyle w:val="a3"/>
          </w:rPr>
          <w:t>https://fsd.multiurok.ru/html/2020/04/07/s_5e8c127e016e7/img2.jpg</w:t>
        </w:r>
      </w:hyperlink>
    </w:p>
    <w:p w:rsidR="00C64C8C" w:rsidRDefault="00C64C8C"/>
    <w:p w:rsidR="00C64C8C" w:rsidRDefault="00C64C8C"/>
    <w:sectPr w:rsidR="00C64C8C" w:rsidSect="00DF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DF59DE"/>
    <w:rsid w:val="000001F0"/>
    <w:rsid w:val="001606F6"/>
    <w:rsid w:val="001A57FC"/>
    <w:rsid w:val="007A7E94"/>
    <w:rsid w:val="008C0B44"/>
    <w:rsid w:val="00A218D6"/>
    <w:rsid w:val="00C64C8C"/>
    <w:rsid w:val="00DF41D7"/>
    <w:rsid w:val="00D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sd.multiurok.ru/html/2020/04/07/s_5e8c127e016e7/img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05.infourok.ru/uploads/ex/11b7/0000c17e-bfe3c6a4/hello_html_339b7949.jpg" TargetMode="External"/><Relationship Id="rId5" Type="http://schemas.openxmlformats.org/officeDocument/2006/relationships/hyperlink" Target="https://www.culture.ru/storage/images/df7bf863fa6414239639c50cac7212dd/3f130af61986b19875b3b90b28b79a21.jpe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avatars.mds.yandex.net/get-zen_doc/2815454/pub_5ed48bcf709fb133f9735591_5ed4c7a42a4ffd30927e9ace/scale_12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</cp:lastModifiedBy>
  <cp:revision>6</cp:revision>
  <dcterms:created xsi:type="dcterms:W3CDTF">2020-11-20T11:32:00Z</dcterms:created>
  <dcterms:modified xsi:type="dcterms:W3CDTF">2021-11-16T04:12:00Z</dcterms:modified>
</cp:coreProperties>
</file>