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5D2B76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 w:rsidR="005D2B76">
        <w:rPr>
          <w:rFonts w:ascii="Times New Roman" w:hAnsi="Times New Roman" w:cs="Times New Roman"/>
          <w:b/>
          <w:sz w:val="28"/>
          <w:szCs w:val="28"/>
        </w:rPr>
        <w:t xml:space="preserve"> О.В «</w:t>
      </w:r>
      <w:proofErr w:type="spellStart"/>
      <w:r w:rsidR="005D2B76">
        <w:rPr>
          <w:rFonts w:ascii="Times New Roman" w:hAnsi="Times New Roman" w:cs="Times New Roman"/>
          <w:b/>
          <w:sz w:val="28"/>
          <w:szCs w:val="28"/>
        </w:rPr>
        <w:t>Нардный</w:t>
      </w:r>
      <w:proofErr w:type="spellEnd"/>
      <w:r w:rsidR="005D2B76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» 5 класс </w:t>
      </w:r>
    </w:p>
    <w:p w:rsidR="00A206D4" w:rsidRDefault="005D2B76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15.11-19</w:t>
      </w:r>
      <w:r w:rsidR="001370AF">
        <w:rPr>
          <w:rFonts w:ascii="Times New Roman" w:hAnsi="Times New Roman" w:cs="Times New Roman"/>
          <w:b/>
          <w:sz w:val="28"/>
          <w:szCs w:val="28"/>
        </w:rPr>
        <w:t>.11</w:t>
      </w:r>
    </w:p>
    <w:p w:rsidR="00B67864" w:rsidRDefault="00B67864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Повторить, показать комбинации:</w:t>
      </w:r>
    </w:p>
    <w:p w:rsidR="00B67864" w:rsidRDefault="00B67864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1.Плие по 6,1,2,5 позициям</w:t>
      </w:r>
    </w:p>
    <w:p w:rsidR="00B67864" w:rsidRDefault="00B67864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работой опорной пятки</w:t>
      </w:r>
    </w:p>
    <w:p w:rsidR="00B67864" w:rsidRDefault="00B67864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работой опорной пятки</w:t>
      </w:r>
    </w:p>
    <w:p w:rsidR="00B67864" w:rsidRDefault="00B67864" w:rsidP="00B6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Рондежамб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партер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патартье</w:t>
      </w:r>
      <w:proofErr w:type="spellEnd"/>
    </w:p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</w:p>
    <w:p w:rsidR="00B67864" w:rsidRDefault="00B67864" w:rsidP="001370AF">
      <w:pPr>
        <w:rPr>
          <w:rFonts w:ascii="Times New Roman" w:hAnsi="Times New Roman" w:cs="Times New Roman"/>
          <w:b/>
          <w:sz w:val="28"/>
          <w:szCs w:val="28"/>
        </w:rPr>
      </w:pPr>
    </w:p>
    <w:p w:rsidR="001370AF" w:rsidRDefault="005D2B76" w:rsidP="00137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70AF" w:rsidRPr="00CE7D03">
        <w:rPr>
          <w:rFonts w:ascii="Times New Roman" w:hAnsi="Times New Roman" w:cs="Times New Roman"/>
          <w:b/>
          <w:sz w:val="28"/>
          <w:szCs w:val="28"/>
        </w:rPr>
        <w:t>тправляем видеов группу ВК!</w:t>
      </w: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725B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https://www.demiplie.ru/_ph/1/594286931.jpg</w:t>
        </w:r>
      </w:hyperlink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725B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https://www.culture.ru/storage/images/298b932f4fc84bdc81e23d3f54c4b8b5/67236846dc0f876638fb69c9fb0b4a6d.jpeg</w:t>
        </w:r>
      </w:hyperlink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725B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https://vuzopedia.ru/storage/app/uploads/public/610/cdf/9fd/610cdf9fdc923448576482.jpg</w:t>
        </w:r>
      </w:hyperlink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p w:rsidR="0046200F" w:rsidRPr="001370AF" w:rsidRDefault="0046200F">
      <w:pPr>
        <w:rPr>
          <w:rFonts w:ascii="Times New Roman" w:hAnsi="Times New Roman" w:cs="Times New Roman"/>
          <w:b/>
          <w:sz w:val="28"/>
          <w:szCs w:val="28"/>
        </w:rPr>
      </w:pPr>
    </w:p>
    <w:sectPr w:rsidR="0046200F" w:rsidRPr="001370AF" w:rsidSect="00A2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370AF"/>
    <w:rsid w:val="001370AF"/>
    <w:rsid w:val="0046200F"/>
    <w:rsid w:val="005D2B76"/>
    <w:rsid w:val="00914075"/>
    <w:rsid w:val="00A206D4"/>
    <w:rsid w:val="00A273D4"/>
    <w:rsid w:val="00A46E6D"/>
    <w:rsid w:val="00AA6523"/>
    <w:rsid w:val="00B67864"/>
    <w:rsid w:val="00F0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zopedia.ru/storage/app/uploads/public/610/cdf/9fd/610cdf9fdc923448576482.jpg" TargetMode="External"/><Relationship Id="rId5" Type="http://schemas.openxmlformats.org/officeDocument/2006/relationships/hyperlink" Target="https://www.culture.ru/storage/images/298b932f4fc84bdc81e23d3f54c4b8b5/67236846dc0f876638fb69c9fb0b4a6d.jpeg" TargetMode="External"/><Relationship Id="rId4" Type="http://schemas.openxmlformats.org/officeDocument/2006/relationships/hyperlink" Target="https://www.demiplie.ru/_ph/1/594286931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8</cp:revision>
  <dcterms:created xsi:type="dcterms:W3CDTF">2020-11-20T11:33:00Z</dcterms:created>
  <dcterms:modified xsi:type="dcterms:W3CDTF">2021-11-16T04:17:00Z</dcterms:modified>
</cp:coreProperties>
</file>