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76" w:rsidRDefault="00182C76" w:rsidP="00182C76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Демченко Г.А «Классический танец» 4 класс </w:t>
      </w:r>
    </w:p>
    <w:p w:rsidR="00182C76" w:rsidRDefault="00D11B36" w:rsidP="0018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15.11-19</w:t>
      </w:r>
      <w:r w:rsidR="00182C76">
        <w:rPr>
          <w:rFonts w:ascii="Times New Roman" w:hAnsi="Times New Roman" w:cs="Times New Roman"/>
          <w:b/>
          <w:sz w:val="28"/>
          <w:szCs w:val="28"/>
        </w:rPr>
        <w:t>.11</w:t>
      </w:r>
    </w:p>
    <w:p w:rsidR="00D11B36" w:rsidRDefault="00D11B36" w:rsidP="0018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Повторить, показать комбинации:</w:t>
      </w:r>
    </w:p>
    <w:p w:rsidR="00D11B36" w:rsidRDefault="00D11B36" w:rsidP="0018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1.Плие</w:t>
      </w:r>
    </w:p>
    <w:p w:rsidR="00D11B36" w:rsidRDefault="00D11B36" w:rsidP="0018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</w:p>
    <w:p w:rsidR="00D11B36" w:rsidRDefault="00D11B36" w:rsidP="0018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3.Батман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жете</w:t>
      </w:r>
    </w:p>
    <w:p w:rsidR="00D11B36" w:rsidRDefault="00D11B36" w:rsidP="0018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Ронде</w:t>
      </w:r>
      <w:proofErr w:type="spellEnd"/>
      <w:r w:rsidR="00911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партер</w:t>
      </w:r>
    </w:p>
    <w:p w:rsidR="00A26D77" w:rsidRDefault="00D11B36" w:rsidP="00182C76"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2C76"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 w:rsidR="0091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C76"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p w:rsidR="00A26D77" w:rsidRDefault="00A26D77" w:rsidP="00A26D77"/>
    <w:p w:rsidR="00AC6204" w:rsidRPr="00A26D77" w:rsidRDefault="00A26D77" w:rsidP="00A26D77">
      <w:pPr>
        <w:ind w:firstLine="708"/>
      </w:pPr>
      <w:r w:rsidRPr="00A26D77">
        <w:t>https://yandex.fr/images/search?text=экзерсис%20у%20станка%20классический%20танец%20хореография%20училище&amp;stype=image&amp;lr=143&amp;source=wiz</w:t>
      </w:r>
      <w:bookmarkStart w:id="0" w:name="_GoBack"/>
      <w:bookmarkEnd w:id="0"/>
    </w:p>
    <w:sectPr w:rsidR="00AC6204" w:rsidRPr="00A26D77" w:rsidSect="00D4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82C76"/>
    <w:rsid w:val="00182C76"/>
    <w:rsid w:val="005D3308"/>
    <w:rsid w:val="00911781"/>
    <w:rsid w:val="00A26D77"/>
    <w:rsid w:val="00AC6204"/>
    <w:rsid w:val="00D11B36"/>
    <w:rsid w:val="00D4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5</cp:revision>
  <dcterms:created xsi:type="dcterms:W3CDTF">2020-11-20T11:30:00Z</dcterms:created>
  <dcterms:modified xsi:type="dcterms:W3CDTF">2021-11-16T03:33:00Z</dcterms:modified>
</cp:coreProperties>
</file>