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>
      <w:pPr>
        <w:jc w:val="center"/>
        <w:rPr>
          <w:rFonts w:ascii="Times New Roman" w:cs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Домашнее задание по общему хору 1-2 классы (8л) на 10.11.2021г.</w:t>
      </w:r>
    </w:p>
    <w:p>
      <w:pPr>
        <w:jc w:val="left"/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 xml:space="preserve">Здравствуйте! Сегодня мы начинаем с вами учить новую песню “Наша Родина сильна!”. Послушать мелодию и слова 1 куплета и припева, можно перейдя по ссылке </w:t>
      </w: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>(</w:t>
      </w: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  <w:lang w:val="ru-RU"/>
        </w:rPr>
        <w:t>https://vk.com/video-146949535_456239444).</w:t>
      </w:r>
    </w:p>
    <w:p>
      <w:pPr>
        <w:jc w:val="left"/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>Начинаем мы с вами разучивать мелодию и слова 1 куплета и припева. Для начала прослушайте внимательно, можно несколько раз, чтобы мелодия уложилась на слух.</w:t>
      </w: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 xml:space="preserve"> Затем начинайте учить по строчкам. Спели первую, если получилось, приступайте ко второй, если нет тогда попробуйте ещё раз. И так работайте по отдельности над каждой фразой. Когда начнёт получаться, можно пробовать исполнить целиком весь куплет. Получившийся результат записать аудио или видео и отправить мне в личные сообщения в вконтакте </w:t>
      </w:r>
      <w:r>
        <w:fldChar w:fldCharType="begin"/>
      </w:r>
      <w:r>
        <w:instrText xml:space="preserve">HYPERLINK "https://vk.com/id146048686,"</w:instrText>
      </w:r>
      <w:r>
        <w:fldChar w:fldCharType="separate"/>
      </w:r>
      <w:r>
        <w:rPr>
          <w:rStyle w:val="Hyperlink"/>
          <w:rFonts w:ascii="Times New Roman" w:cs="Times New Roman" w:eastAsia="Times New Roman" w:hAnsi="Times New Roman"/>
          <w:b w:val="off"/>
          <w:bCs w:val="off"/>
          <w:sz w:val="28"/>
          <w:szCs w:val="28"/>
          <w:lang w:val="ru-RU"/>
        </w:rPr>
        <w:t>https://vk.com/id146048686,</w:t>
      </w:r>
      <w:r>
        <w:fldChar w:fldCharType="end"/>
      </w: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  <w:lang w:val="ru-RU"/>
        </w:rPr>
        <w:t xml:space="preserve"> на эл.почту elizaveta.karelina98@gmail.com, или в вайбер, вотсап.</w:t>
      </w:r>
    </w:p>
    <w:p>
      <w:pPr>
        <w:jc w:val="left"/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>Текст 1 куплета:</w:t>
      </w:r>
    </w:p>
    <w:p>
      <w:pPr>
        <w:jc w:val="left"/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>Есть у нас танкисты, есть и моряки,</w:t>
      </w:r>
    </w:p>
    <w:p>
      <w:pPr>
        <w:jc w:val="left"/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>Есть артиллеристы - меткие стрелки.</w:t>
      </w:r>
    </w:p>
    <w:p>
      <w:pPr>
        <w:jc w:val="left"/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>Припев (повторяется дважды):</w:t>
      </w:r>
    </w:p>
    <w:p>
      <w:pPr>
        <w:jc w:val="left"/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>Наша Родина сильна,</w:t>
      </w:r>
    </w:p>
    <w:p>
      <w:pPr>
        <w:jc w:val="left"/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>Охраняет мир она,</w:t>
      </w:r>
    </w:p>
    <w:p>
      <w:pPr>
        <w:jc w:val="left"/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>Охраняет мир она.</w:t>
      </w:r>
    </w:p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Карелина</dc:creator>
  <cp:lastModifiedBy>Елизавета Карелина</cp:lastModifiedBy>
</cp:coreProperties>
</file>