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B" w:rsidRDefault="00A3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сольфеджио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(8),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.(5) от 17 ноября 2021 г. </w:t>
      </w:r>
    </w:p>
    <w:p w:rsidR="00A366D3" w:rsidRDefault="00A3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Любимова В.Ю.</w:t>
      </w:r>
    </w:p>
    <w:p w:rsidR="00A366D3" w:rsidRDefault="00A3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Главные трезвучия лада.</w:t>
      </w:r>
    </w:p>
    <w:p w:rsidR="00A366D3" w:rsidRDefault="00A366D3" w:rsidP="00A36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Стр.35,36 учебник  читать  правила, упр.1 на стр. 36</w:t>
      </w:r>
    </w:p>
    <w:p w:rsidR="00A366D3" w:rsidRDefault="00A366D3" w:rsidP="00A36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обращениями в тональностях:</w:t>
      </w:r>
    </w:p>
    <w:p w:rsidR="00A366D3" w:rsidRDefault="00A366D3" w:rsidP="00A3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инор, Фа диез- минор; Ми – мажор, Си – мажор.</w:t>
      </w:r>
    </w:p>
    <w:p w:rsidR="00A366D3" w:rsidRDefault="00A366D3" w:rsidP="00A36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диктант</w:t>
      </w:r>
      <w:r w:rsidR="006B20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20F8" w:rsidRPr="00176356">
          <w:rPr>
            <w:rStyle w:val="a4"/>
            <w:rFonts w:ascii="Times New Roman" w:hAnsi="Times New Roman" w:cs="Times New Roman"/>
            <w:sz w:val="28"/>
            <w:szCs w:val="28"/>
          </w:rPr>
          <w:t>https://vk.com/id462905795?z=video462905795_456239180%2F7be6b3856ae199cb5b%2Fpl_wall_462905795</w:t>
        </w:r>
      </w:hyperlink>
    </w:p>
    <w:p w:rsidR="006B20F8" w:rsidRDefault="006B20F8" w:rsidP="006B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6D3" w:rsidRDefault="00A366D3" w:rsidP="00A36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143, стр. 37 «Высоко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– петь и играть.</w:t>
      </w:r>
      <w:r w:rsidR="006B20F8" w:rsidRPr="006B20F8">
        <w:t xml:space="preserve"> </w:t>
      </w:r>
      <w:hyperlink r:id="rId6" w:history="1">
        <w:r w:rsidR="006B20F8" w:rsidRPr="00176356">
          <w:rPr>
            <w:rStyle w:val="a4"/>
            <w:rFonts w:ascii="Times New Roman" w:hAnsi="Times New Roman" w:cs="Times New Roman"/>
            <w:sz w:val="28"/>
            <w:szCs w:val="28"/>
          </w:rPr>
          <w:t>https://vk.com/id462905795?z=video462905795_456239181%2Fd67e8dcf0b821d989c%2Fpl_wall_462905795</w:t>
        </w:r>
      </w:hyperlink>
    </w:p>
    <w:p w:rsidR="006B20F8" w:rsidRPr="00A366D3" w:rsidRDefault="006B20F8" w:rsidP="006B20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20F8" w:rsidRPr="00A366D3" w:rsidSect="001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75C"/>
    <w:multiLevelType w:val="hybridMultilevel"/>
    <w:tmpl w:val="AE5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66D3"/>
    <w:rsid w:val="00133E5B"/>
    <w:rsid w:val="006030E6"/>
    <w:rsid w:val="006B20F8"/>
    <w:rsid w:val="00A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62905795?z=video462905795_456239181%2Fd67e8dcf0b821d989c%2Fpl_wall_462905795" TargetMode="External"/><Relationship Id="rId5" Type="http://schemas.openxmlformats.org/officeDocument/2006/relationships/hyperlink" Target="https://vk.com/id462905795?z=video462905795_456239180%2F7be6b3856ae199cb5b%2Fpl_wall_462905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3</cp:revision>
  <dcterms:created xsi:type="dcterms:W3CDTF">2021-11-18T05:26:00Z</dcterms:created>
  <dcterms:modified xsi:type="dcterms:W3CDTF">2021-11-18T06:34:00Z</dcterms:modified>
</cp:coreProperties>
</file>