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9D" w:rsidRDefault="0013779D" w:rsidP="0013779D">
      <w:pPr>
        <w:rPr>
          <w:rFonts w:ascii="Times New Roman" w:hAnsi="Times New Roman" w:cs="Times New Roman"/>
          <w:sz w:val="28"/>
          <w:szCs w:val="28"/>
        </w:rPr>
      </w:pPr>
    </w:p>
    <w:p w:rsidR="0013779D" w:rsidRPr="002126B2" w:rsidRDefault="0013779D" w:rsidP="0013779D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2126B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16 ноября.</w:t>
      </w:r>
    </w:p>
    <w:p w:rsidR="0013779D" w:rsidRPr="002126B2" w:rsidRDefault="0013779D" w:rsidP="0013779D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2126B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Тема</w:t>
      </w:r>
      <w:r w:rsidR="00A825E2" w:rsidRPr="002126B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: Исторические народные песни.</w:t>
      </w:r>
    </w:p>
    <w:p w:rsidR="00A825E2" w:rsidRPr="002126B2" w:rsidRDefault="00A825E2" w:rsidP="001377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6B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Исторические народные песни - </w:t>
      </w:r>
      <w:r w:rsidR="00915034" w:rsidRPr="002126B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песни, отображающие народное представление о подлинных исторических событиях страны.</w:t>
      </w:r>
    </w:p>
    <w:p w:rsidR="00915034" w:rsidRDefault="00915034" w:rsidP="00137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Исторические песни появились как горестный отклик народа на страдания, связанные с различными событиями нашей страны. </w:t>
      </w:r>
    </w:p>
    <w:p w:rsidR="00915034" w:rsidRDefault="00915034" w:rsidP="001377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 былины и исторические песни народ в старину</w:t>
      </w:r>
      <w:r w:rsidR="002126B2">
        <w:rPr>
          <w:rFonts w:ascii="Times New Roman" w:hAnsi="Times New Roman" w:cs="Times New Roman"/>
          <w:sz w:val="28"/>
          <w:szCs w:val="28"/>
        </w:rPr>
        <w:t xml:space="preserve"> называл «старинами», не подчеркивая различий между ними. Но различия есть</w:t>
      </w:r>
      <w:r w:rsidR="002126B2" w:rsidRPr="002126B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  В исторических песнях нет вымысла и художественного преувеличения, как в былинах. В исторических песнях важнее становится музыка, а не слово, она выражает общее настроение текса. В исторических песнях запечатлены важные события истории народа.</w:t>
      </w:r>
      <w:r w:rsidR="002126B2" w:rsidRPr="002126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5034" w:rsidRDefault="002126B2" w:rsidP="0013779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Pr="002126B2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https://www.youtube.com/watch?v=jOyiiDvDydo&amp;ab_channel=%D0%9D%D0%B0%D1%80%D0%BE%D0%B4%D0%BD%D1%8B%D0%B9%D1%85%D0%BE%D1%80%D0%A0%D0%BE%D1%81%D1%81%D0%B8%D0%B9%D1%81%D0%BA%D0%BE%D0%B9%D0%B0%D0%BA%D0%B0%D0%B4%D0</w:t>
        </w:r>
        <w:proofErr w:type="gramEnd"/>
        <w:r w:rsidRPr="002126B2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%B5%D0%BC%D0%B8%D0%B8%D0%BC%D1%83%D0%B7%D1%8B%D0%BA%D0%B8%D0%B8%D0%BC%D0%B5%D0%BD%D0%B8%D0%93%D0%BD%D0%B5%D1%81%D0%B8%D0%BD%D1%8B%D1%85</w:t>
        </w:r>
      </w:hyperlink>
      <w:r w:rsidRPr="002126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взойди-ко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 солнышко.</w:t>
      </w:r>
    </w:p>
    <w:p w:rsidR="002126B2" w:rsidRDefault="002126B2" w:rsidP="0013779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9E7A63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https://www.youtube.com/watch?v=A2IiHCQOdRw&amp;ab_channel=%D0%9D%D0%B0%D1%80%D0%BE%D0%B4%D0%BD%D1%8B%D0%B9%D1%85%D0%BE%D1%80%D0%A0%D0%BE%D1%81%D1%81%D0%B8%D0%B9%D1%81%D0%BA%D0%BE%D0%B9%D0%B0%D0%BA%D0%B0%D0%B4%D0</w:t>
        </w:r>
        <w:proofErr w:type="gramEnd"/>
        <w:r w:rsidRPr="009E7A63">
          <w:rPr>
            <w:rStyle w:val="a3"/>
            <w:rFonts w:ascii="Times New Roman" w:hAnsi="Times New Roman" w:cs="Times New Roman"/>
            <w:sz w:val="20"/>
            <w:szCs w:val="20"/>
          </w:rPr>
          <w:t>%B5%D0%BC%D0%B8%D0%B8%D0%BC%D1%83%D0%B7%D1%8B%D0%BA%D0%B8%D0%B8%D0%BC%D0%B5%D0%BD%D0%B8%D0%93%D0%BD%D0%B5%D1%81%D0%B8%D0%BD%D1%8B%D1%85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A63">
        <w:rPr>
          <w:rFonts w:ascii="Times New Roman" w:hAnsi="Times New Roman" w:cs="Times New Roman"/>
          <w:sz w:val="28"/>
          <w:szCs w:val="28"/>
        </w:rPr>
        <w:t>– Гибель Ермака</w:t>
      </w:r>
    </w:p>
    <w:p w:rsidR="009E7A63" w:rsidRPr="002126B2" w:rsidRDefault="009E7A63" w:rsidP="00137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ереписать выделенный текст,  записать названия песен, прослушать их.</w:t>
      </w:r>
    </w:p>
    <w:p w:rsidR="0013779D" w:rsidRPr="00357932" w:rsidRDefault="0013779D" w:rsidP="0013779D">
      <w:pPr>
        <w:rPr>
          <w:rFonts w:ascii="Times New Roman" w:hAnsi="Times New Roman" w:cs="Times New Roman"/>
          <w:sz w:val="28"/>
          <w:szCs w:val="28"/>
        </w:rPr>
      </w:pPr>
      <w:r w:rsidRPr="00357932">
        <w:rPr>
          <w:rFonts w:ascii="Times New Roman" w:hAnsi="Times New Roman" w:cs="Times New Roman"/>
          <w:sz w:val="28"/>
          <w:szCs w:val="28"/>
        </w:rPr>
        <w:t xml:space="preserve">Готовое задание </w:t>
      </w:r>
      <w:r>
        <w:rPr>
          <w:rFonts w:ascii="Times New Roman" w:hAnsi="Times New Roman" w:cs="Times New Roman"/>
          <w:sz w:val="28"/>
          <w:szCs w:val="28"/>
        </w:rPr>
        <w:t xml:space="preserve">высылать мне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357932">
        <w:rPr>
          <w:rFonts w:ascii="Times New Roman" w:hAnsi="Times New Roman" w:cs="Times New Roman"/>
          <w:sz w:val="28"/>
          <w:szCs w:val="28"/>
        </w:rPr>
        <w:t xml:space="preserve"> в течение недели. 8 963 002 67 46.</w:t>
      </w:r>
    </w:p>
    <w:p w:rsidR="00000000" w:rsidRDefault="003376A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79D"/>
    <w:rsid w:val="0013779D"/>
    <w:rsid w:val="002126B2"/>
    <w:rsid w:val="00915034"/>
    <w:rsid w:val="009E7A63"/>
    <w:rsid w:val="00A825E2"/>
    <w:rsid w:val="00BC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2IiHCQOdRw&amp;ab_channel=%D0%9D%D0%B0%D1%80%D0%BE%D0%B4%D0%BD%D1%8B%D0%B9%D1%85%D0%BE%D1%80%D0%A0%D0%BE%D1%81%D1%81%D0%B8%D0%B9%D1%81%D0%BA%D0%BE%D0%B9%D0%B0%D0%BA%D0%B0%D0%B4%D0%B5%D0%BC%D0%B8%D0%B8%D0%BC%D1%83%D0%B7%D1%8B%D0%BA%D0%B8%D0%B8%D0%BC%D0%B5%D0%BD%D0%B8%D0%93%D0%BD%D0%B5%D1%81%D0%B8%D0%BD%D1%8B%D1%85" TargetMode="External"/><Relationship Id="rId4" Type="http://schemas.openxmlformats.org/officeDocument/2006/relationships/hyperlink" Target="https://www.youtube.com/watch?v=jOyiiDvDydo&amp;ab_channel=%D0%9D%D0%B0%D1%80%D0%BE%D0%B4%D0%BD%D1%8B%D0%B9%D1%85%D0%BE%D1%80%D0%A0%D0%BE%D1%81%D1%81%D0%B8%D0%B9%D1%81%D0%BA%D0%BE%D0%B9%D0%B0%D0%BA%D0%B0%D0%B4%D0%B5%D0%BC%D0%B8%D0%B8%D0%BC%D1%83%D0%B7%D1%8B%D0%BA%D0%B8%D0%B8%D0%BC%D0%B5%D0%BD%D0%B8%D0%93%D0%BD%D0%B5%D1%81%D0%B8%D0%BD%D1%8B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2021-11-16T04:24:00Z</dcterms:created>
  <dcterms:modified xsi:type="dcterms:W3CDTF">2021-11-16T04:24:00Z</dcterms:modified>
</cp:coreProperties>
</file>