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DB" w:rsidRDefault="00B739DB" w:rsidP="00B739DB">
      <w:r>
        <w:t>Педагог Чупрова М.А. (хореографическое отделение)</w:t>
      </w:r>
    </w:p>
    <w:p w:rsidR="00000000" w:rsidRDefault="00B739DB">
      <w:r>
        <w:t>Гимнастика 1 класс</w:t>
      </w:r>
    </w:p>
    <w:p w:rsidR="00B739DB" w:rsidRDefault="00B739DB" w:rsidP="00B739DB">
      <w:r>
        <w:t>Даты уроков 19 ноября 2020 г. Срок сдачи до 26 ноября</w:t>
      </w:r>
      <w:proofErr w:type="gramStart"/>
      <w:r>
        <w:t>.</w:t>
      </w:r>
      <w:proofErr w:type="gramEnd"/>
      <w:r>
        <w:t xml:space="preserve">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B739DB" w:rsidRPr="00B739DB" w:rsidRDefault="00B739DB" w:rsidP="00B739DB">
      <w:r>
        <w:t xml:space="preserve">Тема: Упражнения на </w:t>
      </w:r>
      <w:proofErr w:type="spellStart"/>
      <w:r>
        <w:t>выворотность</w:t>
      </w:r>
      <w:proofErr w:type="spellEnd"/>
      <w:r>
        <w:t xml:space="preserve">  ног.</w:t>
      </w:r>
      <w:r w:rsidR="002E6390">
        <w:t xml:space="preserve"> </w:t>
      </w:r>
      <w:proofErr w:type="spellStart"/>
      <w:r w:rsidR="002E6390">
        <w:t>Разогревочный</w:t>
      </w:r>
      <w:proofErr w:type="spellEnd"/>
      <w:r w:rsidR="002E6390">
        <w:t xml:space="preserve"> комплек</w:t>
      </w:r>
      <w:proofErr w:type="gramStart"/>
      <w:r w:rsidR="002E6390">
        <w:t>с(</w:t>
      </w:r>
      <w:proofErr w:type="gramEnd"/>
      <w:r w:rsidR="002E6390">
        <w:t xml:space="preserve"> ссылка на в КОНТАКТЕ   ) </w:t>
      </w:r>
      <w:r>
        <w:t>Круговые движения стоп.  Упражнение бабочка с прогибом вперед.</w:t>
      </w:r>
      <w:r w:rsidR="002E6390">
        <w:t xml:space="preserve"> </w:t>
      </w:r>
      <w:r>
        <w:t xml:space="preserve"> </w:t>
      </w:r>
    </w:p>
    <w:p w:rsidR="00B739DB" w:rsidRDefault="00B739DB"/>
    <w:sectPr w:rsidR="00B7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B"/>
    <w:rsid w:val="002E6390"/>
    <w:rsid w:val="00B7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2020-11-19T06:43:00Z</dcterms:created>
  <dcterms:modified xsi:type="dcterms:W3CDTF">2020-11-19T06:54:00Z</dcterms:modified>
</cp:coreProperties>
</file>