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94" w:rsidRDefault="00167F94" w:rsidP="00167F94">
      <w:pPr>
        <w:rPr>
          <w:b/>
          <w:sz w:val="28"/>
          <w:szCs w:val="28"/>
          <w:u w:val="single"/>
        </w:rPr>
      </w:pPr>
      <w:r w:rsidRPr="004169F9">
        <w:rPr>
          <w:b/>
          <w:sz w:val="28"/>
          <w:szCs w:val="28"/>
          <w:u w:val="single"/>
        </w:rPr>
        <w:t>Преподаватель</w:t>
      </w:r>
      <w:proofErr w:type="gramStart"/>
      <w:r w:rsidRPr="004169F9">
        <w:rPr>
          <w:b/>
          <w:sz w:val="28"/>
          <w:szCs w:val="28"/>
          <w:u w:val="single"/>
        </w:rPr>
        <w:t xml:space="preserve"> :</w:t>
      </w:r>
      <w:proofErr w:type="gramEnd"/>
      <w:r w:rsidRPr="004169F9">
        <w:rPr>
          <w:b/>
          <w:sz w:val="28"/>
          <w:szCs w:val="28"/>
          <w:u w:val="single"/>
        </w:rPr>
        <w:t xml:space="preserve"> Чупрова М.А.</w:t>
      </w:r>
    </w:p>
    <w:p w:rsidR="00167F94" w:rsidRPr="008B51BC" w:rsidRDefault="00167F94" w:rsidP="00167F94">
      <w:pPr>
        <w:rPr>
          <w:b/>
          <w:sz w:val="28"/>
          <w:szCs w:val="28"/>
          <w:u w:val="single"/>
        </w:rPr>
      </w:pPr>
      <w:r w:rsidRPr="008002F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Ритмика 1кл</w:t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Разминка с головы до </w:t>
      </w:r>
      <w:proofErr w:type="spellStart"/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стоп</w:t>
      </w:r>
      <w:proofErr w:type="gramStart"/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>.Н</w:t>
      </w:r>
      <w:proofErr w:type="gramEnd"/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>аклоны</w:t>
      </w:r>
      <w:proofErr w:type="spellEnd"/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разные стороны, в разном темпе в игре «паровозик».</w:t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bookmarkStart w:id="0" w:name="_GoBack"/>
      <w:bookmarkEnd w:id="0"/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Ритмика 2 класс</w:t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Работа на середине. Повторяем точки в классе</w:t>
      </w:r>
      <w:proofErr w:type="gramStart"/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proofErr w:type="gramEnd"/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>рыжки по точкам). Знакомство с предметом в танце</w:t>
      </w:r>
      <w:proofErr w:type="gramStart"/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proofErr w:type="gramEnd"/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>латком)</w:t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Гимнастика 1</w:t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Упражнения на </w:t>
      </w:r>
      <w:proofErr w:type="spellStart"/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выворотность</w:t>
      </w:r>
      <w:proofErr w:type="spellEnd"/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ног. ( стопы и раскрытие бёдра)</w:t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Гимнастика 2</w:t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>Упражнения на гибкость. Прогибы назад.</w:t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Гимнастика 3</w:t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Упражнения на гибкость. Комплекс на ноги </w:t>
      </w:r>
      <w:proofErr w:type="gramStart"/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натяжение с захватом и поочередные махи)</w:t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Гимнастика 4</w:t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>Упражнения для развития мышц плечевого пояса ( круговые вращения плеч и рук в обе стороны) и подвижность плечевого сустава.</w:t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Гимнастика 5</w:t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Упражнения на улучшения подвижности локтевого сустава </w:t>
      </w:r>
      <w:proofErr w:type="gramStart"/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круговые движения предплечья, отжимания 6раз), плеча и предплечья.</w:t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Гимнастика 6</w:t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color w:val="000000"/>
          <w:sz w:val="28"/>
          <w:szCs w:val="28"/>
        </w:rPr>
        <w:br/>
      </w:r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Упражнения на укрепление спины </w:t>
      </w:r>
      <w:proofErr w:type="gramStart"/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8002F4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корзинка, лодочка, лотос )... и подъем корпуса 10 раз в 2 подхода.</w:t>
      </w:r>
    </w:p>
    <w:p w:rsidR="00167F94" w:rsidRPr="004169F9" w:rsidRDefault="00167F94" w:rsidP="00167F94">
      <w:pPr>
        <w:rPr>
          <w:sz w:val="28"/>
          <w:szCs w:val="28"/>
        </w:rPr>
      </w:pPr>
    </w:p>
    <w:p w:rsidR="00A03BB7" w:rsidRDefault="00167F94"/>
    <w:sectPr w:rsidR="00A03BB7" w:rsidSect="00F7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94"/>
    <w:rsid w:val="0004551A"/>
    <w:rsid w:val="00077444"/>
    <w:rsid w:val="000E326F"/>
    <w:rsid w:val="00157BF2"/>
    <w:rsid w:val="00167F94"/>
    <w:rsid w:val="001D0A20"/>
    <w:rsid w:val="00263242"/>
    <w:rsid w:val="002916D5"/>
    <w:rsid w:val="00293BBA"/>
    <w:rsid w:val="002A4B0A"/>
    <w:rsid w:val="002F42FC"/>
    <w:rsid w:val="00315171"/>
    <w:rsid w:val="003D2916"/>
    <w:rsid w:val="004019F7"/>
    <w:rsid w:val="00422937"/>
    <w:rsid w:val="00581E68"/>
    <w:rsid w:val="00581FE7"/>
    <w:rsid w:val="005D7E2B"/>
    <w:rsid w:val="0063003D"/>
    <w:rsid w:val="00634061"/>
    <w:rsid w:val="007760DD"/>
    <w:rsid w:val="007D3D2D"/>
    <w:rsid w:val="008278A6"/>
    <w:rsid w:val="00917F3A"/>
    <w:rsid w:val="00986B57"/>
    <w:rsid w:val="00A401EF"/>
    <w:rsid w:val="00AC7366"/>
    <w:rsid w:val="00B42F17"/>
    <w:rsid w:val="00C4440B"/>
    <w:rsid w:val="00C95DBC"/>
    <w:rsid w:val="00CA4B84"/>
    <w:rsid w:val="00CC4C29"/>
    <w:rsid w:val="00D349BC"/>
    <w:rsid w:val="00DA7572"/>
    <w:rsid w:val="00DC461F"/>
    <w:rsid w:val="00E76167"/>
    <w:rsid w:val="00EC2CA3"/>
    <w:rsid w:val="00F51C0B"/>
    <w:rsid w:val="00F94CAE"/>
    <w:rsid w:val="00FB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94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</dc:creator>
  <cp:lastModifiedBy>ДМШ</cp:lastModifiedBy>
  <cp:revision>1</cp:revision>
  <dcterms:created xsi:type="dcterms:W3CDTF">2020-11-06T10:06:00Z</dcterms:created>
  <dcterms:modified xsi:type="dcterms:W3CDTF">2020-11-06T10:06:00Z</dcterms:modified>
</cp:coreProperties>
</file>