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22" w:rsidRPr="00831D22" w:rsidRDefault="00831D22" w:rsidP="00831D22">
      <w:pPr>
        <w:numPr>
          <w:ilvl w:val="0"/>
          <w:numId w:val="1"/>
        </w:numPr>
      </w:pPr>
      <w:r w:rsidRPr="00831D22">
        <w:t xml:space="preserve">Педагог </w:t>
      </w:r>
      <w:proofErr w:type="spellStart"/>
      <w:r w:rsidRPr="00831D22">
        <w:t>Букреева</w:t>
      </w:r>
      <w:proofErr w:type="spellEnd"/>
      <w:r w:rsidRPr="00831D22">
        <w:t xml:space="preserve"> Е.С.( хореографическое отделение)</w:t>
      </w:r>
      <w:r w:rsidRPr="00831D22">
        <w:br/>
        <w:t>Народный танец 2 класс</w:t>
      </w:r>
      <w:r w:rsidRPr="00831D22">
        <w:br/>
        <w:t xml:space="preserve">Даты-17.11.20, срок сдачи до 24.11.20 Социальные сети </w:t>
      </w:r>
      <w:proofErr w:type="spellStart"/>
      <w:r w:rsidRPr="00831D22">
        <w:t>ВКонтакте,Viber</w:t>
      </w:r>
      <w:proofErr w:type="spellEnd"/>
      <w:r w:rsidRPr="00831D22">
        <w:br/>
        <w:t>Тема: Изучение элементов у станка. Подготовка к «веревочке»</w:t>
      </w:r>
      <w:r w:rsidRPr="00831D22">
        <w:br/>
        <w:t xml:space="preserve">Видео материал в группе </w:t>
      </w:r>
      <w:proofErr w:type="spellStart"/>
      <w:r w:rsidRPr="00831D22">
        <w:t>ВКонтакте</w:t>
      </w:r>
      <w:proofErr w:type="spellEnd"/>
      <w:r w:rsidRPr="00831D22">
        <w:t>.</w:t>
      </w:r>
    </w:p>
    <w:p w:rsidR="00831D22" w:rsidRPr="00831D22" w:rsidRDefault="00831D22" w:rsidP="00831D22">
      <w:pPr>
        <w:numPr>
          <w:ilvl w:val="0"/>
          <w:numId w:val="1"/>
        </w:numPr>
      </w:pPr>
      <w:r w:rsidRPr="00831D22">
        <w:t xml:space="preserve">Педагог </w:t>
      </w:r>
      <w:proofErr w:type="spellStart"/>
      <w:r w:rsidRPr="00831D22">
        <w:t>Букреева</w:t>
      </w:r>
      <w:proofErr w:type="spellEnd"/>
      <w:r w:rsidRPr="00831D22">
        <w:t xml:space="preserve"> Е.С.( хореографическое отделение)</w:t>
      </w:r>
      <w:r w:rsidRPr="00831D22">
        <w:br/>
        <w:t>Подготовка номеров 2 класс</w:t>
      </w:r>
      <w:r w:rsidRPr="00831D22">
        <w:br/>
        <w:t xml:space="preserve">Даты-16.11.20, 17.11.20, сдача до 23.11.20 Социальные сети </w:t>
      </w:r>
      <w:proofErr w:type="spellStart"/>
      <w:r w:rsidRPr="00831D22">
        <w:t>ВКонтакте,Viber</w:t>
      </w:r>
      <w:proofErr w:type="spellEnd"/>
      <w:r w:rsidRPr="00831D22">
        <w:br/>
        <w:t>Тема: « Изучение шаг польки»</w:t>
      </w:r>
      <w:r w:rsidRPr="00831D22">
        <w:br/>
        <w:t xml:space="preserve">Видео материал в группе </w:t>
      </w:r>
      <w:proofErr w:type="spellStart"/>
      <w:r w:rsidRPr="00831D22">
        <w:t>ВКонтакте</w:t>
      </w:r>
      <w:proofErr w:type="spellEnd"/>
      <w:r w:rsidRPr="00831D22">
        <w:t>.</w:t>
      </w:r>
    </w:p>
    <w:p w:rsidR="00831D22" w:rsidRPr="00831D22" w:rsidRDefault="00831D22" w:rsidP="00831D22">
      <w:pPr>
        <w:numPr>
          <w:ilvl w:val="0"/>
          <w:numId w:val="1"/>
        </w:numPr>
      </w:pPr>
      <w:r w:rsidRPr="00831D22">
        <w:t xml:space="preserve">Педагог </w:t>
      </w:r>
      <w:proofErr w:type="spellStart"/>
      <w:r w:rsidRPr="00831D22">
        <w:t>Букреева</w:t>
      </w:r>
      <w:proofErr w:type="spellEnd"/>
      <w:r w:rsidRPr="00831D22">
        <w:t xml:space="preserve"> Е.С.( хореографическое отделение)</w:t>
      </w:r>
      <w:r w:rsidRPr="00831D22">
        <w:br/>
        <w:t>Подготовка номеров 4 класс</w:t>
      </w:r>
      <w:r w:rsidRPr="00831D22">
        <w:br/>
        <w:t xml:space="preserve">Даты-19.11.20 сдача до 26.11.20 Социальные сети </w:t>
      </w:r>
      <w:proofErr w:type="spellStart"/>
      <w:r w:rsidRPr="00831D22">
        <w:t>ВКонтакте,Viber</w:t>
      </w:r>
      <w:proofErr w:type="spellEnd"/>
      <w:r w:rsidRPr="00831D22">
        <w:br/>
        <w:t>Тема: « Изучение комбинаций для танца»</w:t>
      </w:r>
      <w:r w:rsidRPr="00831D22">
        <w:br/>
        <w:t xml:space="preserve">Видео материал в группе </w:t>
      </w:r>
      <w:proofErr w:type="spellStart"/>
      <w:r w:rsidRPr="00831D22">
        <w:t>ВКонтакте</w:t>
      </w:r>
      <w:proofErr w:type="spellEnd"/>
      <w:r w:rsidRPr="00831D22">
        <w:t>.</w:t>
      </w:r>
    </w:p>
    <w:p w:rsidR="00831D22" w:rsidRPr="00831D22" w:rsidRDefault="00831D22" w:rsidP="00831D22">
      <w:pPr>
        <w:numPr>
          <w:ilvl w:val="0"/>
          <w:numId w:val="1"/>
        </w:numPr>
      </w:pPr>
      <w:r w:rsidRPr="00831D22">
        <w:t xml:space="preserve">Педагог </w:t>
      </w:r>
      <w:proofErr w:type="spellStart"/>
      <w:r w:rsidRPr="00831D22">
        <w:t>Букреева</w:t>
      </w:r>
      <w:proofErr w:type="spellEnd"/>
      <w:r w:rsidRPr="00831D22">
        <w:t xml:space="preserve"> Е.С.( хореографическое отделение)</w:t>
      </w:r>
      <w:r w:rsidRPr="00831D22">
        <w:br/>
        <w:t>Ансамбль</w:t>
      </w:r>
      <w:r w:rsidRPr="00831D22">
        <w:br/>
        <w:t xml:space="preserve">Даты-16.11.20, 17.11.20, 19.11.20,20.11.20 срок сдачи до 23.11.20 Социальные сети </w:t>
      </w:r>
      <w:proofErr w:type="spellStart"/>
      <w:r w:rsidRPr="00831D22">
        <w:t>ВКонтакте,Viber</w:t>
      </w:r>
      <w:proofErr w:type="spellEnd"/>
      <w:r w:rsidRPr="00831D22">
        <w:br/>
        <w:t>Тема: « Изучение комбинаций»</w:t>
      </w:r>
      <w:r w:rsidRPr="00831D22">
        <w:br/>
        <w:t xml:space="preserve">Видео материал в группе </w:t>
      </w:r>
      <w:proofErr w:type="spellStart"/>
      <w:r w:rsidRPr="00831D22">
        <w:t>ВКонтакте</w:t>
      </w:r>
      <w:proofErr w:type="spellEnd"/>
      <w:r w:rsidRPr="00831D22">
        <w:t>.</w:t>
      </w:r>
    </w:p>
    <w:p w:rsidR="0068548C" w:rsidRDefault="0068548C">
      <w:bookmarkStart w:id="0" w:name="_GoBack"/>
      <w:bookmarkEnd w:id="0"/>
    </w:p>
    <w:sectPr w:rsidR="0068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4AE"/>
    <w:multiLevelType w:val="multilevel"/>
    <w:tmpl w:val="139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7"/>
    <w:rsid w:val="0068548C"/>
    <w:rsid w:val="007114B7"/>
    <w:rsid w:val="008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C3C0-10F0-4ED2-B354-16794118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1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04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2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4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2020-11-20T05:00:00Z</dcterms:created>
  <dcterms:modified xsi:type="dcterms:W3CDTF">2020-11-20T05:01:00Z</dcterms:modified>
</cp:coreProperties>
</file>