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4F4" w:rsidRDefault="00AA0EC0" w:rsidP="00AA0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по Общему хору 3 класс (8л), 1-4 классы (4г), 1 класс (5л) на 25.11.2020г.</w:t>
      </w:r>
    </w:p>
    <w:p w:rsidR="00AA0EC0" w:rsidRDefault="00AA0EC0" w:rsidP="00AA0E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EC0" w:rsidRDefault="00AA0EC0" w:rsidP="00AA0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«Салют Победы» (мелодию слова повторяем </w:t>
      </w:r>
      <w:hyperlink r:id="rId4" w:history="1">
        <w:r w:rsidRPr="00AA0EC0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https://vk.com/video-146949535_456239290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72AD8">
        <w:rPr>
          <w:rFonts w:ascii="Times New Roman" w:hAnsi="Times New Roman" w:cs="Times New Roman"/>
          <w:sz w:val="28"/>
          <w:szCs w:val="28"/>
        </w:rPr>
        <w:t xml:space="preserve">аккомпанемент со словами на проверку, поём вместе с записью </w:t>
      </w:r>
      <w:hyperlink r:id="rId5" w:history="1">
        <w:r w:rsidR="00872AD8" w:rsidRPr="00B232BB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https://vk.com/video-146949535_456239323</w:t>
        </w:r>
      </w:hyperlink>
      <w:r w:rsidR="00872AD8">
        <w:rPr>
          <w:rFonts w:ascii="Times New Roman" w:hAnsi="Times New Roman" w:cs="Times New Roman"/>
          <w:sz w:val="28"/>
          <w:szCs w:val="28"/>
        </w:rPr>
        <w:t>):</w:t>
      </w:r>
    </w:p>
    <w:p w:rsidR="00872AD8" w:rsidRDefault="00872AD8" w:rsidP="00AA0EC0">
      <w:r w:rsidRPr="00872AD8">
        <w:drawing>
          <wp:inline distT="0" distB="0" distL="0" distR="0">
            <wp:extent cx="5940425" cy="7920355"/>
            <wp:effectExtent l="19050" t="0" r="3175" b="0"/>
            <wp:docPr id="1" name="Рисунок 0" descr="IMG_20201103_15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546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D8" w:rsidRDefault="00872AD8" w:rsidP="00AA0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Песня «Мы идем по земле» (аккомпанемент сольфеджио повторяем </w:t>
      </w:r>
      <w:hyperlink r:id="rId7" w:history="1">
        <w:r w:rsidRPr="00872AD8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https://vk.com/video-146949535_456239291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25223">
        <w:rPr>
          <w:rFonts w:ascii="Times New Roman" w:hAnsi="Times New Roman" w:cs="Times New Roman"/>
          <w:sz w:val="28"/>
          <w:szCs w:val="28"/>
        </w:rPr>
        <w:t xml:space="preserve">мелодия со словами на проверку, поём под запись </w:t>
      </w:r>
      <w:hyperlink r:id="rId8" w:history="1">
        <w:r w:rsidR="00A23453" w:rsidRPr="00B232BB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https://vk.com/video-146949535_456239324</w:t>
        </w:r>
      </w:hyperlink>
      <w:r w:rsidR="00A23453">
        <w:rPr>
          <w:rFonts w:ascii="Times New Roman" w:hAnsi="Times New Roman" w:cs="Times New Roman"/>
          <w:sz w:val="28"/>
          <w:szCs w:val="28"/>
        </w:rPr>
        <w:t>):</w:t>
      </w:r>
    </w:p>
    <w:p w:rsidR="00A23453" w:rsidRDefault="00A23453" w:rsidP="00AA0EC0">
      <w:r w:rsidRPr="00A23453">
        <w:drawing>
          <wp:inline distT="0" distB="0" distL="0" distR="0">
            <wp:extent cx="5940425" cy="7920355"/>
            <wp:effectExtent l="19050" t="0" r="3175" b="0"/>
            <wp:docPr id="2" name="Рисунок 1" descr="IMG_20201103_15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546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82" w:rsidRDefault="00ED5282" w:rsidP="00AA0EC0"/>
    <w:p w:rsidR="00ED5282" w:rsidRDefault="00ED5282" w:rsidP="00AA0EC0"/>
    <w:p w:rsidR="00ED5282" w:rsidRDefault="00ED5282" w:rsidP="00AA0EC0"/>
    <w:p w:rsidR="00ED5282" w:rsidRDefault="00ED5282" w:rsidP="00AA0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Песня «Самовар» (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продолжаем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знакомится со второй частью, повторяем её сольфеджио </w:t>
      </w:r>
      <w:hyperlink r:id="rId10" w:history="1">
        <w:r w:rsidRPr="00ED5282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https://vk.com/video-146949535_456239293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на проверку пение сольфеджио с аккомпанементом, поём под запись </w:t>
      </w:r>
      <w:hyperlink r:id="rId11" w:history="1">
        <w:r w:rsidR="00C22025" w:rsidRPr="00B232BB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https://vk.com/video-146949535_456239325</w:t>
        </w:r>
      </w:hyperlink>
      <w:r w:rsidR="00C22025">
        <w:rPr>
          <w:rFonts w:ascii="Times New Roman" w:hAnsi="Times New Roman" w:cs="Times New Roman"/>
          <w:sz w:val="28"/>
          <w:szCs w:val="28"/>
        </w:rPr>
        <w:t>):</w:t>
      </w:r>
    </w:p>
    <w:p w:rsidR="00C22025" w:rsidRPr="00AA0EC0" w:rsidRDefault="006A7C3C" w:rsidP="00AA0EC0">
      <w:r w:rsidRPr="006A7C3C">
        <w:drawing>
          <wp:inline distT="0" distB="0" distL="0" distR="0">
            <wp:extent cx="5940425" cy="7920355"/>
            <wp:effectExtent l="19050" t="0" r="3175" b="0"/>
            <wp:docPr id="3" name="Рисунок 2" descr="IMG_20201103_15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546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025" w:rsidRPr="00AA0EC0" w:rsidSect="00872A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0EC0"/>
    <w:rsid w:val="00657D11"/>
    <w:rsid w:val="006A7C3C"/>
    <w:rsid w:val="007004F4"/>
    <w:rsid w:val="00825223"/>
    <w:rsid w:val="00872AD8"/>
    <w:rsid w:val="00A23453"/>
    <w:rsid w:val="00AA0EC0"/>
    <w:rsid w:val="00C22025"/>
    <w:rsid w:val="00EB77D1"/>
    <w:rsid w:val="00ED5282"/>
    <w:rsid w:val="00F12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0EC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2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146949535_456239324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video-146949535_456239291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vk.com/video-146949535_456239325" TargetMode="External"/><Relationship Id="rId5" Type="http://schemas.openxmlformats.org/officeDocument/2006/relationships/hyperlink" Target="https://vk.com/video-146949535_456239323" TargetMode="External"/><Relationship Id="rId10" Type="http://schemas.openxmlformats.org/officeDocument/2006/relationships/hyperlink" Target="https://vk.com/video-146949535_456239293" TargetMode="External"/><Relationship Id="rId4" Type="http://schemas.openxmlformats.org/officeDocument/2006/relationships/hyperlink" Target="https://vk.com/video-146949535_456239290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2020-11-25T03:53:00Z</dcterms:created>
  <dcterms:modified xsi:type="dcterms:W3CDTF">2020-11-25T04:09:00Z</dcterms:modified>
</cp:coreProperties>
</file>