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01E" w:rsidRDefault="005B701E" w:rsidP="005B70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по Общему хору 3 класс (8л), 1-4 классы (4г), 1 класс (5л) на 18.11.2020г.</w:t>
      </w:r>
    </w:p>
    <w:p w:rsidR="005B701E" w:rsidRDefault="005B701E" w:rsidP="005B70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01E" w:rsidRDefault="005B701E" w:rsidP="005B701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B701E">
        <w:rPr>
          <w:rFonts w:ascii="Times New Roman" w:hAnsi="Times New Roman" w:cs="Times New Roman"/>
          <w:sz w:val="28"/>
          <w:szCs w:val="28"/>
        </w:rPr>
        <w:t>Пропеваем</w:t>
      </w:r>
      <w:proofErr w:type="spellEnd"/>
      <w:r w:rsidRPr="005B701E">
        <w:rPr>
          <w:rFonts w:ascii="Times New Roman" w:hAnsi="Times New Roman" w:cs="Times New Roman"/>
          <w:sz w:val="28"/>
          <w:szCs w:val="28"/>
        </w:rPr>
        <w:t xml:space="preserve"> песни со словами, повторяем сольфеджио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701E" w:rsidRDefault="005B701E" w:rsidP="005B70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Ответы-видео высылаем</w:t>
      </w:r>
      <w:r w:rsidRPr="00D11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25.11.20г. (включительно) мне на электронную почту </w:t>
      </w:r>
      <w:hyperlink r:id="rId4" w:history="1"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elizaveta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karelina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98@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D11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в личные сообщения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7708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vk.com</w:t>
        </w:r>
        <w:proofErr w:type="spellEnd"/>
        <w:r w:rsidRPr="00770870">
          <w:rPr>
            <w:rStyle w:val="a3"/>
            <w:rFonts w:ascii="Times New Roman" w:hAnsi="Times New Roman" w:cs="Times New Roman"/>
            <w:sz w:val="28"/>
            <w:szCs w:val="28"/>
          </w:rPr>
          <w:t>/id146048686</w:t>
        </w:r>
      </w:hyperlink>
      <w:r w:rsidRPr="00D11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01E" w:rsidRDefault="005B701E" w:rsidP="005B70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«Салют Победы» (мелодия сольфеджио </w:t>
      </w:r>
      <w:hyperlink r:id="rId6" w:history="1">
        <w:r w:rsidRPr="005B701E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https://vk.com/video-146949535_456239270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701E">
        <w:rPr>
          <w:rFonts w:ascii="Times New Roman" w:hAnsi="Times New Roman" w:cs="Times New Roman"/>
          <w:sz w:val="28"/>
          <w:szCs w:val="28"/>
        </w:rPr>
        <w:t xml:space="preserve">мелодия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hyperlink r:id="rId7" w:history="1">
        <w:r w:rsidRPr="00CB7955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https://vk.com/video-146949535_456239290</w:t>
        </w:r>
      </w:hyperlink>
      <w:r>
        <w:rPr>
          <w:rFonts w:ascii="Times New Roman" w:hAnsi="Times New Roman" w:cs="Times New Roman"/>
          <w:sz w:val="28"/>
          <w:szCs w:val="28"/>
        </w:rPr>
        <w:t>), ноты на следующей странице:</w:t>
      </w:r>
    </w:p>
    <w:p w:rsidR="005B701E" w:rsidRDefault="005B701E" w:rsidP="005B701E">
      <w:pPr>
        <w:rPr>
          <w:rFonts w:ascii="Times New Roman" w:hAnsi="Times New Roman" w:cs="Times New Roman"/>
          <w:sz w:val="28"/>
          <w:szCs w:val="28"/>
        </w:rPr>
      </w:pPr>
      <w:r w:rsidRPr="005B701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_20201103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1E" w:rsidRPr="005B701E" w:rsidRDefault="005B701E" w:rsidP="005B701E">
      <w:pPr>
        <w:rPr>
          <w:rFonts w:ascii="Times New Roman" w:hAnsi="Times New Roman" w:cs="Times New Roman"/>
          <w:sz w:val="28"/>
          <w:szCs w:val="28"/>
        </w:rPr>
      </w:pPr>
    </w:p>
    <w:p w:rsidR="007004F4" w:rsidRDefault="007004F4"/>
    <w:p w:rsidR="005B701E" w:rsidRDefault="005B701E"/>
    <w:p w:rsidR="005B701E" w:rsidRDefault="005B70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Песня «Мы идем по земле» (мелодия сольфеджио повторяем </w:t>
      </w:r>
      <w:hyperlink r:id="rId9" w:history="1">
        <w:r w:rsidRPr="005B701E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https://vk.com/video-146949535_456239272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аккомпанемент сольфеджио учим </w:t>
      </w:r>
      <w:hyperlink r:id="rId10" w:history="1">
        <w:r w:rsidRPr="00CB7955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https://vk.com/video-146949535_456239291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5B701E" w:rsidRDefault="005B701E">
      <w:r w:rsidRPr="005B701E">
        <w:drawing>
          <wp:inline distT="0" distB="0" distL="0" distR="0">
            <wp:extent cx="5940425" cy="7920355"/>
            <wp:effectExtent l="19050" t="0" r="3175" b="0"/>
            <wp:docPr id="2" name="Рисунок 1" descr="IMG_20201103_15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1E" w:rsidRDefault="005B701E"/>
    <w:p w:rsidR="005B701E" w:rsidRDefault="0088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Песня «Самовар» повторяем 1 часть (аккомпанемент слова </w:t>
      </w:r>
      <w:hyperlink r:id="rId12" w:history="1">
        <w:r w:rsidRPr="00CB7955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https://vk.com/video-146949535_456239292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начинаем разбирать 2 часть  (мелодия сольфеджио </w:t>
      </w:r>
      <w:hyperlink r:id="rId13" w:history="1">
        <w:r w:rsidRPr="00CB7955">
          <w:rPr>
            <w:rStyle w:val="a3"/>
            <w:rFonts w:ascii="Times New Roman" w:hAnsi="Times New Roman" w:cs="Times New Roman"/>
            <w:sz w:val="28"/>
            <w:szCs w:val="28"/>
          </w:rPr>
          <w:t>https://vk.com/video-146949535_456239293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88714D" w:rsidRPr="0088714D" w:rsidRDefault="0088714D">
      <w:pPr>
        <w:rPr>
          <w:rFonts w:ascii="Times New Roman" w:hAnsi="Times New Roman" w:cs="Times New Roman"/>
          <w:sz w:val="28"/>
          <w:szCs w:val="28"/>
        </w:rPr>
      </w:pPr>
      <w:r w:rsidRPr="0088714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3" name="Рисунок 2" descr="IMG_20201103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546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14D" w:rsidRPr="0088714D" w:rsidSect="00700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01E"/>
    <w:rsid w:val="00580440"/>
    <w:rsid w:val="005B701E"/>
    <w:rsid w:val="007004F4"/>
    <w:rsid w:val="0088714D"/>
    <w:rsid w:val="00EB7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0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video-146949535_45623929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video-146949535_456239290" TargetMode="External"/><Relationship Id="rId12" Type="http://schemas.openxmlformats.org/officeDocument/2006/relationships/hyperlink" Target="https://vk.com/video-146949535_456239292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video-146949535_456239270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vk.com/id146048686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k.com/video-146949535_456239291" TargetMode="External"/><Relationship Id="rId4" Type="http://schemas.openxmlformats.org/officeDocument/2006/relationships/hyperlink" Target="mailto:elizaveta.karelina98@gmail.com" TargetMode="External"/><Relationship Id="rId9" Type="http://schemas.openxmlformats.org/officeDocument/2006/relationships/hyperlink" Target="https://vk.com/video-146949535_456239272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2020-11-18T03:53:00Z</dcterms:created>
  <dcterms:modified xsi:type="dcterms:W3CDTF">2020-11-18T04:10:00Z</dcterms:modified>
</cp:coreProperties>
</file>