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3F" w:rsidRDefault="00A1683F" w:rsidP="00393F54">
      <w:pPr>
        <w:spacing w:line="240" w:lineRule="auto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Тема. Орфоэпия</w:t>
      </w:r>
    </w:p>
    <w:p w:rsidR="00A1683F" w:rsidRPr="00393F54" w:rsidRDefault="00A1683F" w:rsidP="00393F54">
      <w:pPr>
        <w:spacing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93F5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Урок  за 20 и 27 ноября</w:t>
      </w:r>
    </w:p>
    <w:p w:rsidR="00A1683F" w:rsidRPr="00393F54" w:rsidRDefault="00A1683F" w:rsidP="00393F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Задание. Прочитайте  стишки. Запомните, как правильно</w:t>
      </w:r>
      <w:r w:rsidR="00393F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стави</w:t>
      </w:r>
      <w:r w:rsidR="00393F54" w:rsidRPr="00393F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ться</w:t>
      </w:r>
      <w:r w:rsidRPr="00393F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ударения. </w:t>
      </w:r>
    </w:p>
    <w:tbl>
      <w:tblPr>
        <w:tblStyle w:val="a3"/>
        <w:tblW w:w="0" w:type="auto"/>
        <w:tblLook w:val="04A0"/>
      </w:tblPr>
      <w:tblGrid>
        <w:gridCol w:w="3804"/>
        <w:gridCol w:w="3805"/>
        <w:gridCol w:w="3805"/>
      </w:tblGrid>
      <w:tr w:rsidR="00A1683F" w:rsidRPr="00393F54" w:rsidTr="00691AD2">
        <w:trPr>
          <w:trHeight w:val="13453"/>
        </w:trPr>
        <w:tc>
          <w:tcPr>
            <w:tcW w:w="3804" w:type="dxa"/>
          </w:tcPr>
          <w:p w:rsidR="00A1683F" w:rsidRPr="00393F54" w:rsidRDefault="00A1683F" w:rsidP="00A1683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алфави́т</w:t>
            </w:r>
            <w:proofErr w:type="spellEnd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аучив весь алфав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имел усталый в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</w:p>
          <w:p w:rsidR="00A1683F" w:rsidRPr="00393F54" w:rsidRDefault="00A1683F" w:rsidP="00A168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балова́ла</w:t>
            </w:r>
            <w:proofErr w:type="spellEnd"/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 сына балов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Вместо супа торт дав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ла.</w:t>
            </w:r>
          </w:p>
          <w:p w:rsidR="00A1683F" w:rsidRPr="00393F54" w:rsidRDefault="00A1683F" w:rsidP="00A168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бало́ванный</w:t>
            </w:r>
            <w:proofErr w:type="spellEnd"/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очень образ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о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ванный,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вовсе небал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о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ванный.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1683F" w:rsidRPr="00393F54" w:rsidRDefault="00A1683F" w:rsidP="00A168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ба́нты</w:t>
            </w:r>
            <w:proofErr w:type="spellEnd"/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Девочки надели б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нты</w:t>
            </w: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играют дружно в ф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нты.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Если есть в тебе тал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нты,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Завяжи на праздник </w:t>
            </w:r>
            <w:proofErr w:type="spellStart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а́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нты</w:t>
            </w:r>
            <w:proofErr w:type="spellEnd"/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Без талантов если ты,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Повяжи себе банты́.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(И. Агеева)</w:t>
            </w:r>
          </w:p>
          <w:p w:rsidR="00A1683F" w:rsidRPr="00393F54" w:rsidRDefault="00A1683F" w:rsidP="00A168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блоки́ровать</w:t>
            </w:r>
            <w:proofErr w:type="spellEnd"/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Реклама начала шок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ровать,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Пора её блок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ровать.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1683F" w:rsidRPr="00393F54" w:rsidRDefault="00A1683F" w:rsidP="00A168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букси́ровать</w:t>
            </w:r>
            <w:proofErr w:type="spellEnd"/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Вагон дезинфиц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ровать?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Давай его букс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ровать!</w:t>
            </w:r>
          </w:p>
          <w:p w:rsidR="00A1683F" w:rsidRPr="00393F54" w:rsidRDefault="00A1683F" w:rsidP="00A168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взята́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У неё была мечт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 книжки сказочной взят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Самолётом высот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Хорошо была взят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1683F" w:rsidRPr="00393F54" w:rsidRDefault="00A1683F" w:rsidP="00A168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3F54" w:rsidRDefault="00A1683F" w:rsidP="00A168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включи́</w:t>
            </w: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Время телевизору мы отдад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диван приляжем и его включ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Нам телефон необход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Быстрее мы его включ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</w:p>
          <w:p w:rsidR="00393F54" w:rsidRDefault="00A1683F" w:rsidP="00A168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газопрово́д</w:t>
            </w:r>
            <w:proofErr w:type="spellEnd"/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Возле нас шумит зав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о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под ним газопров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о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Ох, добавил мне хлоп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о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саду газопров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о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</w:p>
          <w:p w:rsidR="00393F54" w:rsidRPr="00393F54" w:rsidRDefault="00393F54" w:rsidP="00A168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64ED" w:rsidRPr="00393F54" w:rsidRDefault="003E64ED" w:rsidP="003E64E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при́няли</w:t>
            </w:r>
            <w:proofErr w:type="spellEnd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сё они предпр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няли,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Решение уже пр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няли.</w:t>
            </w:r>
          </w:p>
          <w:p w:rsidR="00691AD2" w:rsidRDefault="003E64ED" w:rsidP="003E64E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свёкла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Мы у тёти </w:t>
            </w: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ё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клы</w:t>
            </w:r>
            <w:proofErr w:type="spell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Ели борщ из св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ё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клы!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E64ED" w:rsidRPr="00393F54" w:rsidRDefault="003E64ED" w:rsidP="003E64E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столя́р</w:t>
            </w:r>
            <w:proofErr w:type="spellEnd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расит здания мал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я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Мебель делает стол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я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</w:t>
            </w:r>
          </w:p>
          <w:p w:rsidR="003E64ED" w:rsidRPr="00393F54" w:rsidRDefault="003E64ED" w:rsidP="003E64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танцо́вщица</w:t>
            </w:r>
            <w:proofErr w:type="spellEnd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пришла к ней ещё бесс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о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нница,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устала ещё танц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о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вщица.</w:t>
            </w:r>
          </w:p>
          <w:p w:rsidR="003E64ED" w:rsidRPr="00393F54" w:rsidRDefault="003E64ED" w:rsidP="003E64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тво́ро́г</w:t>
            </w:r>
            <w:proofErr w:type="spell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Бабка испекла пир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о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забыла про твор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о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3E64ED" w:rsidRPr="00393F54" w:rsidRDefault="003E64ED" w:rsidP="003E64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то́рты</w:t>
            </w:r>
            <w:proofErr w:type="spell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В музее — натюрм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о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рты: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них — цветы и т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о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рты.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Не налезли ш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о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рты —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Часто ели т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о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рты.</w:t>
            </w:r>
          </w:p>
          <w:p w:rsidR="003E64ED" w:rsidRDefault="003E64ED" w:rsidP="003E64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ту́фля</w:t>
            </w:r>
            <w:proofErr w:type="spell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Слово «т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у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фля» я прочту</w:t>
            </w: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ударением на «т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у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393F54" w:rsidRPr="00393F54" w:rsidRDefault="00393F54" w:rsidP="003E64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64ED" w:rsidRPr="00393F54" w:rsidRDefault="003E64ED" w:rsidP="003E64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хво́я</w:t>
            </w:r>
            <w:proofErr w:type="spellEnd"/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Елкё не было пок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о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—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Нравилась котёнку хв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о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E64ED" w:rsidRPr="00393F54" w:rsidRDefault="003E64ED" w:rsidP="003E64E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цеме́нт</w:t>
            </w:r>
            <w:proofErr w:type="spellEnd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 строителей в мом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е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Машина привезёт цем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е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нт.</w:t>
            </w:r>
          </w:p>
          <w:p w:rsidR="00A1683F" w:rsidRPr="00393F54" w:rsidRDefault="00A1683F" w:rsidP="00393F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5" w:type="dxa"/>
          </w:tcPr>
          <w:p w:rsidR="00A1683F" w:rsidRPr="00393F54" w:rsidRDefault="00A1683F" w:rsidP="00A168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герба́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Двойка — была его судьб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он не знал страны герб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E64ED" w:rsidRPr="00393F54" w:rsidRDefault="003E64ED" w:rsidP="00A168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683F" w:rsidRPr="00393F54" w:rsidRDefault="00A1683F" w:rsidP="00A1683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гербы</w:t>
            </w: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́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сть у каждой стран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ы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Символические герб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ы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1683F" w:rsidRPr="00393F54" w:rsidRDefault="00A1683F" w:rsidP="00A168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граффи́ти</w:t>
            </w:r>
            <w:proofErr w:type="spellEnd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ет, вы только посмотр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те!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стене опять графф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ти.</w:t>
            </w:r>
          </w:p>
          <w:p w:rsidR="00A1683F" w:rsidRPr="00393F54" w:rsidRDefault="00A1683F" w:rsidP="00A168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догово́р</w:t>
            </w:r>
            <w:proofErr w:type="spellEnd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тобы вдруг не вышел сп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о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Заключите догов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о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</w:t>
            </w:r>
          </w:p>
          <w:p w:rsidR="00A1683F" w:rsidRPr="00393F54" w:rsidRDefault="00A1683F" w:rsidP="00A168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докуме́нт</w:t>
            </w:r>
            <w:proofErr w:type="spell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— начальник</w:t>
            </w: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мом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е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Нам подпишет докум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е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нт.</w:t>
            </w:r>
          </w:p>
          <w:p w:rsidR="00A1683F" w:rsidRPr="00393F54" w:rsidRDefault="00A1683F" w:rsidP="00A168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доска</w:t>
            </w: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́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 сон просто тоск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Снилась школьная доск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1683F" w:rsidRPr="00393F54" w:rsidRDefault="00A1683F" w:rsidP="00A168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досу́г</w:t>
            </w:r>
            <w:proofErr w:type="spell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У меня хороший др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у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Проводим вместе мы дос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у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Позову своих подр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у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Вместе проведём дос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у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1683F" w:rsidRPr="00393F54" w:rsidRDefault="00A1683F" w:rsidP="00A168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дремо́та</w:t>
            </w:r>
            <w:proofErr w:type="spellEnd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 работать неох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о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та!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Одолела нас дрем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о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та.</w:t>
            </w:r>
          </w:p>
          <w:p w:rsidR="00393F54" w:rsidRDefault="00A1683F" w:rsidP="00A168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жалюзи́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Поскорее привез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 окошек жалюз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Ты нам шторы не воз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повесим жалюз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91AD2" w:rsidRDefault="00A1683F" w:rsidP="00A168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зави́дно</w:t>
            </w:r>
            <w:proofErr w:type="spellEnd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сть при всех конфеты — ст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ы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дно!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Поделись, ведь нам зав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дно!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E64ED" w:rsidRPr="00393F54" w:rsidRDefault="00A1683F" w:rsidP="003E64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занята</w:t>
            </w: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́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жди меня, моя мечт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я сегодня занят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E64ED" w:rsidRPr="00393F54" w:rsidRDefault="003E64ED" w:rsidP="003E64E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и́ксы</w:t>
            </w:r>
            <w:proofErr w:type="spellEnd"/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1. Играли весело </w:t>
            </w: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ксы</w:t>
            </w:r>
            <w:proofErr w:type="spell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мы все вычисляли 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ксы.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По улице гуляли ф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ксы,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в школе вычисляли 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ксы.</w:t>
            </w:r>
          </w:p>
          <w:p w:rsidR="003E64ED" w:rsidRPr="00393F54" w:rsidRDefault="003E64ED" w:rsidP="003E64E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инжене́р</w:t>
            </w:r>
            <w:proofErr w:type="spellEnd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от, у Коли, например,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 — милиционер.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у Толи и у В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е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 мамы — инжен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е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ры.</w:t>
            </w:r>
          </w:p>
          <w:p w:rsidR="003E64ED" w:rsidRPr="00393F54" w:rsidRDefault="003E64ED" w:rsidP="003E64E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краси́вее</w:t>
            </w:r>
            <w:proofErr w:type="spellEnd"/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Чем человек счастл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вее,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Тем выглядит крас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вее.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Тот из нас счастл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вее,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ком душа крас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вее.</w:t>
            </w:r>
          </w:p>
          <w:p w:rsidR="003E64ED" w:rsidRPr="00393F54" w:rsidRDefault="003E64ED" w:rsidP="003E64E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креме́нь</w:t>
            </w:r>
            <w:proofErr w:type="spellEnd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 камень очень сильный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достаточно красивый.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Бей его хоть целый д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е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нь.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расколется крем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е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нь.</w:t>
            </w:r>
          </w:p>
          <w:p w:rsidR="003E64ED" w:rsidRPr="00393F54" w:rsidRDefault="003E64ED" w:rsidP="003E64E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нача́</w:t>
            </w: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понял весь уст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Только читать нач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</w:p>
          <w:p w:rsidR="00393F54" w:rsidRDefault="003E64ED" w:rsidP="003E64E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нача́вшись</w:t>
            </w:r>
            <w:proofErr w:type="spellEnd"/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Мы разошлись не попрощ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вшись,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Окончился роман и не </w:t>
            </w:r>
          </w:p>
          <w:p w:rsidR="003E64ED" w:rsidRPr="00393F54" w:rsidRDefault="003E64ED" w:rsidP="003E64E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вшись.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2. Ты ушёл, её </w:t>
            </w: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дожд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вшись,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Встреча закончилась и не нач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вшись.</w:t>
            </w:r>
          </w:p>
          <w:p w:rsidR="00A1683F" w:rsidRPr="00393F54" w:rsidRDefault="00A1683F" w:rsidP="00393F5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5" w:type="dxa"/>
          </w:tcPr>
          <w:p w:rsidR="00A1683F" w:rsidRPr="00393F54" w:rsidRDefault="00A1683F" w:rsidP="00A168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заперта</w:t>
            </w: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́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доме нашем царит пустот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Дверь в наш дом давно заперт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E64ED" w:rsidRPr="00393F54" w:rsidRDefault="003E64ED" w:rsidP="00A168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683F" w:rsidRPr="00393F54" w:rsidRDefault="00A1683F" w:rsidP="00A168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звоня́т</w:t>
            </w:r>
            <w:proofErr w:type="spell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звонит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они звон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я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Очень встретиться хот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я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</w:t>
            </w:r>
          </w:p>
          <w:p w:rsidR="00A1683F" w:rsidRPr="00393F54" w:rsidRDefault="00A1683F" w:rsidP="00A1683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инструме́нт</w:t>
            </w:r>
            <w:proofErr w:type="spellEnd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редъявите докум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е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 —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дадим вам... (инструм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е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нт).</w:t>
            </w:r>
          </w:p>
          <w:p w:rsidR="00A1683F" w:rsidRPr="00393F54" w:rsidRDefault="00A1683F" w:rsidP="00A168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катало́</w:t>
            </w: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Ударение в слове катал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о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адает всегда на третий сл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о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г!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Подарок выбрать мне пом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о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 хороший катал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о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A1683F" w:rsidRPr="00393F54" w:rsidRDefault="00A1683F" w:rsidP="00A168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683F" w:rsidRPr="00393F54" w:rsidRDefault="00A1683F" w:rsidP="00A1683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кварта́</w:t>
            </w: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spellEnd"/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прошли нем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 —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Целых два кварт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ла.</w:t>
            </w:r>
          </w:p>
          <w:p w:rsidR="00A1683F" w:rsidRPr="00393F54" w:rsidRDefault="00A1683F" w:rsidP="00A1683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кла́ла</w:t>
            </w:r>
            <w:proofErr w:type="spellEnd"/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1. Ох, </w:t>
            </w: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горький чай, не ожид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ложку сахару я кл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ла.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Бережно я книги протир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Потом в коробочку их кл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ла.</w:t>
            </w:r>
          </w:p>
          <w:p w:rsidR="00A1683F" w:rsidRPr="00393F54" w:rsidRDefault="00A1683F" w:rsidP="00A168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краси́вее</w:t>
            </w:r>
            <w:proofErr w:type="spellEnd"/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Чем человек счастл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вее,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Тем выглядит крас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вее.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93F54" w:rsidRDefault="00A1683F" w:rsidP="00393F5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мусоропрово́д</w:t>
            </w:r>
            <w:proofErr w:type="spellEnd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площадке — хоров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о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Чистят — мусоропров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о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</w:p>
          <w:p w:rsidR="00A1683F" w:rsidRPr="00393F54" w:rsidRDefault="00A1683F" w:rsidP="00A168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новосте́й</w:t>
            </w:r>
            <w:proofErr w:type="spellEnd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слышать я хочу вест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е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Хороших добрых новост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е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й.</w:t>
            </w:r>
          </w:p>
          <w:p w:rsidR="00393F54" w:rsidRDefault="00393F54" w:rsidP="003E64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64ED" w:rsidRPr="00393F54" w:rsidRDefault="003E64ED" w:rsidP="003E64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облегчи́ть</w:t>
            </w:r>
            <w:proofErr w:type="spellEnd"/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Непросто ударенья зауч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ть!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Стихи задачу могут облегч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и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ть!</w:t>
            </w:r>
          </w:p>
          <w:p w:rsidR="003E64ED" w:rsidRPr="00393F54" w:rsidRDefault="003E64ED" w:rsidP="003E64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опто́вый</w:t>
            </w:r>
            <w:proofErr w:type="spellEnd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остроили в городе н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о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вый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Красивый магазин опт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о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вый.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E64ED" w:rsidRPr="00393F54" w:rsidRDefault="003E64ED" w:rsidP="003E64E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пломбирова́ть</w:t>
            </w:r>
            <w:proofErr w:type="spellEnd"/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Зубик болит. Не горев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ть!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Пошли его пломбиров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ть!</w:t>
            </w:r>
          </w:p>
          <w:p w:rsidR="00393F54" w:rsidRPr="00393F54" w:rsidRDefault="00393F54" w:rsidP="00393F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щаве́ль</w:t>
            </w:r>
            <w:proofErr w:type="spellEnd"/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Прилетел мохнатый шм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е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уселся на щав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е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ль.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Срубили 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е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Сорвали щав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е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ль.</w:t>
            </w:r>
          </w:p>
          <w:p w:rsidR="00393F54" w:rsidRPr="00393F54" w:rsidRDefault="00393F54" w:rsidP="00393F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щавеля</w:t>
            </w: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́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обед с тобой не зр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я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Варим щи из щавел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я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93F54" w:rsidRPr="00393F54" w:rsidRDefault="00393F54" w:rsidP="00393F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3F54" w:rsidRPr="00393F54" w:rsidRDefault="00393F54" w:rsidP="00393F5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осве́домить</w:t>
            </w:r>
            <w:proofErr w:type="spellEnd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тоб территорию иссл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е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довать,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Жильцов надо осв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е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домить.</w:t>
            </w:r>
          </w:p>
          <w:p w:rsidR="00393F54" w:rsidRPr="00393F54" w:rsidRDefault="00393F54" w:rsidP="00393F5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парте́</w:t>
            </w: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В доме — чудесный интерь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е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Возле него цветной парт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е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Премьера фильма про мод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е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рн,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Билеты взяли мы в парт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е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</w:t>
            </w:r>
          </w:p>
          <w:p w:rsidR="00393F54" w:rsidRDefault="00393F54" w:rsidP="00393F5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оркестро́вая</w:t>
            </w:r>
            <w:proofErr w:type="spellEnd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ыла уже совсем не н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о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театре яма оркестр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о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вая.</w:t>
            </w:r>
          </w:p>
          <w:p w:rsidR="00A1683F" w:rsidRPr="00393F54" w:rsidRDefault="00691AD2" w:rsidP="003E64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ша́рфы</w:t>
            </w:r>
            <w:proofErr w:type="spellEnd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нашей М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рфы —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в полоску ш</w:t>
            </w:r>
            <w:r w:rsidRPr="00393F54">
              <w:rPr>
                <w:rFonts w:ascii="Times New Roman" w:eastAsia="Times New Roman" w:hAnsi="Times New Roman" w:cs="Times New Roman"/>
                <w:color w:val="EEA236"/>
                <w:sz w:val="28"/>
                <w:szCs w:val="28"/>
                <w:lang w:eastAsia="ru-RU"/>
              </w:rPr>
              <w:t>а</w:t>
            </w:r>
            <w:r w:rsidRPr="0039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рфы.</w:t>
            </w:r>
          </w:p>
        </w:tc>
      </w:tr>
    </w:tbl>
    <w:p w:rsidR="00691AD2" w:rsidRDefault="00691AD2" w:rsidP="00691AD2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8"/>
          <w:lang w:eastAsia="hi-IN" w:bidi="hi-IN"/>
        </w:rPr>
      </w:pPr>
    </w:p>
    <w:p w:rsidR="00393F54" w:rsidRPr="00691AD2" w:rsidRDefault="00393F54" w:rsidP="00691A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3D0">
        <w:rPr>
          <w:rFonts w:ascii="Times New Roman" w:eastAsia="SimSun" w:hAnsi="Times New Roman" w:cs="Times New Roman"/>
          <w:b/>
          <w:kern w:val="1"/>
          <w:sz w:val="24"/>
          <w:szCs w:val="28"/>
          <w:lang w:eastAsia="hi-IN" w:bidi="hi-IN"/>
        </w:rPr>
        <w:t>Домашние задание:</w:t>
      </w:r>
      <w:r w:rsidRPr="009163D0"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  <w:t xml:space="preserve"> прочитать и запомнить, куда падает ударение в словах из таблиц. </w:t>
      </w:r>
      <w:r w:rsidR="0069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9163D0"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  <w:t xml:space="preserve">Тема урока будет приниматься следующим </w:t>
      </w:r>
      <w:r w:rsidR="00EC1CAF"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  <w:t>образом: вы выходите на связь 04.12</w:t>
      </w:r>
      <w:r w:rsidRPr="009163D0"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  <w:t xml:space="preserve">на </w:t>
      </w:r>
      <w:proofErr w:type="spellStart"/>
      <w:r w:rsidRPr="006E4AF4">
        <w:rPr>
          <w:rFonts w:ascii="Times New Roman" w:hAnsi="Times New Roman" w:cs="Times New Roman"/>
          <w:i/>
          <w:sz w:val="28"/>
          <w:szCs w:val="28"/>
        </w:rPr>
        <w:t>WhatsA</w:t>
      </w:r>
      <w:proofErr w:type="spellEnd"/>
      <w:r w:rsidRPr="006E4AF4">
        <w:rPr>
          <w:rFonts w:ascii="Times New Roman" w:hAnsi="Times New Roman" w:cs="Times New Roman"/>
          <w:i/>
          <w:sz w:val="28"/>
          <w:szCs w:val="28"/>
          <w:lang w:val="en-US"/>
        </w:rPr>
        <w:t>pp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Viber</w:t>
      </w:r>
      <w:proofErr w:type="spellEnd"/>
    </w:p>
    <w:p w:rsidR="00833E24" w:rsidRPr="00691AD2" w:rsidRDefault="00393F54" w:rsidP="00691AD2">
      <w:pPr>
        <w:spacing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</w:pPr>
      <w:r w:rsidRPr="009163D0"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  <w:t>В</w:t>
      </w:r>
      <w:r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  <w:t>ысылаю задание</w:t>
      </w:r>
      <w:r w:rsidR="00691AD2"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  <w:t xml:space="preserve"> </w:t>
      </w:r>
      <w:r w:rsidR="00691AD2">
        <w:rPr>
          <w:rFonts w:ascii="Times New Roman" w:eastAsia="SimSun" w:hAnsi="Times New Roman" w:cs="Times New Roman"/>
          <w:i/>
          <w:kern w:val="1"/>
          <w:sz w:val="24"/>
          <w:szCs w:val="28"/>
          <w:lang w:eastAsia="hi-IN" w:bidi="hi-IN"/>
        </w:rPr>
        <w:t>(постановка правильного ударения</w:t>
      </w:r>
      <w:r w:rsidR="00691AD2" w:rsidRPr="00691AD2">
        <w:rPr>
          <w:rFonts w:ascii="Times New Roman" w:eastAsia="SimSun" w:hAnsi="Times New Roman" w:cs="Times New Roman"/>
          <w:i/>
          <w:kern w:val="1"/>
          <w:sz w:val="24"/>
          <w:szCs w:val="28"/>
          <w:lang w:eastAsia="hi-IN" w:bidi="hi-IN"/>
        </w:rPr>
        <w:t xml:space="preserve"> в словах)</w:t>
      </w:r>
      <w:r w:rsidRPr="00691AD2">
        <w:rPr>
          <w:rFonts w:ascii="Times New Roman" w:eastAsia="SimSun" w:hAnsi="Times New Roman" w:cs="Times New Roman"/>
          <w:i/>
          <w:kern w:val="1"/>
          <w:sz w:val="24"/>
          <w:szCs w:val="28"/>
          <w:lang w:eastAsia="hi-IN" w:bidi="hi-IN"/>
        </w:rPr>
        <w:t>,</w:t>
      </w:r>
      <w:r w:rsidRPr="009163D0"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  <w:t xml:space="preserve"> даю 10 минут для его выполнения,</w:t>
      </w:r>
      <w:r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  <w:t xml:space="preserve"> фото с выполненной работой</w:t>
      </w:r>
      <w:r w:rsidRPr="009163D0"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  <w:t xml:space="preserve"> высылаете обратно на адрес отправления. </w:t>
      </w:r>
    </w:p>
    <w:sectPr w:rsidR="00833E24" w:rsidRPr="00691AD2" w:rsidSect="00691AD2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177678"/>
    <w:rsid w:val="000964BF"/>
    <w:rsid w:val="00177678"/>
    <w:rsid w:val="00393F54"/>
    <w:rsid w:val="003E64ED"/>
    <w:rsid w:val="004A1A26"/>
    <w:rsid w:val="00691AD2"/>
    <w:rsid w:val="009C36BC"/>
    <w:rsid w:val="00A1683F"/>
    <w:rsid w:val="00C94F5F"/>
    <w:rsid w:val="00D97271"/>
    <w:rsid w:val="00EC1CAF"/>
    <w:rsid w:val="00F202D6"/>
    <w:rsid w:val="00F3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2020-11-24T10:57:00Z</dcterms:created>
  <dcterms:modified xsi:type="dcterms:W3CDTF">2020-11-24T13:02:00Z</dcterms:modified>
</cp:coreProperties>
</file>