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A07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Песни 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Е.Попляновой</w:t>
      </w:r>
      <w:proofErr w:type="spellEnd"/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"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Кастрюля-хитрюля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"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""Совет 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Бабки-Ежки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"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"Колыбельная для шалуньи"</w:t>
      </w:r>
    </w:p>
    <w:p w:rsidR="00124A07" w:rsidRDefault="00124A07">
      <w:hyperlink r:id="rId4" w:history="1">
        <w:r w:rsidRPr="00597C01">
          <w:rPr>
            <w:rStyle w:val="a3"/>
          </w:rPr>
          <w:t>https://vk.com/topic-146949535_46673779?post=182</w:t>
        </w:r>
      </w:hyperlink>
    </w:p>
    <w:p w:rsidR="00124A07" w:rsidRDefault="00124A07"/>
    <w:sectPr w:rsidR="0012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A07"/>
    <w:rsid w:val="0012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146949535_46673779?post=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2020-11-19T06:34:00Z</dcterms:created>
  <dcterms:modified xsi:type="dcterms:W3CDTF">2020-11-19T06:34:00Z</dcterms:modified>
</cp:coreProperties>
</file>