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64" w:rsidRDefault="009E3B64" w:rsidP="009E3B64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64" w:rsidRDefault="009E3B64" w:rsidP="009E3B64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Областной конкурс «Специальность» учащихся 2-х классов ДПП «Фортепиано» </w:t>
      </w:r>
    </w:p>
    <w:p w:rsidR="009E3B64" w:rsidRDefault="009E3B64" w:rsidP="009E3B64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Шадринск, 20.12.2019)</w:t>
      </w:r>
    </w:p>
    <w:p w:rsidR="009E3B64" w:rsidRDefault="009E3B64" w:rsidP="009E3B64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9E3B64" w:rsidRDefault="009E3B64" w:rsidP="009E3B64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64" w:rsidRPr="00D75ADB" w:rsidRDefault="009E3B64" w:rsidP="009E3B64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ADB">
        <w:rPr>
          <w:rFonts w:ascii="Times New Roman" w:hAnsi="Times New Roman" w:cs="Times New Roman"/>
          <w:b/>
          <w:sz w:val="28"/>
          <w:szCs w:val="28"/>
        </w:rPr>
        <w:t>Шадринская ДМШ</w:t>
      </w:r>
    </w:p>
    <w:p w:rsidR="009E3B64" w:rsidRDefault="009E3B64" w:rsidP="009E3B64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ADB">
        <w:rPr>
          <w:rFonts w:ascii="Times New Roman" w:hAnsi="Times New Roman" w:cs="Times New Roman"/>
          <w:sz w:val="28"/>
          <w:szCs w:val="28"/>
        </w:rPr>
        <w:t xml:space="preserve">1. Брагина Варвара (преп. Веденеева В.И.) – Лауреат </w:t>
      </w:r>
      <w:r w:rsidRPr="00D75AD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5ADB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9E3B64" w:rsidRDefault="009E3B64" w:rsidP="009E3B64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Гостюхин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(преп. Уральская Л.С.) - </w:t>
      </w:r>
      <w:r w:rsidRPr="00D75ADB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D75A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5ADB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9E3B64" w:rsidRDefault="009E3B64" w:rsidP="009E3B64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Заостровных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Никита (преп.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Л.А.) - </w:t>
      </w:r>
      <w:r w:rsidRPr="00D75ADB">
        <w:rPr>
          <w:rFonts w:ascii="Times New Roman" w:hAnsi="Times New Roman" w:cs="Times New Roman"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5ADB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9E3B64" w:rsidRDefault="009E3B64" w:rsidP="009E3B64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Сапогов Макар (преп. Низямова Т.Н.) - </w:t>
      </w:r>
      <w:r w:rsidRPr="00D75ADB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D75AD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5ADB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9E3B64" w:rsidRDefault="009E3B64" w:rsidP="009E3B64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Шаркунов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Михаил (преп. Титова Т.И.) - </w:t>
      </w:r>
      <w:r w:rsidRPr="00D75ADB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D75AD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5ADB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9E3B64" w:rsidRDefault="009E3B64" w:rsidP="009E3B64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Васильева Алиса (преп. Рохина Т.И.) - </w:t>
      </w:r>
      <w:r w:rsidRPr="00D75ADB">
        <w:rPr>
          <w:rFonts w:ascii="Times New Roman" w:hAnsi="Times New Roman" w:cs="Times New Roman"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5ADB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9E3B64" w:rsidRDefault="009E3B64" w:rsidP="009E3B64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Яжян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Элина (преп. Уральская Л.С.) - </w:t>
      </w:r>
      <w:r w:rsidRPr="00D75ADB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D75A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5ADB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9E3B64" w:rsidRDefault="009E3B64" w:rsidP="009E3B64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Далматовская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ДШИ</w:t>
      </w:r>
    </w:p>
    <w:p w:rsidR="009E3B64" w:rsidRPr="009E3456" w:rsidRDefault="009E3B64" w:rsidP="009E3B64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Юровских Арина (преп.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Е.А.) – </w:t>
      </w:r>
      <w:r w:rsidR="009E3456">
        <w:rPr>
          <w:rFonts w:ascii="Times New Roman" w:hAnsi="Times New Roman" w:cs="Times New Roman"/>
          <w:sz w:val="28"/>
          <w:szCs w:val="28"/>
        </w:rPr>
        <w:t xml:space="preserve">Дипломант </w:t>
      </w:r>
      <w:r w:rsidR="009E34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E3456" w:rsidRPr="009E3456">
        <w:rPr>
          <w:rFonts w:ascii="Times New Roman" w:hAnsi="Times New Roman" w:cs="Times New Roman"/>
          <w:sz w:val="28"/>
          <w:szCs w:val="28"/>
        </w:rPr>
        <w:t xml:space="preserve"> </w:t>
      </w:r>
      <w:r w:rsidR="009E3456">
        <w:rPr>
          <w:rFonts w:ascii="Times New Roman" w:hAnsi="Times New Roman" w:cs="Times New Roman"/>
          <w:sz w:val="28"/>
          <w:szCs w:val="28"/>
        </w:rPr>
        <w:t>степени</w:t>
      </w:r>
    </w:p>
    <w:p w:rsidR="009E3B64" w:rsidRDefault="009E3B64" w:rsidP="009E3B64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2.Ворончихина Анастасия (преп.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Е.А.) – Дипломант </w:t>
      </w:r>
      <w:r w:rsidRPr="00D75AD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5ADB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9E3B64" w:rsidRDefault="009E3B64" w:rsidP="009E3B64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Туганова Елизавета (преп.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Е.А.) – Дипломант </w:t>
      </w:r>
      <w:r w:rsidRPr="00D75AD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5ADB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9E3B64" w:rsidRDefault="009E3B64" w:rsidP="009E3B64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5ADB">
        <w:rPr>
          <w:rFonts w:ascii="Times New Roman" w:hAnsi="Times New Roman" w:cs="Times New Roman"/>
          <w:b/>
          <w:sz w:val="28"/>
          <w:szCs w:val="28"/>
        </w:rPr>
        <w:t>Катайская</w:t>
      </w:r>
      <w:proofErr w:type="spellEnd"/>
      <w:r w:rsidRPr="00D75ADB">
        <w:rPr>
          <w:rFonts w:ascii="Times New Roman" w:hAnsi="Times New Roman" w:cs="Times New Roman"/>
          <w:b/>
          <w:sz w:val="28"/>
          <w:szCs w:val="28"/>
        </w:rPr>
        <w:t xml:space="preserve"> ДШИ</w:t>
      </w:r>
    </w:p>
    <w:p w:rsidR="009E3B64" w:rsidRDefault="009E3B64" w:rsidP="009E3B64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(преп. Воробьёва Ю.Н.) - Дипломант </w:t>
      </w:r>
      <w:r w:rsidRPr="00D75AD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5ADB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9E3B64" w:rsidRDefault="009E3B64" w:rsidP="009E3B64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Коршунова София (преп. Блохина Л.Я.) - Дипломант </w:t>
      </w:r>
      <w:r w:rsidRPr="00D75A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5ADB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9E3B64" w:rsidRDefault="009E3B64" w:rsidP="009E3B64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Каргапольская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ДШИ</w:t>
      </w:r>
    </w:p>
    <w:p w:rsidR="009E3B64" w:rsidRDefault="009E3B64" w:rsidP="009E3B64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Липнягова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(преп.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Н.Б.) - </w:t>
      </w:r>
      <w:r w:rsidRPr="00D75ADB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D75AD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5ADB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9E3B64" w:rsidRDefault="009E3B64" w:rsidP="009E3B64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Менщикова</w:t>
      </w:r>
      <w:proofErr w:type="spellEnd"/>
      <w:r w:rsidR="001B0F9C">
        <w:rPr>
          <w:rFonts w:ascii="Times New Roman" w:hAnsi="Times New Roman" w:cs="Times New Roman"/>
          <w:sz w:val="28"/>
          <w:szCs w:val="28"/>
        </w:rPr>
        <w:t xml:space="preserve"> Полина (преп. </w:t>
      </w:r>
      <w:proofErr w:type="spellStart"/>
      <w:r w:rsidR="001B0F9C">
        <w:rPr>
          <w:rFonts w:ascii="Times New Roman" w:hAnsi="Times New Roman" w:cs="Times New Roman"/>
          <w:sz w:val="28"/>
          <w:szCs w:val="28"/>
        </w:rPr>
        <w:t>Востр</w:t>
      </w:r>
      <w:r>
        <w:rPr>
          <w:rFonts w:ascii="Times New Roman" w:hAnsi="Times New Roman" w:cs="Times New Roman"/>
          <w:sz w:val="28"/>
          <w:szCs w:val="28"/>
        </w:rPr>
        <w:t>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Л.Ф.) - </w:t>
      </w:r>
      <w:r w:rsidRPr="00D75ADB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D75AD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5ADB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9E3B64" w:rsidRPr="00D75ADB" w:rsidRDefault="009E3B64" w:rsidP="009E3B64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3.Добрынских Алина (преп.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Н.Б.)</w:t>
      </w:r>
      <w:r w:rsidRPr="00AD0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Дипломант </w:t>
      </w:r>
      <w:r w:rsidRPr="00D75A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5ADB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A03BB7" w:rsidRDefault="001B0F9C"/>
    <w:sectPr w:rsidR="00A03BB7" w:rsidSect="00AD00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3B64"/>
    <w:rsid w:val="0004551A"/>
    <w:rsid w:val="00077444"/>
    <w:rsid w:val="000E326F"/>
    <w:rsid w:val="00157BF2"/>
    <w:rsid w:val="001B0F9C"/>
    <w:rsid w:val="001D0A20"/>
    <w:rsid w:val="00263242"/>
    <w:rsid w:val="002916D5"/>
    <w:rsid w:val="00293BBA"/>
    <w:rsid w:val="002A4B0A"/>
    <w:rsid w:val="002F42FC"/>
    <w:rsid w:val="00315171"/>
    <w:rsid w:val="003D2916"/>
    <w:rsid w:val="004019F7"/>
    <w:rsid w:val="00422937"/>
    <w:rsid w:val="00581E68"/>
    <w:rsid w:val="00581FE7"/>
    <w:rsid w:val="005D7E2B"/>
    <w:rsid w:val="00621689"/>
    <w:rsid w:val="0063003D"/>
    <w:rsid w:val="00634061"/>
    <w:rsid w:val="007760DD"/>
    <w:rsid w:val="008278A6"/>
    <w:rsid w:val="00866668"/>
    <w:rsid w:val="009029CC"/>
    <w:rsid w:val="00917F3A"/>
    <w:rsid w:val="00986B57"/>
    <w:rsid w:val="009E3456"/>
    <w:rsid w:val="009E3B64"/>
    <w:rsid w:val="00A401EF"/>
    <w:rsid w:val="00AC7366"/>
    <w:rsid w:val="00C4440B"/>
    <w:rsid w:val="00C95DBC"/>
    <w:rsid w:val="00D349BC"/>
    <w:rsid w:val="00DA7572"/>
    <w:rsid w:val="00DC461F"/>
    <w:rsid w:val="00EC2CA3"/>
    <w:rsid w:val="00F51C0B"/>
    <w:rsid w:val="00F94CAE"/>
    <w:rsid w:val="00FB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4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5</cp:revision>
  <dcterms:created xsi:type="dcterms:W3CDTF">2019-12-21T06:15:00Z</dcterms:created>
  <dcterms:modified xsi:type="dcterms:W3CDTF">2019-12-24T05:06:00Z</dcterms:modified>
</cp:coreProperties>
</file>