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4" w:rsidRPr="008C3D7E" w:rsidRDefault="00010684" w:rsidP="00C9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D7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10684" w:rsidRDefault="00010684" w:rsidP="008D7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D7E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00594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C2955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1C2955" w:rsidRPr="001C2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Межмуниципального (зонального) </w:t>
      </w:r>
      <w:r w:rsidRPr="008C3D7E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010684" w:rsidRPr="008C3D7E" w:rsidRDefault="00010684" w:rsidP="008D7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хореографии </w:t>
      </w:r>
      <w:r w:rsidRPr="008C3D7E">
        <w:rPr>
          <w:rFonts w:ascii="Times New Roman" w:hAnsi="Times New Roman" w:cs="Times New Roman"/>
          <w:b/>
          <w:bCs/>
          <w:sz w:val="24"/>
          <w:szCs w:val="24"/>
        </w:rPr>
        <w:t xml:space="preserve"> малых форм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«ТАНЦЕВАЛЬНЫЙ ПЯТАЧОК</w:t>
      </w:r>
      <w:r w:rsidRPr="008C3D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0684" w:rsidRPr="008C3D7E" w:rsidRDefault="001C2955" w:rsidP="008D7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E6DF7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005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684" w:rsidRPr="008C3D7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10684" w:rsidRPr="008C3D7E" w:rsidRDefault="00010684" w:rsidP="00C9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Default="00010684" w:rsidP="00C9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84" w:rsidRPr="002E4EB1" w:rsidRDefault="00010684" w:rsidP="00C952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84" w:rsidRPr="00DB7B2A" w:rsidRDefault="00010684" w:rsidP="00DB7B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2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10684" w:rsidRPr="00DB7B2A" w:rsidRDefault="00010684" w:rsidP="00DB7B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Pr="00D901A6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8C">
        <w:rPr>
          <w:rFonts w:ascii="Times New Roman" w:hAnsi="Times New Roman" w:cs="Times New Roman"/>
          <w:sz w:val="24"/>
          <w:szCs w:val="24"/>
        </w:rPr>
        <w:t>Организаторы конкурса:</w:t>
      </w:r>
      <w:r w:rsidRPr="00A36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0684" w:rsidRDefault="00010684" w:rsidP="00C952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6C8C">
        <w:rPr>
          <w:rFonts w:ascii="Times New Roman" w:hAnsi="Times New Roman" w:cs="Times New Roman"/>
          <w:sz w:val="24"/>
          <w:szCs w:val="24"/>
        </w:rPr>
        <w:t xml:space="preserve">етская </w:t>
      </w:r>
      <w:r>
        <w:rPr>
          <w:rFonts w:ascii="Times New Roman" w:hAnsi="Times New Roman" w:cs="Times New Roman"/>
          <w:sz w:val="24"/>
          <w:szCs w:val="24"/>
        </w:rPr>
        <w:t>школа искусств» р.п. Каргаполье,</w:t>
      </w:r>
    </w:p>
    <w:p w:rsidR="00010684" w:rsidRDefault="00010684" w:rsidP="00C952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C8C">
        <w:rPr>
          <w:rFonts w:ascii="Times New Roman" w:hAnsi="Times New Roman" w:cs="Times New Roman"/>
          <w:sz w:val="24"/>
          <w:szCs w:val="24"/>
        </w:rPr>
        <w:t>Шадринское зональное методическое объединение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проведения конкурса:</w:t>
      </w:r>
    </w:p>
    <w:p w:rsidR="00010684" w:rsidRDefault="00010684" w:rsidP="00C95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одаренных детей в области хореографического искусства;</w:t>
      </w:r>
    </w:p>
    <w:p w:rsidR="00010684" w:rsidRDefault="00010684" w:rsidP="00C95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исполнительского мастерства учащихся;</w:t>
      </w:r>
    </w:p>
    <w:p w:rsidR="00010684" w:rsidRDefault="00010684" w:rsidP="00C95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уровня работы преподавателя-хореографа.</w:t>
      </w:r>
    </w:p>
    <w:p w:rsidR="00010684" w:rsidRDefault="00010684" w:rsidP="00C9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95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010684" w:rsidRPr="001C4774" w:rsidRDefault="00010684" w:rsidP="00DB7B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</w:t>
      </w:r>
      <w:r w:rsidR="001C2955">
        <w:rPr>
          <w:rFonts w:ascii="Times New Roman" w:hAnsi="Times New Roman" w:cs="Times New Roman"/>
          <w:sz w:val="24"/>
          <w:szCs w:val="24"/>
        </w:rPr>
        <w:t>оведения конкурса: 24</w:t>
      </w:r>
      <w:r w:rsidR="00CE6DF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C2955">
        <w:rPr>
          <w:rFonts w:ascii="Times New Roman" w:hAnsi="Times New Roman" w:cs="Times New Roman"/>
          <w:sz w:val="24"/>
          <w:szCs w:val="24"/>
        </w:rPr>
        <w:t xml:space="preserve"> 2021</w:t>
      </w:r>
      <w:r w:rsidR="0000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11.00</w:t>
      </w:r>
    </w:p>
    <w:p w:rsidR="00010684" w:rsidRPr="00CE6DF7" w:rsidRDefault="00CE6DF7" w:rsidP="00CE6D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6C8C">
        <w:rPr>
          <w:rFonts w:ascii="Times New Roman" w:hAnsi="Times New Roman" w:cs="Times New Roman"/>
          <w:sz w:val="24"/>
          <w:szCs w:val="24"/>
        </w:rPr>
        <w:t xml:space="preserve">етская </w:t>
      </w:r>
      <w:r>
        <w:rPr>
          <w:rFonts w:ascii="Times New Roman" w:hAnsi="Times New Roman" w:cs="Times New Roman"/>
          <w:sz w:val="24"/>
          <w:szCs w:val="24"/>
        </w:rPr>
        <w:t xml:space="preserve">школа искусств» 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E5F86">
        <w:rPr>
          <w:rFonts w:ascii="Times New Roman" w:hAnsi="Times New Roman" w:cs="Times New Roman"/>
          <w:sz w:val="24"/>
          <w:szCs w:val="24"/>
        </w:rPr>
        <w:t xml:space="preserve">конкурсе могут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солисты хореографических коллективов и </w:t>
      </w:r>
      <w:r w:rsidRPr="005E5F86">
        <w:rPr>
          <w:rFonts w:ascii="Times New Roman" w:hAnsi="Times New Roman" w:cs="Times New Roman"/>
          <w:sz w:val="24"/>
          <w:szCs w:val="24"/>
        </w:rPr>
        <w:t>хореографические коллективы всех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684" w:rsidRDefault="00010684" w:rsidP="005E5F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Номинации конкурса</w:t>
      </w:r>
      <w:r w:rsidRPr="005E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Классический танец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Народно-сценический танец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Стилизованный танец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</w:p>
    <w:p w:rsidR="00010684" w:rsidRPr="005E5F86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танец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в хореографическом номере может составлять от 1 до 6  </w:t>
      </w:r>
    </w:p>
    <w:p w:rsidR="00010684" w:rsidRDefault="00010684" w:rsidP="004D0C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человек.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выступления проводятся по четырем возрастным группам: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– до 10 лет;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11-13 лет;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(А) – 14-16 лет;</w:t>
      </w:r>
    </w:p>
    <w:p w:rsidR="00010684" w:rsidRDefault="00010684" w:rsidP="005E5F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(В) – 16-18 лет.</w:t>
      </w:r>
    </w:p>
    <w:p w:rsidR="00010684" w:rsidRDefault="00010684" w:rsidP="00C952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танцевальных номерах, где количество участников от 2 до 6, возрастная группа определяется по среднему возрасту участников.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выступления состоит из одного хореографического номера, время показа которого не превышает 4 минут.</w:t>
      </w:r>
    </w:p>
    <w:p w:rsidR="00010684" w:rsidRDefault="00010684" w:rsidP="00C952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95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774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оценки выступлений исполнителей</w:t>
      </w:r>
    </w:p>
    <w:p w:rsidR="00010684" w:rsidRDefault="00010684" w:rsidP="00DB7B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74">
        <w:rPr>
          <w:rFonts w:ascii="Times New Roman" w:hAnsi="Times New Roman" w:cs="Times New Roman"/>
          <w:sz w:val="24"/>
          <w:szCs w:val="24"/>
        </w:rPr>
        <w:t>Оценка конкурсных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ведется с учетом творческих показателей:</w:t>
      </w:r>
    </w:p>
    <w:p w:rsidR="00010684" w:rsidRDefault="00010684" w:rsidP="00C952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репертуара возрасту и хореографической подготовке исполнителей;</w:t>
      </w:r>
    </w:p>
    <w:p w:rsidR="00010684" w:rsidRDefault="00010684" w:rsidP="00C952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методическое исполнение хореографической лексики;</w:t>
      </w:r>
    </w:p>
    <w:p w:rsidR="00010684" w:rsidRDefault="00010684" w:rsidP="00C952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раскрытия хореографического образа;</w:t>
      </w:r>
    </w:p>
    <w:p w:rsidR="00010684" w:rsidRDefault="00010684" w:rsidP="00C952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исполнительского мастерства: музыкальность, выразительность, сценическая культура.</w:t>
      </w:r>
    </w:p>
    <w:p w:rsidR="00010684" w:rsidRDefault="00010684" w:rsidP="00C9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95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жюри</w:t>
      </w:r>
    </w:p>
    <w:p w:rsidR="00010684" w:rsidRDefault="00010684" w:rsidP="00DB7B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конкурса утверждается организатором конкурса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010684" w:rsidRDefault="00010684" w:rsidP="00C952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010684" w:rsidRDefault="00010684" w:rsidP="00C952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призовые места между исполнителями;</w:t>
      </w:r>
    </w:p>
    <w:p w:rsidR="00010684" w:rsidRDefault="00010684" w:rsidP="00C952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присуждать специальные призы, дипломы, грамоты.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жюри оформляется протоколом, является окончательным и пересмотру не </w:t>
      </w:r>
    </w:p>
    <w:p w:rsidR="00010684" w:rsidRDefault="00010684" w:rsidP="004D0C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подлежит.</w:t>
      </w:r>
    </w:p>
    <w:p w:rsidR="00010684" w:rsidRDefault="00010684" w:rsidP="00C95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289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010684" w:rsidRDefault="00010684" w:rsidP="00DB7B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проводится в каждой возрастной группе по номинациям конкурса с вручением дипломов;</w:t>
      </w:r>
    </w:p>
    <w:p w:rsidR="00010684" w:rsidRDefault="00010684" w:rsidP="00C952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Преподаватели, подготовившие участников конкурса, награждаются благодарственными письмами.</w:t>
      </w:r>
    </w:p>
    <w:p w:rsidR="00010684" w:rsidRPr="00A54D57" w:rsidRDefault="00010684" w:rsidP="00A54D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Default="00010684" w:rsidP="00A54D5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D5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подачи заявок </w:t>
      </w:r>
    </w:p>
    <w:p w:rsidR="00010684" w:rsidRDefault="00010684" w:rsidP="00DB7B2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84" w:rsidRPr="00F728E9" w:rsidRDefault="00010684" w:rsidP="00F728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005945">
        <w:rPr>
          <w:rFonts w:ascii="Times New Roman" w:hAnsi="Times New Roman" w:cs="Times New Roman"/>
          <w:sz w:val="24"/>
          <w:szCs w:val="24"/>
        </w:rPr>
        <w:t>необходи</w:t>
      </w:r>
      <w:r w:rsidR="001C2955">
        <w:rPr>
          <w:rFonts w:ascii="Times New Roman" w:hAnsi="Times New Roman" w:cs="Times New Roman"/>
          <w:sz w:val="24"/>
          <w:szCs w:val="24"/>
        </w:rPr>
        <w:t>мо оформить заявку  до 20</w:t>
      </w:r>
      <w:r w:rsidR="00CE6DF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C295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по прилагаемому образцу;</w:t>
      </w:r>
    </w:p>
    <w:p w:rsidR="00010684" w:rsidRPr="00F728E9" w:rsidRDefault="00010684" w:rsidP="00F728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взнос составляет 800-00 руб. с коллектива школы независимо от количества номеров;</w:t>
      </w:r>
    </w:p>
    <w:p w:rsidR="00010684" w:rsidRPr="00F728E9" w:rsidRDefault="00010684" w:rsidP="00F728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расходы, связанные с пребыванием на конкурсе участников и их сопровождающих несут направляющие стороны;</w:t>
      </w:r>
    </w:p>
    <w:p w:rsidR="00010684" w:rsidRPr="0019032F" w:rsidRDefault="00010684" w:rsidP="001903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8E9">
        <w:rPr>
          <w:rFonts w:ascii="Times New Roman" w:hAnsi="Times New Roman" w:cs="Times New Roman"/>
          <w:sz w:val="24"/>
          <w:szCs w:val="24"/>
        </w:rPr>
        <w:t>Заявку на участие в конкурсе следует</w:t>
      </w:r>
      <w:r>
        <w:rPr>
          <w:rFonts w:ascii="Times New Roman" w:hAnsi="Times New Roman" w:cs="Times New Roman"/>
          <w:sz w:val="24"/>
          <w:szCs w:val="24"/>
        </w:rPr>
        <w:t xml:space="preserve"> направлять по адресу: 641920, Курганская область, р.п. Каргаполье, ул. Кирова, 11, МКУДО,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искусств»; тел./факс (35256)21830</w:t>
      </w:r>
      <w:r w:rsidRPr="00F728E9">
        <w:rPr>
          <w:rFonts w:ascii="Times New Roman" w:hAnsi="Times New Roman" w:cs="Times New Roman"/>
          <w:sz w:val="24"/>
          <w:szCs w:val="24"/>
        </w:rPr>
        <w:t xml:space="preserve">; </w:t>
      </w:r>
      <w:r w:rsidRPr="00F728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28E9">
        <w:rPr>
          <w:rFonts w:ascii="Times New Roman" w:hAnsi="Times New Roman" w:cs="Times New Roman"/>
          <w:sz w:val="24"/>
          <w:szCs w:val="24"/>
        </w:rPr>
        <w:t>-</w:t>
      </w:r>
      <w:r w:rsidRPr="00F728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28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kardshi</w:t>
      </w:r>
      <w:proofErr w:type="spellEnd"/>
      <w:r w:rsidRPr="004D0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D0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C672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326A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10684" w:rsidRDefault="00010684" w:rsidP="00326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 w:rsidRPr="008C3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00594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21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Межмуниципальном (зональном) </w:t>
      </w:r>
      <w:r w:rsidRPr="008C3D7E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10684" w:rsidRPr="008C3D7E" w:rsidRDefault="00010684" w:rsidP="00326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хореографии </w:t>
      </w:r>
      <w:r w:rsidRPr="008C3D7E">
        <w:rPr>
          <w:rFonts w:ascii="Times New Roman" w:hAnsi="Times New Roman" w:cs="Times New Roman"/>
          <w:b/>
          <w:bCs/>
          <w:sz w:val="24"/>
          <w:szCs w:val="24"/>
        </w:rPr>
        <w:t xml:space="preserve"> малых форм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«ТАНЦЕВАЛЬНЫЙ ПЯТАЧОК</w:t>
      </w:r>
      <w:r w:rsidRPr="008C3D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0684" w:rsidRPr="008C3D7E" w:rsidRDefault="001C2955" w:rsidP="00326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E6DF7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005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684" w:rsidRPr="008C3D7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10684" w:rsidRDefault="00010684" w:rsidP="00326A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326A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437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 (адрес, телефон) _____________________________________________________________________________</w:t>
      </w:r>
    </w:p>
    <w:p w:rsidR="00010684" w:rsidRDefault="00010684" w:rsidP="004379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______________________________________________________________</w:t>
      </w:r>
    </w:p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___________________________________________________________</w:t>
      </w:r>
    </w:p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с датами рождения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10684">
        <w:tc>
          <w:tcPr>
            <w:tcW w:w="3190" w:type="dxa"/>
          </w:tcPr>
          <w:p w:rsidR="00010684" w:rsidRPr="009F74E7" w:rsidRDefault="00010684" w:rsidP="009F74E7">
            <w:pPr>
              <w:tabs>
                <w:tab w:val="left" w:pos="4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190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7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3191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7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</w:tr>
      <w:tr w:rsidR="00010684">
        <w:tc>
          <w:tcPr>
            <w:tcW w:w="3190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684" w:rsidRDefault="00010684" w:rsidP="00190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__________________________________________________________</w:t>
      </w:r>
    </w:p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(вид, жанр номера) __________________________________________________</w:t>
      </w:r>
    </w:p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Исполняемая программа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480"/>
        <w:gridCol w:w="1403"/>
        <w:gridCol w:w="2296"/>
      </w:tblGrid>
      <w:tr w:rsidR="00010684" w:rsidTr="008D70F7">
        <w:tc>
          <w:tcPr>
            <w:tcW w:w="2392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7">
              <w:rPr>
                <w:rFonts w:ascii="Times New Roman" w:hAnsi="Times New Roman" w:cs="Times New Roman"/>
                <w:sz w:val="24"/>
                <w:szCs w:val="24"/>
              </w:rPr>
              <w:t>Ф.И.О. участника или название коллектива</w:t>
            </w:r>
          </w:p>
        </w:tc>
        <w:tc>
          <w:tcPr>
            <w:tcW w:w="3480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7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403" w:type="dxa"/>
          </w:tcPr>
          <w:p w:rsidR="00010684" w:rsidRPr="009F74E7" w:rsidRDefault="00010684" w:rsidP="008D70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296" w:type="dxa"/>
          </w:tcPr>
          <w:p w:rsidR="00010684" w:rsidRPr="009F74E7" w:rsidRDefault="00010684" w:rsidP="009F7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7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</w:tr>
      <w:tr w:rsidR="00010684" w:rsidTr="008D70F7">
        <w:tc>
          <w:tcPr>
            <w:tcW w:w="2392" w:type="dxa"/>
          </w:tcPr>
          <w:p w:rsidR="00010684" w:rsidRPr="009F74E7" w:rsidRDefault="00010684" w:rsidP="009F7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10684" w:rsidRPr="009F74E7" w:rsidRDefault="00010684" w:rsidP="009F7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10684" w:rsidRPr="009F74E7" w:rsidRDefault="00010684" w:rsidP="009F7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10684" w:rsidRPr="009F74E7" w:rsidRDefault="00010684" w:rsidP="009F7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684" w:rsidRDefault="00010684" w:rsidP="00326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684" w:rsidRDefault="00010684" w:rsidP="00190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руководителя, преподавателя  (телефон)__________________________________</w:t>
      </w:r>
    </w:p>
    <w:p w:rsidR="00010684" w:rsidRDefault="00010684" w:rsidP="001903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684" w:rsidRDefault="00010684" w:rsidP="00326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Pr="004379CF" w:rsidRDefault="00010684" w:rsidP="00326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84" w:rsidRPr="004379CF" w:rsidRDefault="00010684" w:rsidP="00326A35">
      <w:pPr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 xml:space="preserve">М.П.      </w:t>
      </w:r>
    </w:p>
    <w:p w:rsidR="00010684" w:rsidRPr="004379CF" w:rsidRDefault="00010684" w:rsidP="00326A35">
      <w:pPr>
        <w:rPr>
          <w:rFonts w:ascii="Times New Roman" w:hAnsi="Times New Roman" w:cs="Times New Roman"/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 xml:space="preserve">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79CF"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010684" w:rsidRPr="004379CF" w:rsidRDefault="00010684" w:rsidP="00326A35">
      <w:pPr>
        <w:spacing w:after="0" w:line="240" w:lineRule="auto"/>
        <w:jc w:val="center"/>
        <w:rPr>
          <w:sz w:val="24"/>
          <w:szCs w:val="24"/>
        </w:rPr>
      </w:pPr>
      <w:r w:rsidRPr="004379CF">
        <w:rPr>
          <w:rFonts w:ascii="Times New Roman" w:hAnsi="Times New Roman" w:cs="Times New Roman"/>
          <w:sz w:val="24"/>
          <w:szCs w:val="24"/>
        </w:rPr>
        <w:t xml:space="preserve">Дата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79CF">
        <w:rPr>
          <w:rFonts w:ascii="Times New Roman" w:hAnsi="Times New Roman" w:cs="Times New Roman"/>
          <w:sz w:val="24"/>
          <w:szCs w:val="24"/>
        </w:rPr>
        <w:t xml:space="preserve">                   (Подпись руководителя учебного заведения)</w:t>
      </w:r>
    </w:p>
    <w:p w:rsidR="00010684" w:rsidRDefault="00010684" w:rsidP="005E5F86"/>
    <w:sectPr w:rsidR="00010684" w:rsidSect="004C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E15"/>
    <w:multiLevelType w:val="hybridMultilevel"/>
    <w:tmpl w:val="9F7A78F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>
    <w:nsid w:val="63994103"/>
    <w:multiLevelType w:val="hybridMultilevel"/>
    <w:tmpl w:val="9056D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DAA5D43"/>
    <w:multiLevelType w:val="hybridMultilevel"/>
    <w:tmpl w:val="5F5A8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2C54A27"/>
    <w:multiLevelType w:val="hybridMultilevel"/>
    <w:tmpl w:val="096E0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3E268CF"/>
    <w:multiLevelType w:val="multilevel"/>
    <w:tmpl w:val="C2BC5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A63"/>
    <w:rsid w:val="00005945"/>
    <w:rsid w:val="00010684"/>
    <w:rsid w:val="000D1FEC"/>
    <w:rsid w:val="0019032F"/>
    <w:rsid w:val="001C2955"/>
    <w:rsid w:val="001C4774"/>
    <w:rsid w:val="00247161"/>
    <w:rsid w:val="002E4EB1"/>
    <w:rsid w:val="00326A35"/>
    <w:rsid w:val="00350E9F"/>
    <w:rsid w:val="0039686B"/>
    <w:rsid w:val="003B42BE"/>
    <w:rsid w:val="004379CF"/>
    <w:rsid w:val="004C6701"/>
    <w:rsid w:val="004D0C3B"/>
    <w:rsid w:val="005C2FDC"/>
    <w:rsid w:val="005E5F86"/>
    <w:rsid w:val="00652E0A"/>
    <w:rsid w:val="006700BE"/>
    <w:rsid w:val="0082481A"/>
    <w:rsid w:val="00890EA2"/>
    <w:rsid w:val="008C3D7E"/>
    <w:rsid w:val="008D70F7"/>
    <w:rsid w:val="008D76D7"/>
    <w:rsid w:val="009F74E7"/>
    <w:rsid w:val="00A21A63"/>
    <w:rsid w:val="00A36C8C"/>
    <w:rsid w:val="00A509C9"/>
    <w:rsid w:val="00A54D57"/>
    <w:rsid w:val="00C672C8"/>
    <w:rsid w:val="00C67564"/>
    <w:rsid w:val="00C95289"/>
    <w:rsid w:val="00CE6DF7"/>
    <w:rsid w:val="00D901A6"/>
    <w:rsid w:val="00DB7B2A"/>
    <w:rsid w:val="00E2532E"/>
    <w:rsid w:val="00EA3D19"/>
    <w:rsid w:val="00EE2233"/>
    <w:rsid w:val="00F7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C8C"/>
    <w:pPr>
      <w:ind w:left="720"/>
    </w:pPr>
  </w:style>
  <w:style w:type="character" w:styleId="a4">
    <w:name w:val="Hyperlink"/>
    <w:uiPriority w:val="99"/>
    <w:rsid w:val="00F728E9"/>
    <w:rPr>
      <w:color w:val="0000FF"/>
      <w:u w:val="single"/>
    </w:rPr>
  </w:style>
  <w:style w:type="table" w:styleId="a5">
    <w:name w:val="Table Grid"/>
    <w:basedOn w:val="a1"/>
    <w:uiPriority w:val="99"/>
    <w:locked/>
    <w:rsid w:val="0019032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632</Words>
  <Characters>3605</Characters>
  <Application>Microsoft Office Word</Application>
  <DocSecurity>0</DocSecurity>
  <Lines>30</Lines>
  <Paragraphs>8</Paragraphs>
  <ScaleCrop>false</ScaleCrop>
  <Company>][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ДМШ</cp:lastModifiedBy>
  <cp:revision>10</cp:revision>
  <dcterms:created xsi:type="dcterms:W3CDTF">2013-02-20T04:19:00Z</dcterms:created>
  <dcterms:modified xsi:type="dcterms:W3CDTF">2021-03-10T06:49:00Z</dcterms:modified>
</cp:coreProperties>
</file>