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B" w:rsidRPr="001E0EE7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hAnsi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Федорова Л.П.</w:t>
      </w:r>
    </w:p>
    <w:p w:rsidR="0043723B" w:rsidRPr="001E0EE7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Pr="001E0EE7">
        <w:rPr>
          <w:rFonts w:ascii="Times New Roman" w:hAnsi="Times New Roman"/>
          <w:sz w:val="24"/>
          <w:szCs w:val="24"/>
        </w:rPr>
        <w:t xml:space="preserve">БУДО </w:t>
      </w:r>
    </w:p>
    <w:p w:rsidR="0043723B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етская музыкальная школа</w:t>
      </w:r>
      <w:r w:rsidRPr="0042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Т.В.</w:t>
      </w:r>
      <w:proofErr w:type="gramStart"/>
      <w:r>
        <w:rPr>
          <w:rFonts w:ascii="Times New Roman" w:hAnsi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E0EE7">
        <w:rPr>
          <w:rFonts w:ascii="Times New Roman" w:hAnsi="Times New Roman"/>
          <w:sz w:val="24"/>
          <w:szCs w:val="24"/>
        </w:rPr>
        <w:t> </w:t>
      </w:r>
    </w:p>
    <w:p w:rsidR="0043723B" w:rsidRPr="00EA6BFB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Шадринска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21B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С П И С А Н И Е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21B0">
        <w:rPr>
          <w:rFonts w:ascii="Times New Roman" w:hAnsi="Times New Roman"/>
          <w:b/>
          <w:sz w:val="32"/>
          <w:szCs w:val="32"/>
        </w:rPr>
        <w:t xml:space="preserve">Т Е О Р Е Т И Ч Е С К И Х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21B0">
        <w:rPr>
          <w:rFonts w:ascii="Times New Roman" w:hAnsi="Times New Roman"/>
          <w:b/>
          <w:sz w:val="32"/>
          <w:szCs w:val="32"/>
        </w:rPr>
        <w:t xml:space="preserve">Д И С Ц И П Л И Н    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 xml:space="preserve">И   </w:t>
      </w:r>
      <w:proofErr w:type="gramStart"/>
      <w:r w:rsidRPr="004C21B0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Н Я Т И Й   П О   Х О Р У   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>МБУДО «Детская музыкальная школа</w:t>
      </w:r>
      <w:r>
        <w:rPr>
          <w:rFonts w:ascii="Times New Roman" w:hAnsi="Times New Roman"/>
          <w:b/>
          <w:sz w:val="32"/>
          <w:szCs w:val="32"/>
        </w:rPr>
        <w:t xml:space="preserve"> им. Т.В.</w:t>
      </w:r>
      <w:proofErr w:type="gramStart"/>
      <w:r>
        <w:rPr>
          <w:rFonts w:ascii="Times New Roman" w:hAnsi="Times New Roman"/>
          <w:b/>
          <w:sz w:val="32"/>
          <w:szCs w:val="32"/>
        </w:rPr>
        <w:t>Бобровой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>» г. Шадринска</w:t>
      </w:r>
    </w:p>
    <w:p w:rsidR="0043723B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</w:t>
      </w:r>
      <w:r w:rsidRPr="004C21B0">
        <w:rPr>
          <w:rFonts w:ascii="Times New Roman" w:hAnsi="Times New Roman"/>
          <w:b/>
          <w:sz w:val="32"/>
          <w:szCs w:val="32"/>
        </w:rPr>
        <w:t xml:space="preserve"> – 20</w:t>
      </w:r>
      <w:r w:rsidRPr="0012351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1</w:t>
      </w:r>
      <w:r w:rsidRPr="004C21B0">
        <w:rPr>
          <w:rFonts w:ascii="Times New Roman" w:hAnsi="Times New Roman"/>
          <w:b/>
          <w:sz w:val="32"/>
          <w:szCs w:val="32"/>
        </w:rPr>
        <w:t xml:space="preserve"> учебный год  </w:t>
      </w:r>
    </w:p>
    <w:tbl>
      <w:tblPr>
        <w:tblpPr w:leftFromText="180" w:rightFromText="180" w:vertAnchor="page" w:horzAnchor="margin" w:tblpY="365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3600"/>
        <w:gridCol w:w="3630"/>
        <w:gridCol w:w="3827"/>
      </w:tblGrid>
      <w:tr w:rsidR="0043723B" w:rsidRPr="00483136" w:rsidTr="00EF06C4">
        <w:tc>
          <w:tcPr>
            <w:tcW w:w="1242" w:type="dxa"/>
            <w:vMerge w:val="restart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</w:tr>
      <w:tr w:rsidR="0043723B" w:rsidRPr="00483136" w:rsidTr="00EF06C4">
        <w:tc>
          <w:tcPr>
            <w:tcW w:w="1242" w:type="dxa"/>
            <w:vMerge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360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СЛУШАНИЕ МУЗЫКИ/МУЗЫКАЛЬНАЯ ЛИТЕРАТУРА</w:t>
            </w:r>
          </w:p>
        </w:tc>
        <w:tc>
          <w:tcPr>
            <w:tcW w:w="363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 ХОР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ОБЩИЙ ХОР</w:t>
            </w:r>
          </w:p>
        </w:tc>
      </w:tr>
      <w:tr w:rsidR="0043723B" w:rsidRPr="00483136" w:rsidTr="00EF06C4">
        <w:trPr>
          <w:trHeight w:val="1657"/>
        </w:trPr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(8)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Пн.08.10-09.1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(2гр.)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Пн.15.15-16.2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(3 гр.)</w:t>
            </w:r>
          </w:p>
        </w:tc>
        <w:tc>
          <w:tcPr>
            <w:tcW w:w="360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FF6B97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B97">
              <w:rPr>
                <w:rFonts w:ascii="Times New Roman" w:hAnsi="Times New Roman"/>
                <w:sz w:val="28"/>
                <w:szCs w:val="28"/>
              </w:rPr>
              <w:t>Пн.09.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43723B" w:rsidRPr="00FF6B97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FF6B97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3723B" w:rsidRPr="00FF6B97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Вт.13.15-13.55(3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 (4</w:t>
            </w:r>
            <w:r w:rsidRPr="00FF6B97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</w:tc>
        <w:tc>
          <w:tcPr>
            <w:tcW w:w="363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1C3473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CB29D1" w:rsidRDefault="0043723B" w:rsidP="00EF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29D1">
              <w:rPr>
                <w:rFonts w:ascii="Times New Roman" w:hAnsi="Times New Roman"/>
                <w:sz w:val="28"/>
                <w:szCs w:val="28"/>
              </w:rPr>
              <w:t>Вт.</w:t>
            </w:r>
            <w:proofErr w:type="gramStart"/>
            <w:r w:rsidRPr="00CB29D1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CB29D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CB29D1">
              <w:rPr>
                <w:rFonts w:ascii="Times New Roman" w:hAnsi="Times New Roman"/>
                <w:sz w:val="28"/>
                <w:szCs w:val="28"/>
              </w:rPr>
              <w:t>. 08.50-09.55</w:t>
            </w:r>
          </w:p>
          <w:p w:rsidR="0043723B" w:rsidRPr="00FF6B97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08.50-09.30 (1гр.)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14.50-15.30(3 гр.)</w:t>
            </w:r>
          </w:p>
        </w:tc>
      </w:tr>
      <w:tr w:rsidR="0043723B" w:rsidRPr="00483136" w:rsidTr="00EF06C4">
        <w:trPr>
          <w:trHeight w:val="1260"/>
        </w:trPr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(5)</w:t>
            </w:r>
          </w:p>
        </w:tc>
        <w:tc>
          <w:tcPr>
            <w:tcW w:w="2835" w:type="dxa"/>
          </w:tcPr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5CD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C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08.00-09.05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14.00-15.05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Чт.08.50-09.30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Чт.09.40-10.20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Чт.14.00-14.40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Чт.14.50-15.30 (4 гр.)</w:t>
            </w:r>
          </w:p>
        </w:tc>
        <w:tc>
          <w:tcPr>
            <w:tcW w:w="3630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Ср.09.40-10.20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Ср.15.40-16.20</w:t>
            </w: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2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.08.00-09.05 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(4гр.)</w:t>
            </w:r>
          </w:p>
        </w:tc>
        <w:tc>
          <w:tcPr>
            <w:tcW w:w="3600" w:type="dxa"/>
          </w:tcPr>
          <w:p w:rsidR="0043723B" w:rsidRPr="00235478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CF48F3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(1 гр.)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 xml:space="preserve">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 xml:space="preserve"> (4гр.)</w:t>
            </w:r>
          </w:p>
        </w:tc>
        <w:tc>
          <w:tcPr>
            <w:tcW w:w="3630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 08.50-09.55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Вт.14.00-15.05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08.50-09.55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08.50-09.30 (1гр.)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14.50-15.30(3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23B" w:rsidRDefault="0043723B" w:rsidP="0043723B">
      <w:pPr>
        <w:jc w:val="both"/>
        <w:rPr>
          <w:rFonts w:ascii="Times New Roman" w:hAnsi="Times New Roman"/>
          <w:b/>
          <w:sz w:val="28"/>
          <w:szCs w:val="28"/>
        </w:rPr>
      </w:pPr>
    </w:p>
    <w:p w:rsidR="0043723B" w:rsidRDefault="0043723B" w:rsidP="0043723B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835"/>
        <w:gridCol w:w="3686"/>
        <w:gridCol w:w="3544"/>
        <w:gridCol w:w="3827"/>
      </w:tblGrid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2 (5)</w:t>
            </w:r>
          </w:p>
        </w:tc>
        <w:tc>
          <w:tcPr>
            <w:tcW w:w="2835" w:type="dxa"/>
          </w:tcPr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5CD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5C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175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Вт.10.30-11.10</w:t>
            </w:r>
          </w:p>
          <w:p w:rsidR="0043723B" w:rsidRPr="00334DF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15.40-16.20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(8)</w:t>
            </w:r>
          </w:p>
        </w:tc>
        <w:tc>
          <w:tcPr>
            <w:tcW w:w="2835" w:type="dxa"/>
          </w:tcPr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 w:rsidRPr="00235478">
              <w:rPr>
                <w:rFonts w:ascii="Times New Roman" w:hAnsi="Times New Roman"/>
                <w:b/>
                <w:sz w:val="28"/>
                <w:szCs w:val="28"/>
              </w:rPr>
              <w:t>1, каб.</w:t>
            </w:r>
            <w:r w:rsidR="00AA3EA2">
              <w:rPr>
                <w:rFonts w:ascii="Times New Roman" w:hAnsi="Times New Roman"/>
                <w:b/>
                <w:sz w:val="28"/>
                <w:szCs w:val="28"/>
              </w:rPr>
              <w:t>4 (</w:t>
            </w:r>
            <w:proofErr w:type="spellStart"/>
            <w:r w:rsidR="00AA3EA2">
              <w:rPr>
                <w:rFonts w:ascii="Times New Roman" w:hAnsi="Times New Roman"/>
                <w:b/>
                <w:sz w:val="28"/>
                <w:szCs w:val="28"/>
              </w:rPr>
              <w:t>вт</w:t>
            </w:r>
            <w:proofErr w:type="spellEnd"/>
            <w:r w:rsidR="00AA3EA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A3EA2" w:rsidRPr="00483136" w:rsidRDefault="00AA3EA2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корп.2,каб. 14(чт.)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10.30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08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25-09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0 (2 </w:t>
            </w:r>
            <w:proofErr w:type="spellStart"/>
            <w:r w:rsidRPr="00483136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4831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(3гр)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Вт.16.00-17.05(4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CF48F3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8F3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(1гр.)</w:t>
            </w:r>
          </w:p>
          <w:p w:rsidR="0043723B" w:rsidRPr="00CF48F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CF48F3">
              <w:rPr>
                <w:rFonts w:ascii="Times New Roman" w:hAnsi="Times New Roman"/>
                <w:sz w:val="28"/>
                <w:szCs w:val="28"/>
              </w:rPr>
              <w:t>. 14.50-15.30 (3гр.)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Ср.16.30-17.10 (4гр.)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Вт.15.15-16.20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15.15-16.20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framePr w:hSpace="180" w:wrap="around" w:vAnchor="page" w:hAnchor="margin" w:y="365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framePr w:hSpace="180" w:wrap="around" w:vAnchor="page" w:hAnchor="margin" w:y="365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09.40-10.20</w:t>
            </w:r>
          </w:p>
          <w:p w:rsidR="0043723B" w:rsidRPr="00483136" w:rsidRDefault="0043723B" w:rsidP="00EF06C4">
            <w:pPr>
              <w:framePr w:hSpace="180" w:wrap="around" w:vAnchor="page" w:hAnchor="margin" w:y="365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Ср. 15.40-16.20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3B" w:rsidRPr="00483136" w:rsidTr="00EF06C4">
        <w:trPr>
          <w:trHeight w:val="1051"/>
        </w:trPr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(5)</w:t>
            </w:r>
          </w:p>
        </w:tc>
        <w:tc>
          <w:tcPr>
            <w:tcW w:w="2835" w:type="dxa"/>
          </w:tcPr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3723B" w:rsidRPr="00484917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10.20-11.20</w:t>
            </w:r>
          </w:p>
        </w:tc>
        <w:tc>
          <w:tcPr>
            <w:tcW w:w="3686" w:type="dxa"/>
          </w:tcPr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Pr="00ED79A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AB">
              <w:rPr>
                <w:rFonts w:ascii="Times New Roman" w:hAnsi="Times New Roman"/>
                <w:sz w:val="28"/>
                <w:szCs w:val="28"/>
              </w:rPr>
              <w:t>Пн. 08.00-08.40 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3B" w:rsidRPr="00483136" w:rsidTr="00EF06C4">
        <w:trPr>
          <w:trHeight w:val="1312"/>
        </w:trPr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</w:t>
            </w: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 14.00-15.05(2гр.)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Пт.15.10-16.15(3гр.)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68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Чт.08.50-09.30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Чт.09.40-10.20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Чт.14.00-14.40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Чт.14.50-15.30 (4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Вт.15.15-16.20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Пт.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 15.15-16.20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Алешкова Г.Ф.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Вт.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15.15-16.20 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15.15-16.20</w:t>
            </w: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(5)</w:t>
            </w:r>
          </w:p>
        </w:tc>
        <w:tc>
          <w:tcPr>
            <w:tcW w:w="2835" w:type="dxa"/>
          </w:tcPr>
          <w:p w:rsidR="0043723B" w:rsidRPr="00E175CD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43723B" w:rsidRPr="00484917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1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25-12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Пт.15.10-16.15</w:t>
            </w:r>
          </w:p>
        </w:tc>
        <w:tc>
          <w:tcPr>
            <w:tcW w:w="3686" w:type="dxa"/>
          </w:tcPr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14.00-14.40 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14.50-15.30 (3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3B" w:rsidRPr="00483136" w:rsidTr="00EF06C4">
        <w:trPr>
          <w:trHeight w:val="422"/>
        </w:trPr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5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AE778C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Пт.17.30-18.35 (3гр.)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Вт.10.30-11.10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Вт.15.40-16.20 (2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Вт.16.30-17.10 (3гр.)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Пн.08.50-10.20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lastRenderedPageBreak/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43723B" w:rsidRPr="007508F5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43723B" w:rsidRPr="001C347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7508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(5)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AE778C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5"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Ср.16.30-17.35</w:t>
            </w:r>
          </w:p>
        </w:tc>
        <w:tc>
          <w:tcPr>
            <w:tcW w:w="368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17.30-18.30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18.40-19.40 (4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6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AE778C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5(1гр)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5(2гр)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43723B" w:rsidRPr="00ED79A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AB">
              <w:rPr>
                <w:rFonts w:ascii="Times New Roman" w:hAnsi="Times New Roman"/>
                <w:sz w:val="28"/>
                <w:szCs w:val="28"/>
              </w:rPr>
              <w:t>Пн. 08.00-08.40 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5.4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43723B" w:rsidRPr="001C347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7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235478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Вт.09.40-10.45(1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Вт.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14.00-14.40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14.50-15.30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43723B" w:rsidRPr="001C347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723B" w:rsidRPr="00483136" w:rsidTr="00EF06C4">
        <w:tc>
          <w:tcPr>
            <w:tcW w:w="1242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8 (8)</w:t>
            </w:r>
          </w:p>
        </w:tc>
        <w:tc>
          <w:tcPr>
            <w:tcW w:w="2835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43723B" w:rsidRPr="00AE778C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8F5"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Ср.16.30-17.35</w:t>
            </w:r>
          </w:p>
        </w:tc>
        <w:tc>
          <w:tcPr>
            <w:tcW w:w="3686" w:type="dxa"/>
          </w:tcPr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Драгунова С.А.</w:t>
            </w:r>
          </w:p>
          <w:p w:rsidR="0043723B" w:rsidRPr="00ED79AB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 (1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 (2 гр.)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17.30-18.30 (3 гр.)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18.40-19.40 (4 гр.)</w:t>
            </w:r>
          </w:p>
        </w:tc>
        <w:tc>
          <w:tcPr>
            <w:tcW w:w="3544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 08.50-10.20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Чт.15.40-17.10</w:t>
            </w:r>
          </w:p>
        </w:tc>
        <w:tc>
          <w:tcPr>
            <w:tcW w:w="382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Пн.08.50-10.20</w:t>
            </w:r>
            <w:r w:rsidRPr="007508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08.50-10.20</w:t>
            </w:r>
          </w:p>
          <w:p w:rsidR="0043723B" w:rsidRPr="001C3473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Пн.15.40-17.10</w:t>
            </w:r>
            <w:r w:rsidRPr="008008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>Чт.1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90C9B" w:rsidRPr="00AA3EA2" w:rsidRDefault="00290C9B" w:rsidP="00290C9B">
      <w:pPr>
        <w:jc w:val="both"/>
        <w:rPr>
          <w:rFonts w:ascii="Times New Roman" w:hAnsi="Times New Roman"/>
          <w:b/>
          <w:sz w:val="28"/>
          <w:szCs w:val="28"/>
        </w:rPr>
      </w:pPr>
    </w:p>
    <w:p w:rsidR="0043723B" w:rsidRPr="00AA3EA2" w:rsidRDefault="0043723B" w:rsidP="00290C9B">
      <w:pPr>
        <w:jc w:val="both"/>
        <w:rPr>
          <w:rFonts w:ascii="Times New Roman" w:hAnsi="Times New Roman"/>
          <w:b/>
          <w:sz w:val="28"/>
          <w:szCs w:val="28"/>
        </w:rPr>
      </w:pPr>
    </w:p>
    <w:p w:rsidR="0043723B" w:rsidRPr="00AA3EA2" w:rsidRDefault="0043723B" w:rsidP="00290C9B">
      <w:pPr>
        <w:jc w:val="both"/>
        <w:rPr>
          <w:rFonts w:ascii="Times New Roman" w:hAnsi="Times New Roman"/>
          <w:b/>
          <w:sz w:val="28"/>
          <w:szCs w:val="28"/>
        </w:rPr>
      </w:pPr>
    </w:p>
    <w:p w:rsidR="0043723B" w:rsidRPr="001E0EE7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b/>
          <w:bCs/>
          <w:sz w:val="24"/>
          <w:szCs w:val="24"/>
        </w:rPr>
        <w:t>«</w:t>
      </w:r>
      <w:r w:rsidRPr="001E0EE7">
        <w:rPr>
          <w:rFonts w:ascii="Times New Roman" w:hAnsi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hAnsi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Федорова Л.П.</w:t>
      </w:r>
    </w:p>
    <w:p w:rsidR="0043723B" w:rsidRPr="001E0EE7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Pr="001E0EE7">
        <w:rPr>
          <w:rFonts w:ascii="Times New Roman" w:hAnsi="Times New Roman"/>
          <w:sz w:val="24"/>
          <w:szCs w:val="24"/>
        </w:rPr>
        <w:t xml:space="preserve">БУДО </w:t>
      </w:r>
    </w:p>
    <w:p w:rsidR="0043723B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етская музыкальная школа</w:t>
      </w:r>
      <w:r w:rsidRPr="0042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Т.В.</w:t>
      </w:r>
      <w:proofErr w:type="gramStart"/>
      <w:r>
        <w:rPr>
          <w:rFonts w:ascii="Times New Roman" w:hAnsi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E0EE7">
        <w:rPr>
          <w:rFonts w:ascii="Times New Roman" w:hAnsi="Times New Roman"/>
          <w:sz w:val="24"/>
          <w:szCs w:val="24"/>
        </w:rPr>
        <w:t> </w:t>
      </w:r>
    </w:p>
    <w:p w:rsidR="0043723B" w:rsidRPr="00EA6BFB" w:rsidRDefault="0043723B" w:rsidP="004372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Шадринска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21B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С П И С А Н И Е  Т Е О Р Е Т И Ч Е С К И Х   Д И С Ц И П Л И Н    </w:t>
      </w:r>
    </w:p>
    <w:p w:rsidR="0043723B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 xml:space="preserve">И   </w:t>
      </w:r>
      <w:proofErr w:type="gramStart"/>
      <w:r w:rsidRPr="004C21B0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Н Я Т И Й   П О   Х О Р У  </w:t>
      </w:r>
      <w:r>
        <w:rPr>
          <w:rFonts w:ascii="Times New Roman" w:hAnsi="Times New Roman"/>
          <w:b/>
          <w:sz w:val="32"/>
          <w:szCs w:val="32"/>
        </w:rPr>
        <w:t xml:space="preserve"> Н А    О Б Щ Е Р А З В И В А Ю Щ И Х  О Т Д Е Л Е Н И Я Х </w:t>
      </w:r>
      <w:r w:rsidRPr="004C21B0">
        <w:rPr>
          <w:rFonts w:ascii="Times New Roman" w:hAnsi="Times New Roman"/>
          <w:b/>
          <w:sz w:val="32"/>
          <w:szCs w:val="32"/>
        </w:rPr>
        <w:t xml:space="preserve"> 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(4 ГОДА ОБУЧЕНИЯ – «</w:t>
      </w:r>
      <w:proofErr w:type="gramStart"/>
      <w:r>
        <w:rPr>
          <w:rFonts w:ascii="Times New Roman" w:hAnsi="Times New Roman"/>
          <w:b/>
          <w:sz w:val="32"/>
          <w:szCs w:val="32"/>
        </w:rPr>
        <w:t>ИНСТРУМЕНТАЛЬНОЕ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МУЗИЦИРОВАНИЕ»)</w:t>
      </w:r>
    </w:p>
    <w:p w:rsidR="0043723B" w:rsidRPr="004C21B0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>МБУДО «Детская музыкальная школа</w:t>
      </w:r>
      <w:r>
        <w:rPr>
          <w:rFonts w:ascii="Times New Roman" w:hAnsi="Times New Roman"/>
          <w:b/>
          <w:sz w:val="32"/>
          <w:szCs w:val="32"/>
        </w:rPr>
        <w:t xml:space="preserve"> им. Т.В.</w:t>
      </w:r>
      <w:proofErr w:type="gramStart"/>
      <w:r>
        <w:rPr>
          <w:rFonts w:ascii="Times New Roman" w:hAnsi="Times New Roman"/>
          <w:b/>
          <w:sz w:val="32"/>
          <w:szCs w:val="32"/>
        </w:rPr>
        <w:t>Бобровой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>» г. Шадринска</w:t>
      </w:r>
    </w:p>
    <w:p w:rsidR="0043723B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 – 2021</w:t>
      </w:r>
      <w:r w:rsidRPr="004C21B0">
        <w:rPr>
          <w:rFonts w:ascii="Times New Roman" w:hAnsi="Times New Roman"/>
          <w:b/>
          <w:sz w:val="32"/>
          <w:szCs w:val="32"/>
        </w:rPr>
        <w:t xml:space="preserve"> учебный год  </w:t>
      </w:r>
    </w:p>
    <w:p w:rsidR="0043723B" w:rsidRDefault="0043723B" w:rsidP="004372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7307"/>
      </w:tblGrid>
      <w:tr w:rsidR="0043723B" w:rsidRPr="00483136" w:rsidTr="00EF06C4">
        <w:tc>
          <w:tcPr>
            <w:tcW w:w="152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СЛУШАНИЕ  МУЗЫКИ  И МУЗЫКАЛЬНАЯ  ГРАМОТА</w:t>
            </w:r>
          </w:p>
        </w:tc>
        <w:tc>
          <w:tcPr>
            <w:tcW w:w="730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 xml:space="preserve">Х О </w:t>
            </w:r>
            <w:proofErr w:type="gramStart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43723B" w:rsidRPr="00483136" w:rsidTr="00EF06C4">
        <w:tc>
          <w:tcPr>
            <w:tcW w:w="152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1 (4)</w:t>
            </w:r>
          </w:p>
        </w:tc>
        <w:tc>
          <w:tcPr>
            <w:tcW w:w="5953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Вторник </w:t>
            </w:r>
            <w:r>
              <w:rPr>
                <w:rFonts w:ascii="Times New Roman" w:hAnsi="Times New Roman"/>
                <w:sz w:val="32"/>
                <w:szCs w:val="32"/>
              </w:rPr>
              <w:t>08.50-09.30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 14.50-15.30</w:t>
            </w:r>
          </w:p>
        </w:tc>
        <w:tc>
          <w:tcPr>
            <w:tcW w:w="730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Среда   </w:t>
            </w:r>
            <w:r>
              <w:rPr>
                <w:rFonts w:ascii="Times New Roman" w:hAnsi="Times New Roman"/>
                <w:sz w:val="32"/>
                <w:szCs w:val="32"/>
              </w:rPr>
              <w:t>08.00-08.40,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723B" w:rsidRPr="00483136" w:rsidTr="00EF06C4">
        <w:tc>
          <w:tcPr>
            <w:tcW w:w="152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2 (4)</w:t>
            </w:r>
          </w:p>
        </w:tc>
        <w:tc>
          <w:tcPr>
            <w:tcW w:w="5953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Вторник </w:t>
            </w:r>
            <w:r>
              <w:rPr>
                <w:rFonts w:ascii="Times New Roman" w:hAnsi="Times New Roman"/>
                <w:sz w:val="32"/>
                <w:szCs w:val="32"/>
              </w:rPr>
              <w:t>10.30-11.10,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каб.9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Среда  </w:t>
            </w:r>
            <w:r>
              <w:rPr>
                <w:rFonts w:ascii="Times New Roman" w:hAnsi="Times New Roman"/>
                <w:sz w:val="32"/>
                <w:szCs w:val="32"/>
              </w:rPr>
              <w:t>08.00-08.40,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723B" w:rsidRPr="00483136" w:rsidTr="00EF06C4">
        <w:tc>
          <w:tcPr>
            <w:tcW w:w="152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3 (4)</w:t>
            </w:r>
          </w:p>
        </w:tc>
        <w:tc>
          <w:tcPr>
            <w:tcW w:w="5953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Вторник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09.40-10.20, 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Pr="00483136" w:rsidRDefault="0043723B" w:rsidP="00EF06C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Среда  </w:t>
            </w:r>
            <w:r>
              <w:rPr>
                <w:rFonts w:ascii="Times New Roman" w:hAnsi="Times New Roman"/>
                <w:sz w:val="32"/>
                <w:szCs w:val="32"/>
              </w:rPr>
              <w:t>08.00-08.40,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723B" w:rsidRPr="00483136" w:rsidTr="00EF06C4">
        <w:tc>
          <w:tcPr>
            <w:tcW w:w="1526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4 (4)</w:t>
            </w:r>
          </w:p>
        </w:tc>
        <w:tc>
          <w:tcPr>
            <w:tcW w:w="5953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>Вторник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08.00-08.40,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Ослоповских</w:t>
            </w:r>
            <w:proofErr w:type="spellEnd"/>
            <w:r w:rsidRPr="00483136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Е.А.</w:t>
            </w:r>
          </w:p>
          <w:p w:rsidR="0043723B" w:rsidRPr="00483136" w:rsidRDefault="0043723B" w:rsidP="00EF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43723B" w:rsidRPr="00483136" w:rsidRDefault="0043723B" w:rsidP="00EF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sz w:val="32"/>
                <w:szCs w:val="32"/>
              </w:rPr>
              <w:t xml:space="preserve">Среда  </w:t>
            </w:r>
            <w:r>
              <w:rPr>
                <w:rFonts w:ascii="Times New Roman" w:hAnsi="Times New Roman"/>
                <w:sz w:val="32"/>
                <w:szCs w:val="32"/>
              </w:rPr>
              <w:t>08.00-08.40,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290C9B" w:rsidRPr="00CA275B" w:rsidRDefault="00290C9B" w:rsidP="00290C9B">
      <w:pPr>
        <w:jc w:val="both"/>
        <w:rPr>
          <w:rFonts w:ascii="Times New Roman" w:hAnsi="Times New Roman"/>
          <w:b/>
          <w:sz w:val="28"/>
          <w:szCs w:val="28"/>
        </w:rPr>
      </w:pPr>
    </w:p>
    <w:p w:rsidR="00A66C05" w:rsidRDefault="00A66C05"/>
    <w:p w:rsidR="00290C9B" w:rsidRPr="001E0EE7" w:rsidRDefault="00290C9B" w:rsidP="0029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 w:rsidRPr="001E0EE7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Федорова Л.П.</w:t>
      </w:r>
    </w:p>
    <w:p w:rsidR="00290C9B" w:rsidRPr="001E0EE7" w:rsidRDefault="00290C9B" w:rsidP="0029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УДО </w:t>
      </w:r>
    </w:p>
    <w:p w:rsidR="00290C9B" w:rsidRPr="004F4300" w:rsidRDefault="00290C9B" w:rsidP="0029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>етская музыкальная школа</w:t>
      </w:r>
    </w:p>
    <w:p w:rsidR="00290C9B" w:rsidRPr="00C56AA7" w:rsidRDefault="00290C9B" w:rsidP="00290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им. Т.В.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г. Шадринска</w:t>
      </w:r>
    </w:p>
    <w:p w:rsidR="00290C9B" w:rsidRPr="005718ED" w:rsidRDefault="00290C9B" w:rsidP="00290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  ЗАНЯТИЙ  ПОДГОТОВИТЕЛЬН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 МУЗЫКАЛЬНОГО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ХОРЕОГРАФИЧЕСКОГО 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Й,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ЦЕНРТА «ЛИРА»  </w:t>
      </w:r>
      <w:r w:rsidRPr="00C97A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1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90C9B" w:rsidRPr="001E0EE7" w:rsidRDefault="00290C9B" w:rsidP="00290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89" w:type="dxa"/>
        <w:tblInd w:w="-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08"/>
        <w:gridCol w:w="3544"/>
        <w:gridCol w:w="3686"/>
        <w:gridCol w:w="3969"/>
        <w:gridCol w:w="3982"/>
      </w:tblGrid>
      <w:tr w:rsidR="00290C9B" w:rsidRPr="001E0EE7" w:rsidTr="00A66C05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1E0EE7" w:rsidRDefault="00290C9B" w:rsidP="00A66C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90C9B" w:rsidRPr="001E0EE7" w:rsidRDefault="00290C9B" w:rsidP="00A66C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1</w:t>
            </w:r>
          </w:p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Малый зал,</w:t>
            </w:r>
          </w:p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2</w:t>
            </w:r>
          </w:p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кабинеты №№ 9, 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Корпус № 1</w:t>
            </w:r>
          </w:p>
          <w:p w:rsidR="00290C9B" w:rsidRPr="001E0EE7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 w:rsidRPr="001E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 2</w:t>
            </w:r>
          </w:p>
          <w:p w:rsidR="00290C9B" w:rsidRPr="004F4300" w:rsidRDefault="00290C9B" w:rsidP="00A6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5</w:t>
            </w:r>
          </w:p>
        </w:tc>
      </w:tr>
      <w:tr w:rsidR="00290C9B" w:rsidRPr="001E0EE7" w:rsidTr="00A66C05">
        <w:trPr>
          <w:cantSplit/>
          <w:trHeight w:val="236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90C9B" w:rsidRDefault="00290C9B" w:rsidP="00A66C0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E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90C9B" w:rsidRDefault="00290C9B" w:rsidP="00A66C0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90C9B" w:rsidRDefault="00290C9B" w:rsidP="00A66C0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90C9B" w:rsidRPr="0093217B" w:rsidRDefault="00290C9B" w:rsidP="00A66C0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DE61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290C9B" w:rsidRPr="0093217B" w:rsidRDefault="00290C9B" w:rsidP="00A66C0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3217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290C9B" w:rsidRPr="001E0EE7" w:rsidRDefault="00290C9B" w:rsidP="00A66C05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Алексеевна</w:t>
            </w:r>
          </w:p>
          <w:p w:rsidR="00290C9B" w:rsidRPr="00366068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17.30-18.00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муз/о (1гр)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18.10-18.40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(2гр)</w:t>
            </w:r>
          </w:p>
          <w:p w:rsidR="00290C9B" w:rsidRPr="00366068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93217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</w:t>
            </w:r>
          </w:p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Владимировна</w:t>
            </w:r>
          </w:p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17.30-18.00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(2гр)</w:t>
            </w:r>
          </w:p>
          <w:p w:rsidR="00290C9B" w:rsidRPr="00C27501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18.10-18.40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 (1гр)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9B" w:rsidRPr="002C081A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90C9B" w:rsidRPr="00366068" w:rsidRDefault="00290C9B" w:rsidP="00A66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C9B" w:rsidRPr="00EA619C" w:rsidTr="00A66C05">
        <w:trPr>
          <w:cantSplit/>
          <w:trHeight w:val="3227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90C9B" w:rsidRPr="0093217B" w:rsidRDefault="00290C9B" w:rsidP="00A66C0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В</w:t>
            </w:r>
            <w:r w:rsidRPr="009321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т о </w:t>
            </w:r>
            <w:proofErr w:type="spellStart"/>
            <w:proofErr w:type="gramStart"/>
            <w:r w:rsidRPr="009321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  <w:proofErr w:type="gramEnd"/>
            <w:r w:rsidRPr="009321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9321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</w:t>
            </w:r>
            <w:proofErr w:type="spellEnd"/>
            <w:r w:rsidRPr="0093217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2C081A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Мустафина Александра Эдуардовна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30-17.0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  <w:p w:rsidR="00290C9B" w:rsidRPr="002C081A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-18.20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Ритмика </w:t>
            </w:r>
          </w:p>
          <w:p w:rsidR="00290C9B" w:rsidRPr="00EA619C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Любимова Вера Юрьевна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17.30-18.00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18.05-18.35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Хор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90C9B" w:rsidRPr="00434261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90C9B" w:rsidRPr="00FC2F9C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Ослоповских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Елизавета Алексеевна</w:t>
            </w:r>
          </w:p>
          <w:p w:rsidR="00290C9B" w:rsidRPr="00FC2F9C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16.30-17.00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муз/о,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(1,2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E20FCA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17.10-17.40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(1гр)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17.50-18.20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290C9B" w:rsidRPr="00117638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18.30-19.00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 (3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290C9B" w:rsidRPr="00F25EBD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9B" w:rsidRDefault="00290C9B" w:rsidP="00A6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Екатерина Сергеевна</w:t>
            </w:r>
          </w:p>
          <w:p w:rsidR="00290C9B" w:rsidRPr="00FC2F9C" w:rsidRDefault="00290C9B" w:rsidP="00A66C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17.10-17.40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Ритмика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/г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</w:t>
            </w:r>
            <w:proofErr w:type="spellEnd"/>
          </w:p>
        </w:tc>
      </w:tr>
    </w:tbl>
    <w:p w:rsidR="00290C9B" w:rsidRPr="00E20FCA" w:rsidRDefault="00290C9B" w:rsidP="00290C9B"/>
    <w:p w:rsidR="00290C9B" w:rsidRPr="00E20FCA" w:rsidRDefault="00290C9B" w:rsidP="00290C9B"/>
    <w:tbl>
      <w:tblPr>
        <w:tblW w:w="15909" w:type="dxa"/>
        <w:tblInd w:w="-5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608"/>
        <w:gridCol w:w="3544"/>
        <w:gridCol w:w="3686"/>
        <w:gridCol w:w="3969"/>
        <w:gridCol w:w="4102"/>
      </w:tblGrid>
      <w:tr w:rsidR="00290C9B" w:rsidRPr="00EA619C" w:rsidTr="00A66C05">
        <w:trPr>
          <w:cantSplit/>
          <w:trHeight w:val="2541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90C9B" w:rsidRPr="005718ED" w:rsidRDefault="00290C9B" w:rsidP="00A66C05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18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Ч е т в е </w:t>
            </w:r>
            <w:proofErr w:type="spellStart"/>
            <w:proofErr w:type="gramStart"/>
            <w:r w:rsidRPr="005718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</w:t>
            </w:r>
            <w:proofErr w:type="spellEnd"/>
            <w:proofErr w:type="gramEnd"/>
            <w:r w:rsidRPr="005718E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г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2C081A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Мустафина Александра Эдуардовна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30-17.0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  <w:p w:rsidR="00290C9B" w:rsidRPr="002C081A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E237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-18.20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Ритмика </w:t>
            </w:r>
          </w:p>
          <w:p w:rsidR="00290C9B" w:rsidRPr="002C081A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290C9B" w:rsidRPr="00D7583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75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Алешк</w:t>
            </w:r>
            <w:r w:rsidRPr="003660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Гали</w:t>
            </w:r>
            <w:r w:rsidRPr="003660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Фёдоров</w:t>
            </w:r>
            <w:r w:rsidRPr="003660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17.20-17.50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Хор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  <w:p w:rsidR="00290C9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18.00 -18.30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</w:t>
            </w:r>
            <w:r w:rsidRPr="002C08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  <w:p w:rsidR="00290C9B" w:rsidRPr="00084600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90C9B" w:rsidRPr="0093217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C9B" w:rsidRPr="00E20FCA" w:rsidRDefault="00290C9B" w:rsidP="00A66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Кожунова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Ирина Владимировна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17.10-17.40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(1гр)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17.50-18.20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  <w:p w:rsidR="00290C9B" w:rsidRPr="00D7583B" w:rsidRDefault="00290C9B" w:rsidP="00A66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18.30-19.00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«Лира»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 (3</w:t>
            </w:r>
            <w:r w:rsidRPr="002C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гр)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C9B" w:rsidRDefault="00290C9B" w:rsidP="00A66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Екатерина Сергеевна</w:t>
            </w:r>
          </w:p>
          <w:p w:rsidR="00290C9B" w:rsidRDefault="00290C9B" w:rsidP="00A66C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9C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90C9B" w:rsidRPr="00FC2F9C" w:rsidRDefault="00290C9B" w:rsidP="00A66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290C9B" w:rsidRDefault="00290C9B"/>
    <w:p w:rsidR="00AA3EA2" w:rsidRPr="001E0EE7" w:rsidRDefault="00AA3EA2" w:rsidP="00AA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 w:rsidRPr="001E0EE7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Федорова Л.П.</w:t>
      </w:r>
    </w:p>
    <w:p w:rsidR="00AA3EA2" w:rsidRPr="001E0EE7" w:rsidRDefault="00AA3EA2" w:rsidP="00AA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УДО </w:t>
      </w:r>
    </w:p>
    <w:p w:rsidR="00AA3EA2" w:rsidRPr="004F4300" w:rsidRDefault="00AA3EA2" w:rsidP="00AA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>етская музыкальная школа</w:t>
      </w:r>
    </w:p>
    <w:p w:rsidR="00AA3EA2" w:rsidRPr="00CE7344" w:rsidRDefault="00AA3EA2" w:rsidP="00AA3E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им. Т.В.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г. Шадринска</w:t>
      </w:r>
    </w:p>
    <w:p w:rsidR="00AA3EA2" w:rsidRPr="00E11001" w:rsidRDefault="00AA3EA2" w:rsidP="00AA3E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11001">
        <w:rPr>
          <w:rFonts w:ascii="Times New Roman" w:hAnsi="Times New Roman"/>
          <w:b/>
          <w:sz w:val="36"/>
          <w:szCs w:val="36"/>
        </w:rPr>
        <w:t>Расписание занятий хореографического отделения</w:t>
      </w:r>
    </w:p>
    <w:p w:rsidR="00AA3EA2" w:rsidRDefault="00AA3EA2" w:rsidP="00AA3E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2020-2021</w:t>
      </w:r>
      <w:r w:rsidRPr="00E11001">
        <w:rPr>
          <w:rFonts w:ascii="Times New Roman" w:hAnsi="Times New Roman"/>
          <w:b/>
          <w:sz w:val="36"/>
          <w:szCs w:val="36"/>
        </w:rPr>
        <w:t xml:space="preserve">  учебный год</w:t>
      </w:r>
    </w:p>
    <w:p w:rsidR="00AA3EA2" w:rsidRPr="00E11001" w:rsidRDefault="00AA3EA2" w:rsidP="00AA3E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4"/>
        <w:gridCol w:w="1733"/>
        <w:gridCol w:w="2126"/>
        <w:gridCol w:w="2126"/>
        <w:gridCol w:w="142"/>
        <w:gridCol w:w="2268"/>
        <w:gridCol w:w="2410"/>
        <w:gridCol w:w="2551"/>
      </w:tblGrid>
      <w:tr w:rsidR="00AA3EA2" w:rsidRPr="00E11001" w:rsidTr="00CD6B5E">
        <w:trPr>
          <w:trHeight w:val="1089"/>
        </w:trPr>
        <w:tc>
          <w:tcPr>
            <w:tcW w:w="1954" w:type="dxa"/>
          </w:tcPr>
          <w:p w:rsidR="00AA3EA2" w:rsidRPr="009F5AFC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Препод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A3EA2" w:rsidRPr="009F5AFC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концертм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AA3EA2" w:rsidRPr="009F5AFC" w:rsidRDefault="00AA3EA2" w:rsidP="00CD6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АлешковаГ</w:t>
            </w:r>
            <w:proofErr w:type="gram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proofErr w:type="spellEnd"/>
            <w:proofErr w:type="gramEnd"/>
          </w:p>
          <w:p w:rsidR="00AA3EA2" w:rsidRPr="009F5AFC" w:rsidRDefault="00AA3EA2" w:rsidP="00CD6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Слуш</w:t>
            </w:r>
            <w:proofErr w:type="gram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узыки</w:t>
            </w:r>
            <w:proofErr w:type="spellEnd"/>
          </w:p>
          <w:p w:rsidR="00AA3EA2" w:rsidRPr="009F5AFC" w:rsidRDefault="00AA3EA2" w:rsidP="00CD6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Федорова Л.</w:t>
            </w:r>
            <w:proofErr w:type="gram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AA3EA2" w:rsidRPr="009F5AFC" w:rsidRDefault="00AA3EA2" w:rsidP="00CD6B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Младушка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Букреева.Е.С</w:t>
            </w:r>
            <w:proofErr w:type="spellEnd"/>
          </w:p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( Донов О.В.)</w:t>
            </w:r>
          </w:p>
        </w:tc>
        <w:tc>
          <w:tcPr>
            <w:tcW w:w="2268" w:type="dxa"/>
            <w:gridSpan w:val="2"/>
          </w:tcPr>
          <w:p w:rsidR="00AA3EA2" w:rsidRPr="009F5AFC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Демченко Г.А</w:t>
            </w:r>
          </w:p>
          <w:p w:rsidR="00AA3EA2" w:rsidRPr="009F5AFC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 xml:space="preserve">(Ильиных Н.И.) </w:t>
            </w:r>
          </w:p>
        </w:tc>
        <w:tc>
          <w:tcPr>
            <w:tcW w:w="2268" w:type="dxa"/>
          </w:tcPr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 xml:space="preserve">(Донов О.В.) Мустафина А.Э. </w:t>
            </w:r>
          </w:p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Обанина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 xml:space="preserve"> И.А.)</w:t>
            </w:r>
          </w:p>
        </w:tc>
        <w:tc>
          <w:tcPr>
            <w:tcW w:w="2410" w:type="dxa"/>
          </w:tcPr>
          <w:p w:rsidR="00AA3EA2" w:rsidRPr="009F5AFC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Нуретдинова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 xml:space="preserve"> О.В. (Ильиных Н.И.)</w:t>
            </w:r>
          </w:p>
        </w:tc>
        <w:tc>
          <w:tcPr>
            <w:tcW w:w="2551" w:type="dxa"/>
          </w:tcPr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Чупрова М.А.</w:t>
            </w:r>
          </w:p>
          <w:p w:rsidR="00AA3EA2" w:rsidRPr="009F5AFC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>Обанина</w:t>
            </w:r>
            <w:proofErr w:type="spellEnd"/>
            <w:r w:rsidRPr="009F5AFC">
              <w:rPr>
                <w:rFonts w:ascii="Times New Roman" w:hAnsi="Times New Roman"/>
                <w:b/>
                <w:sz w:val="24"/>
                <w:szCs w:val="24"/>
              </w:rPr>
              <w:t xml:space="preserve"> И.А.) </w:t>
            </w:r>
          </w:p>
        </w:tc>
      </w:tr>
      <w:tr w:rsidR="00AA3EA2" w:rsidRPr="00E11001" w:rsidTr="00CD6B5E">
        <w:trPr>
          <w:trHeight w:val="659"/>
        </w:trPr>
        <w:tc>
          <w:tcPr>
            <w:tcW w:w="10349" w:type="dxa"/>
            <w:gridSpan w:val="6"/>
            <w:tcBorders>
              <w:left w:val="nil"/>
              <w:right w:val="nil"/>
            </w:tcBorders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E110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E11001">
              <w:rPr>
                <w:rFonts w:ascii="Times New Roman" w:hAnsi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8.00-8.40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254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9.40 - 10.20 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tabs>
                <w:tab w:val="left" w:pos="435"/>
                <w:tab w:val="center" w:pos="158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Гимн.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Гимн.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11.20- 12.00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Ритм 4+ 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(театр)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Гимн.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Ритм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15.40 – 16.20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уз2кл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Гимн.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16.30 – 17.10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Гимн. 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17.20 – 18.00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ом.2кл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Ритм 4+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(т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еатр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A3EA2" w:rsidRPr="00E11001" w:rsidTr="00CD6B5E">
        <w:trPr>
          <w:trHeight w:val="278"/>
        </w:trPr>
        <w:tc>
          <w:tcPr>
            <w:tcW w:w="1954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18.10-19.30</w:t>
            </w:r>
          </w:p>
        </w:tc>
        <w:tc>
          <w:tcPr>
            <w:tcW w:w="1733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(2ч)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3EA2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3EA2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3EA2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</w:p>
    <w:p w:rsidR="00AA3EA2" w:rsidRPr="00E11001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  <w:r w:rsidRPr="00E11001">
        <w:rPr>
          <w:rFonts w:ascii="Times New Roman" w:hAnsi="Times New Roman"/>
          <w:b/>
          <w:sz w:val="36"/>
          <w:szCs w:val="36"/>
        </w:rPr>
        <w:t>Вторник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2"/>
        <w:gridCol w:w="2268"/>
        <w:gridCol w:w="2126"/>
        <w:gridCol w:w="2410"/>
        <w:gridCol w:w="2268"/>
        <w:gridCol w:w="2268"/>
      </w:tblGrid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ом.2кл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9.40 – 10.20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10.30 -11.10 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2кл</w:t>
            </w: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Пальц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.5+6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ом.5+6кл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15.40-16.20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выпускн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16.30-17.10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ом.2кл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564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17.20-17.5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Ритм.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  <w:p w:rsidR="00AA3EA2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341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18.00-19.20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(2ч)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A3EA2" w:rsidRPr="009F5AFC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  <w:r w:rsidRPr="009F5AFC">
        <w:rPr>
          <w:rFonts w:ascii="Times New Roman" w:hAnsi="Times New Roman"/>
          <w:b/>
          <w:sz w:val="36"/>
          <w:szCs w:val="36"/>
        </w:rPr>
        <w:t>Среда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2"/>
        <w:gridCol w:w="141"/>
        <w:gridCol w:w="2127"/>
        <w:gridCol w:w="2126"/>
        <w:gridCol w:w="2410"/>
        <w:gridCol w:w="2268"/>
        <w:gridCol w:w="141"/>
        <w:gridCol w:w="2127"/>
      </w:tblGrid>
      <w:tr w:rsidR="00AA3EA2" w:rsidRPr="00E11001" w:rsidTr="00CD6B5E">
        <w:trPr>
          <w:trHeight w:val="533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8.00-8.40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533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ом.3кл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455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9.40 – 10.20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 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A329BF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29BF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A329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A32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329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A329BF">
              <w:rPr>
                <w:rFonts w:ascii="Times New Roman" w:hAnsi="Times New Roman"/>
                <w:b/>
                <w:sz w:val="28"/>
                <w:szCs w:val="28"/>
              </w:rPr>
              <w:t xml:space="preserve">. 5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+6кл</w:t>
            </w:r>
          </w:p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395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11.10 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 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.5+6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4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хор 1 класс</w:t>
            </w: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4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15.40 – 16.20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уз. 3кл</w:t>
            </w: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Нар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2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16.30 – 17.10</w:t>
            </w: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ом.1кл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ом.3кл</w:t>
            </w:r>
          </w:p>
        </w:tc>
        <w:tc>
          <w:tcPr>
            <w:tcW w:w="226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50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11001">
              <w:rPr>
                <w:rFonts w:ascii="Times New Roman" w:hAnsi="Times New Roman"/>
                <w:b/>
                <w:sz w:val="36"/>
                <w:szCs w:val="36"/>
              </w:rPr>
              <w:t>Четверг</w:t>
            </w:r>
          </w:p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Гимн.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9.40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10.20 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Ритм2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уз.3кл</w:t>
            </w: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ом.2кл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11.20- 12.00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Ист.5+6</w:t>
            </w: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Ритм.1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AA3EA2" w:rsidRPr="00E11001" w:rsidTr="00CD6B5E">
        <w:trPr>
          <w:trHeight w:val="386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Гимн. 1кл</w:t>
            </w:r>
          </w:p>
        </w:tc>
      </w:tr>
      <w:tr w:rsidR="00AA3EA2" w:rsidRPr="00E11001" w:rsidTr="00CD6B5E">
        <w:trPr>
          <w:trHeight w:val="442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15.40 – 16.20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ом.1кл</w:t>
            </w: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Гимн.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16.30 – 17.10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ом.4кл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Ритм 2кл.</w:t>
            </w:r>
          </w:p>
        </w:tc>
      </w:tr>
      <w:tr w:rsidR="00AA3EA2" w:rsidRPr="00E11001" w:rsidTr="00CD6B5E">
        <w:trPr>
          <w:trHeight w:val="420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17.20 – 17.50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Гимн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одг.гр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550"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  <w:p w:rsidR="00AA3EA2" w:rsidRPr="00910550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Лира</w:t>
            </w: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5027" w:type="dxa"/>
            <w:gridSpan w:val="9"/>
            <w:tcBorders>
              <w:left w:val="single" w:sz="4" w:space="0" w:color="auto"/>
            </w:tcBorders>
          </w:tcPr>
          <w:p w:rsidR="00AA3EA2" w:rsidRPr="00413190" w:rsidRDefault="00AA3EA2" w:rsidP="00CD6B5E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</w:t>
            </w:r>
            <w:r w:rsidRPr="0041319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-19.20</w:t>
            </w:r>
            <w:r w:rsidRPr="0041319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(2ч)</w:t>
            </w:r>
          </w:p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11001">
              <w:rPr>
                <w:rFonts w:ascii="Times New Roman" w:hAnsi="Times New Roman"/>
                <w:b/>
                <w:sz w:val="36"/>
                <w:szCs w:val="36"/>
              </w:rPr>
              <w:t>Пятница</w:t>
            </w:r>
          </w:p>
          <w:p w:rsidR="00AA3EA2" w:rsidRPr="00E11001" w:rsidRDefault="00AA3EA2" w:rsidP="00CD6B5E">
            <w:pPr>
              <w:spacing w:after="0" w:line="240" w:lineRule="auto"/>
              <w:rPr>
                <w:b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8.00-8.40</w:t>
            </w:r>
          </w:p>
        </w:tc>
        <w:tc>
          <w:tcPr>
            <w:tcW w:w="1843" w:type="dxa"/>
            <w:gridSpan w:val="2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уз.2</w:t>
            </w: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Осн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1+2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9.40 - 10.20 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кл.</w:t>
            </w: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295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10.30-11.10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11.20- 12.00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457"/>
        </w:trPr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14.00 – 14.40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Осн.кл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т. 2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5+6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14.50-15.30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 .4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Пальц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.5+6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15.40– 16.20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Театр 1+2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16.30 – 17.10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Театр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c>
          <w:tcPr>
            <w:tcW w:w="1985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17.20 – 18.00</w:t>
            </w:r>
          </w:p>
        </w:tc>
        <w:tc>
          <w:tcPr>
            <w:tcW w:w="1843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Анс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.(2ч)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A3EA2" w:rsidRDefault="00AA3EA2" w:rsidP="00AA3EA2">
      <w:pPr>
        <w:rPr>
          <w:rFonts w:ascii="Times New Roman" w:hAnsi="Times New Roman"/>
          <w:sz w:val="36"/>
          <w:szCs w:val="36"/>
        </w:rPr>
      </w:pPr>
    </w:p>
    <w:p w:rsidR="00AA3EA2" w:rsidRPr="00E11001" w:rsidRDefault="00AA3EA2" w:rsidP="00AA3EA2">
      <w:pPr>
        <w:jc w:val="center"/>
        <w:rPr>
          <w:rFonts w:ascii="Times New Roman" w:hAnsi="Times New Roman"/>
          <w:b/>
          <w:sz w:val="36"/>
          <w:szCs w:val="36"/>
        </w:rPr>
      </w:pPr>
      <w:r w:rsidRPr="00E11001">
        <w:rPr>
          <w:rFonts w:ascii="Times New Roman" w:hAnsi="Times New Roman"/>
          <w:b/>
          <w:sz w:val="36"/>
          <w:szCs w:val="36"/>
        </w:rPr>
        <w:lastRenderedPageBreak/>
        <w:t>Суббота</w:t>
      </w:r>
    </w:p>
    <w:tbl>
      <w:tblPr>
        <w:tblpPr w:leftFromText="180" w:rightFromText="180" w:vertAnchor="text" w:horzAnchor="margin" w:tblpX="-318" w:tblpY="78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1756"/>
        <w:gridCol w:w="2008"/>
        <w:gridCol w:w="2140"/>
        <w:gridCol w:w="2273"/>
        <w:gridCol w:w="2273"/>
        <w:gridCol w:w="2416"/>
      </w:tblGrid>
      <w:tr w:rsidR="00AA3EA2" w:rsidRPr="00E11001" w:rsidTr="00CD6B5E">
        <w:trPr>
          <w:trHeight w:val="310"/>
        </w:trPr>
        <w:tc>
          <w:tcPr>
            <w:tcW w:w="192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08.50-09.30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rPr>
          <w:trHeight w:val="679"/>
        </w:trPr>
        <w:tc>
          <w:tcPr>
            <w:tcW w:w="192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09.40-10.20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кол «Сказка»</w:t>
            </w:r>
          </w:p>
        </w:tc>
      </w:tr>
      <w:tr w:rsidR="00AA3EA2" w:rsidRPr="00E11001" w:rsidTr="00CD6B5E">
        <w:trPr>
          <w:trHeight w:val="679"/>
        </w:trPr>
        <w:tc>
          <w:tcPr>
            <w:tcW w:w="192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10.30-11.1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spellStart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образц</w:t>
            </w:r>
            <w:proofErr w:type="spellEnd"/>
            <w:r w:rsidRPr="00E11001">
              <w:rPr>
                <w:rFonts w:ascii="Times New Roman" w:hAnsi="Times New Roman"/>
                <w:b/>
                <w:sz w:val="28"/>
                <w:szCs w:val="28"/>
              </w:rPr>
              <w:t xml:space="preserve"> кол «Сказка»</w:t>
            </w:r>
          </w:p>
        </w:tc>
      </w:tr>
      <w:tr w:rsidR="00AA3EA2" w:rsidRPr="00E11001" w:rsidTr="00CD6B5E">
        <w:trPr>
          <w:trHeight w:val="363"/>
        </w:trPr>
        <w:tc>
          <w:tcPr>
            <w:tcW w:w="192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CE7344" w:rsidRDefault="00AA3EA2" w:rsidP="00CD6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Ритм</w:t>
            </w:r>
            <w:proofErr w:type="gramStart"/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+ 5(театр)</w:t>
            </w:r>
          </w:p>
        </w:tc>
      </w:tr>
      <w:tr w:rsidR="00AA3EA2" w:rsidRPr="00E11001" w:rsidTr="00CD6B5E">
        <w:trPr>
          <w:trHeight w:val="347"/>
        </w:trPr>
        <w:tc>
          <w:tcPr>
            <w:tcW w:w="1920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12.30-13.1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ном.5+6</w:t>
            </w: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Default="00AA3EA2" w:rsidP="00CD6B5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CE7344" w:rsidRDefault="00AA3EA2" w:rsidP="00CD6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Ритм</w:t>
            </w:r>
            <w:proofErr w:type="gramStart"/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CE7344">
              <w:rPr>
                <w:rFonts w:ascii="Times New Roman" w:hAnsi="Times New Roman" w:cs="Times New Roman"/>
                <w:b/>
                <w:sz w:val="28"/>
                <w:szCs w:val="28"/>
              </w:rPr>
              <w:t>+ 5(театр)</w:t>
            </w:r>
          </w:p>
        </w:tc>
      </w:tr>
      <w:tr w:rsidR="00AA3EA2" w:rsidRPr="00E11001" w:rsidTr="00CD6B5E">
        <w:tblPrEx>
          <w:tblLook w:val="0000"/>
        </w:tblPrEx>
        <w:trPr>
          <w:trHeight w:val="380"/>
        </w:trPr>
        <w:tc>
          <w:tcPr>
            <w:tcW w:w="192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13.20-14.0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ном.5+6</w:t>
            </w: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blPrEx>
          <w:tblLook w:val="0000"/>
        </w:tblPrEx>
        <w:trPr>
          <w:trHeight w:val="307"/>
        </w:trPr>
        <w:tc>
          <w:tcPr>
            <w:tcW w:w="192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14.10-14.\5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3EA2" w:rsidRPr="00E11001" w:rsidTr="00CD6B5E">
        <w:tblPrEx>
          <w:tblLook w:val="0000"/>
        </w:tblPrEx>
        <w:trPr>
          <w:trHeight w:val="307"/>
        </w:trPr>
        <w:tc>
          <w:tcPr>
            <w:tcW w:w="192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15.00-15.4</w:t>
            </w:r>
            <w:r w:rsidRPr="00E1100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AA3EA2" w:rsidRPr="00E11001" w:rsidRDefault="00AA3EA2" w:rsidP="00CD6B5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6" w:type="dxa"/>
            <w:shd w:val="clear" w:color="auto" w:fill="auto"/>
          </w:tcPr>
          <w:p w:rsidR="00AA3EA2" w:rsidRPr="00E11001" w:rsidRDefault="00AA3EA2" w:rsidP="00CD6B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A3EA2" w:rsidRPr="003720AF" w:rsidRDefault="00AA3EA2" w:rsidP="00AA3EA2">
      <w:pPr>
        <w:tabs>
          <w:tab w:val="left" w:pos="825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6039" w:rsidRDefault="00766039"/>
    <w:p w:rsidR="00AA3EA2" w:rsidRDefault="00AA3EA2"/>
    <w:p w:rsidR="00AA3EA2" w:rsidRDefault="00AA3EA2"/>
    <w:p w:rsidR="00AA3EA2" w:rsidRDefault="00AA3EA2"/>
    <w:p w:rsidR="00AA3EA2" w:rsidRDefault="00AA3EA2"/>
    <w:p w:rsidR="00AA3EA2" w:rsidRDefault="00AA3EA2"/>
    <w:p w:rsidR="00AA3EA2" w:rsidRDefault="00AA3EA2"/>
    <w:p w:rsidR="00766039" w:rsidRDefault="00766039"/>
    <w:p w:rsidR="00766039" w:rsidRDefault="00766039"/>
    <w:p w:rsidR="00766039" w:rsidRPr="001E0EE7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</w:t>
      </w:r>
      <w:r w:rsidRPr="001E0EE7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</w:rPr>
        <w:t>Федорова Л.П.</w:t>
      </w:r>
    </w:p>
    <w:p w:rsidR="00766039" w:rsidRPr="001E0EE7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УДО </w:t>
      </w:r>
    </w:p>
    <w:p w:rsidR="00766039" w:rsidRPr="004F4300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EE7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>етская музыкальная школа</w:t>
      </w:r>
    </w:p>
    <w:p w:rsidR="00766039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им. Т.В.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E0E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г. Шадринска</w:t>
      </w:r>
    </w:p>
    <w:p w:rsidR="00766039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9" w:rsidRPr="00C56AA7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9" w:rsidRDefault="00766039" w:rsidP="007660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 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ОТДЕЛЕНИЯ  «ИСКУССТВО ТЕАТРА» на 2020-21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18"/>
        <w:gridCol w:w="3119"/>
        <w:gridCol w:w="3118"/>
        <w:gridCol w:w="3260"/>
        <w:gridCol w:w="3084"/>
      </w:tblGrid>
      <w:tr w:rsidR="00766039" w:rsidTr="006C7C23">
        <w:trPr>
          <w:cantSplit/>
          <w:trHeight w:val="454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A27A5" w:rsidRDefault="00766039" w:rsidP="006C7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A27A5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Pr="00A077A6" w:rsidRDefault="00766039" w:rsidP="006C7C23">
            <w:pPr>
              <w:ind w:left="-81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Петрова Галина Александровна</w:t>
            </w:r>
          </w:p>
          <w:p w:rsidR="00766039" w:rsidRPr="00A077A6" w:rsidRDefault="00766039" w:rsidP="006C7C23">
            <w:pPr>
              <w:ind w:left="-81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11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Pr="00D55EA7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8.50 – 9.30      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</w:t>
            </w:r>
          </w:p>
          <w:p w:rsidR="00766039" w:rsidRPr="00E34CAB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 w:rsidRPr="0019504F">
              <w:rPr>
                <w:rFonts w:ascii="Times New Roman" w:hAnsi="Times New Roman"/>
                <w:b/>
              </w:rPr>
              <w:t>9.40 – 10.20</w:t>
            </w:r>
            <w:r w:rsidRPr="001950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ED1F32">
              <w:rPr>
                <w:rFonts w:ascii="Times New Roman" w:hAnsi="Times New Roman"/>
                <w:b/>
              </w:rPr>
              <w:t>4+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10.30 - 11.00  </w:t>
            </w:r>
            <w:r w:rsidRPr="00ED1F32">
              <w:rPr>
                <w:rFonts w:ascii="Times New Roman" w:hAnsi="Times New Roman"/>
                <w:b/>
              </w:rPr>
              <w:t>4+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11.30-12.1</w:t>
            </w:r>
            <w:r w:rsidRPr="00ED1F32">
              <w:rPr>
                <w:rFonts w:ascii="Times New Roman" w:hAnsi="Times New Roman"/>
                <w:b/>
              </w:rPr>
              <w:t>0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Подготовка</w:t>
            </w:r>
          </w:p>
          <w:p w:rsidR="00766039" w:rsidRPr="00E34CAB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– 14.40 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Подготовка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14.50 – 15.30  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Pr="0019504F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15.40 - </w:t>
            </w:r>
            <w:r w:rsidRPr="0019504F">
              <w:rPr>
                <w:rFonts w:ascii="Times New Roman" w:hAnsi="Times New Roman"/>
                <w:b/>
              </w:rPr>
              <w:t>16.20</w:t>
            </w:r>
            <w:r w:rsidRPr="0019504F">
              <w:rPr>
                <w:rFonts w:ascii="Times New Roman" w:hAnsi="Times New Roman"/>
              </w:rPr>
              <w:t xml:space="preserve">  </w:t>
            </w:r>
            <w:r w:rsidRPr="00ED1F32">
              <w:rPr>
                <w:rFonts w:ascii="Times New Roman" w:hAnsi="Times New Roman"/>
                <w:b/>
              </w:rPr>
              <w:t>4+ 5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 </w:t>
            </w:r>
          </w:p>
          <w:p w:rsidR="00766039" w:rsidRPr="00DA25E3" w:rsidRDefault="00766039" w:rsidP="006C7C23">
            <w:pPr>
              <w:ind w:left="-8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5EA7">
              <w:rPr>
                <w:rFonts w:ascii="Times New Roman" w:hAnsi="Times New Roman"/>
                <w:b/>
              </w:rPr>
              <w:t>16.30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Pr="00D55EA7">
              <w:rPr>
                <w:rFonts w:ascii="Times New Roman" w:hAnsi="Times New Roman"/>
                <w:b/>
              </w:rPr>
              <w:t>17.10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87115">
              <w:rPr>
                <w:rFonts w:ascii="Times New Roman" w:hAnsi="Times New Roman"/>
                <w:b/>
                <w:szCs w:val="18"/>
              </w:rPr>
              <w:t>4+</w:t>
            </w:r>
            <w:r>
              <w:rPr>
                <w:rFonts w:ascii="Times New Roman" w:hAnsi="Times New Roman"/>
                <w:b/>
              </w:rPr>
              <w:t>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9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077A6">
              <w:rPr>
                <w:rFonts w:ascii="Times New Roman" w:hAnsi="Times New Roman"/>
                <w:b/>
                <w:u w:val="single"/>
              </w:rPr>
              <w:t>Кожунова</w:t>
            </w:r>
            <w:proofErr w:type="spellEnd"/>
            <w:r w:rsidRPr="00A077A6">
              <w:rPr>
                <w:rFonts w:ascii="Times New Roman" w:hAnsi="Times New Roman"/>
                <w:b/>
                <w:u w:val="single"/>
              </w:rPr>
              <w:t xml:space="preserve"> Ирина Владимировна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1, кабинет 3</w:t>
            </w:r>
            <w:r>
              <w:rPr>
                <w:rFonts w:ascii="Times New Roman" w:hAnsi="Times New Roman"/>
                <w:b/>
                <w:u w:val="single"/>
              </w:rPr>
              <w:t>,                 малый зал</w:t>
            </w:r>
          </w:p>
          <w:p w:rsidR="00766039" w:rsidRDefault="00766039" w:rsidP="006C7C2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40 – 10.20  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Художественное слово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D1F32">
              <w:rPr>
                <w:rFonts w:ascii="Times New Roman" w:hAnsi="Times New Roman"/>
                <w:b/>
              </w:rPr>
              <w:t>10.30-11.20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Подготовка</w:t>
            </w:r>
          </w:p>
          <w:p w:rsidR="00766039" w:rsidRPr="00E34CAB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Pr="00C02952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14.50-15.30    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Подготовка</w:t>
            </w:r>
          </w:p>
          <w:p w:rsidR="00766039" w:rsidRPr="00E34CAB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15.40-16.20   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Художественное слово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Pr="00CA2290" w:rsidRDefault="00766039" w:rsidP="006C7C23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A077A6">
              <w:rPr>
                <w:rFonts w:ascii="Times New Roman" w:hAnsi="Times New Roman"/>
                <w:b/>
                <w:u w:val="single"/>
              </w:rPr>
              <w:t>Жорницкая</w:t>
            </w:r>
            <w:proofErr w:type="spellEnd"/>
            <w:r w:rsidRPr="00A077A6">
              <w:rPr>
                <w:rFonts w:ascii="Times New Roman" w:hAnsi="Times New Roman"/>
                <w:b/>
                <w:u w:val="single"/>
              </w:rPr>
              <w:t xml:space="preserve"> Клавдия Николаевна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1, библиотека</w:t>
            </w:r>
          </w:p>
          <w:p w:rsidR="00766039" w:rsidRDefault="00766039" w:rsidP="006C7C2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8.00 – 8.40</w:t>
            </w:r>
            <w:r w:rsidRPr="004746C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8.50 – 9.30      2 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14.00-14.40  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14.50-15.30  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об искусстве</w:t>
            </w:r>
          </w:p>
          <w:p w:rsidR="00766039" w:rsidRDefault="00766039" w:rsidP="006C7C23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Алешкова Галина Фёдоровна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Корпус 1, кабинет 3</w:t>
            </w: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B87F7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0-8.40  2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8.50 – 9.30      1 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14.00-14.40  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14.50-15.30 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Pr="00474332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4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Чупрова Мария Александровна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 xml:space="preserve">Корпус 2, кабинет 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:rsidR="00766039" w:rsidRDefault="00766039" w:rsidP="006C7C23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66039" w:rsidRPr="00BF4CCA" w:rsidRDefault="00766039" w:rsidP="006C7C23">
            <w:pPr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11.20-12.00  4+5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Pr="009C0D51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jc w:val="center"/>
              <w:rPr>
                <w:b/>
              </w:rPr>
            </w:pPr>
          </w:p>
          <w:p w:rsidR="00766039" w:rsidRDefault="00766039" w:rsidP="006C7C23">
            <w:pPr>
              <w:rPr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 w:rsidRPr="009C0D51">
              <w:rPr>
                <w:rFonts w:ascii="Times New Roman" w:hAnsi="Times New Roman" w:cs="Times New Roman"/>
                <w:b/>
              </w:rPr>
              <w:t>17.20-18.00</w:t>
            </w:r>
            <w:r>
              <w:rPr>
                <w:rFonts w:ascii="Times New Roman" w:hAnsi="Times New Roman" w:cs="Times New Roman"/>
                <w:b/>
              </w:rPr>
              <w:t xml:space="preserve">  4+</w:t>
            </w:r>
            <w:r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Pr="00CA2290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</w:tr>
      <w:tr w:rsidR="00766039" w:rsidTr="006C7C23">
        <w:trPr>
          <w:cantSplit/>
          <w:trHeight w:val="4250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A27A5" w:rsidRDefault="00766039" w:rsidP="006C7C2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FA27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8.00 – 8.40</w:t>
            </w:r>
            <w:r w:rsidRPr="004746C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Подготовка  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 xml:space="preserve">8.50 – 9.30   </w:t>
            </w: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Художественное слово</w:t>
            </w:r>
            <w:r w:rsidRPr="0019504F">
              <w:rPr>
                <w:rFonts w:ascii="Times New Roman" w:hAnsi="Times New Roman"/>
              </w:rPr>
              <w:t xml:space="preserve">   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9.40 – 10.20</w:t>
            </w:r>
            <w:r w:rsidRPr="004746C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1+ 2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66039" w:rsidRPr="00277E28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</w:t>
            </w:r>
            <w:r w:rsidRPr="004746CC">
              <w:rPr>
                <w:rFonts w:ascii="Times New Roman" w:hAnsi="Times New Roman"/>
                <w:b/>
              </w:rPr>
              <w:t xml:space="preserve">   </w:t>
            </w: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>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 </w:t>
            </w: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14.00 – 14.40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46C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14.50 – 15.30  </w:t>
            </w:r>
            <w:r>
              <w:rPr>
                <w:rFonts w:ascii="Times New Roman" w:hAnsi="Times New Roman"/>
                <w:b/>
              </w:rPr>
              <w:t>1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Художественное слово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Основы актёр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r w:rsidRPr="0019504F">
              <w:rPr>
                <w:rFonts w:ascii="Times New Roman" w:hAnsi="Times New Roman"/>
              </w:rPr>
              <w:t xml:space="preserve">    </w:t>
            </w:r>
          </w:p>
          <w:p w:rsidR="00766039" w:rsidRPr="00CA2290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16.30 – 17.10  </w:t>
            </w:r>
            <w:r>
              <w:rPr>
                <w:rFonts w:ascii="Times New Roman" w:hAnsi="Times New Roman"/>
                <w:b/>
              </w:rPr>
              <w:t>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19" w:type="dxa"/>
          </w:tcPr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Карпова Марина Александровна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11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Pr="00591B91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8.00 – 8.40  2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Сценическое  движение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14.50 – 15.30  </w:t>
            </w:r>
            <w:r>
              <w:rPr>
                <w:rFonts w:ascii="Times New Roman" w:hAnsi="Times New Roman"/>
                <w:b/>
              </w:rPr>
              <w:t>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Сценическое  движение</w:t>
            </w:r>
          </w:p>
          <w:p w:rsidR="00766039" w:rsidRDefault="00766039" w:rsidP="006C7C23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</w:tr>
      <w:tr w:rsidR="00766039" w:rsidTr="006C7C23">
        <w:trPr>
          <w:cantSplit/>
          <w:trHeight w:val="2968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A27A5" w:rsidRDefault="00766039" w:rsidP="006C7C2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Pr="0090701B" w:rsidRDefault="00766039" w:rsidP="006C7C23">
            <w:pPr>
              <w:ind w:left="-81"/>
              <w:rPr>
                <w:rFonts w:ascii="Times New Roman" w:hAnsi="Times New Roman"/>
                <w:b/>
                <w:u w:val="single"/>
              </w:rPr>
            </w:pPr>
            <w:r w:rsidRPr="0090701B">
              <w:rPr>
                <w:rFonts w:ascii="Times New Roman" w:hAnsi="Times New Roman"/>
                <w:b/>
                <w:u w:val="single"/>
              </w:rPr>
              <w:t xml:space="preserve">  корпус 1  малый зал </w:t>
            </w:r>
          </w:p>
          <w:p w:rsidR="00766039" w:rsidRDefault="00766039" w:rsidP="006C7C23">
            <w:pPr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 – 11.2</w:t>
            </w:r>
            <w:r w:rsidRPr="004746CC">
              <w:rPr>
                <w:rFonts w:ascii="Times New Roman" w:hAnsi="Times New Roman"/>
                <w:b/>
              </w:rPr>
              <w:t xml:space="preserve">0   </w:t>
            </w:r>
            <w:r>
              <w:rPr>
                <w:rFonts w:ascii="Times New Roman" w:hAnsi="Times New Roman"/>
                <w:b/>
              </w:rPr>
              <w:t xml:space="preserve">4+5 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Подготовка 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r w:rsidRPr="0019504F"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  </w:t>
            </w:r>
          </w:p>
          <w:p w:rsidR="00766039" w:rsidRPr="00A077A6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19504F">
              <w:rPr>
                <w:rFonts w:ascii="Times New Roman" w:hAnsi="Times New Roman"/>
              </w:rPr>
              <w:t xml:space="preserve">  </w:t>
            </w:r>
            <w:r w:rsidRPr="004746CC">
              <w:rPr>
                <w:rFonts w:ascii="Times New Roman" w:hAnsi="Times New Roman"/>
                <w:b/>
              </w:rPr>
              <w:t xml:space="preserve">   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rPr>
                <w:rFonts w:ascii="Times New Roman" w:hAnsi="Times New Roman"/>
              </w:rPr>
            </w:pPr>
          </w:p>
          <w:p w:rsidR="00766039" w:rsidRPr="004746CC" w:rsidRDefault="00766039" w:rsidP="006C7C23">
            <w:pPr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 xml:space="preserve">14.50 – 15.30 </w:t>
            </w:r>
            <w:r>
              <w:rPr>
                <w:rFonts w:ascii="Times New Roman" w:hAnsi="Times New Roman"/>
                <w:b/>
              </w:rPr>
              <w:t xml:space="preserve"> 4+5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Подготовка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r w:rsidRPr="0019504F">
              <w:rPr>
                <w:rFonts w:ascii="Times New Roman" w:hAnsi="Times New Roman"/>
              </w:rPr>
              <w:t xml:space="preserve">    </w:t>
            </w:r>
            <w:r w:rsidRPr="004746CC">
              <w:rPr>
                <w:rFonts w:ascii="Times New Roman" w:hAnsi="Times New Roman"/>
                <w:b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«Ступень к успеху» </w:t>
            </w:r>
            <w:r w:rsidRPr="00591B91">
              <w:rPr>
                <w:rFonts w:ascii="Times New Roman" w:hAnsi="Times New Roman"/>
              </w:rPr>
              <w:t>Сценическая речь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16.30 – 17.10  </w:t>
            </w:r>
            <w:r>
              <w:rPr>
                <w:rFonts w:ascii="Times New Roman" w:hAnsi="Times New Roman"/>
                <w:b/>
              </w:rPr>
              <w:t xml:space="preserve">  «Ступень к успеху»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Основы  </w:t>
            </w:r>
            <w:proofErr w:type="gramStart"/>
            <w:r>
              <w:rPr>
                <w:rFonts w:ascii="Times New Roman" w:hAnsi="Times New Roman"/>
              </w:rPr>
              <w:t>актёрского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хзща</w:t>
            </w:r>
            <w:proofErr w:type="spellEnd"/>
            <w:r w:rsidRPr="0019504F"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   </w:t>
            </w:r>
          </w:p>
          <w:p w:rsidR="00766039" w:rsidRPr="00BE600F" w:rsidRDefault="00766039" w:rsidP="006C7C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17.20 - 18.00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  <w:r w:rsidRPr="004746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9.50-10.30   4+5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91B91">
              <w:rPr>
                <w:rFonts w:ascii="Times New Roman" w:hAnsi="Times New Roman" w:cs="Times New Roman"/>
              </w:rPr>
              <w:t>Грим</w:t>
            </w: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76947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13.50-14.30  4+5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Грим</w:t>
            </w:r>
          </w:p>
          <w:p w:rsidR="00766039" w:rsidRPr="00241025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Карпова Марина Александровна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11</w:t>
            </w: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Pr="00591B91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8.00-8.40 «Ступень к успеху»  </w:t>
            </w:r>
            <w:r>
              <w:rPr>
                <w:rFonts w:ascii="Times New Roman" w:hAnsi="Times New Roman"/>
              </w:rPr>
              <w:t>Сценическое  движение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746CC">
              <w:rPr>
                <w:rFonts w:ascii="Times New Roman" w:hAnsi="Times New Roman"/>
                <w:b/>
              </w:rPr>
              <w:t xml:space="preserve">8.50 – 9.30   </w:t>
            </w:r>
            <w:r>
              <w:rPr>
                <w:rFonts w:ascii="Times New Roman" w:hAnsi="Times New Roman"/>
                <w:b/>
              </w:rPr>
              <w:t xml:space="preserve">4+5 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Подготовка 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Pr="00A3306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 xml:space="preserve">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</w:t>
            </w:r>
            <w:r w:rsidRPr="004746C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5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>0</w:t>
            </w:r>
            <w:r w:rsidRPr="004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«Ступень к  успеху»  </w:t>
            </w:r>
            <w:r>
              <w:rPr>
                <w:rFonts w:ascii="Times New Roman" w:hAnsi="Times New Roman"/>
              </w:rPr>
              <w:t>Сценическое  движение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 w:rsidRPr="004746CC">
              <w:rPr>
                <w:rFonts w:ascii="Times New Roman" w:hAnsi="Times New Roman"/>
              </w:rPr>
              <w:t xml:space="preserve">  </w:t>
            </w:r>
            <w:r w:rsidRPr="004746C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Подготовка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Pr="00EB774E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16.30 – 17.10  </w:t>
            </w:r>
            <w:r>
              <w:rPr>
                <w:rFonts w:ascii="Times New Roman" w:hAnsi="Times New Roman"/>
                <w:b/>
              </w:rPr>
              <w:t xml:space="preserve"> 5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Подготовка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r w:rsidRPr="004746CC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3260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Pr="009C0D51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6039" w:rsidTr="006C7C23">
        <w:trPr>
          <w:cantSplit/>
          <w:trHeight w:val="3814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A27A5" w:rsidRDefault="00766039" w:rsidP="006C7C2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ЧЕТВЕРГ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8.50 – 9.30   </w:t>
            </w:r>
            <w:r>
              <w:rPr>
                <w:rFonts w:ascii="Times New Roman" w:hAnsi="Times New Roman"/>
                <w:b/>
              </w:rPr>
              <w:t xml:space="preserve"> 5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История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ск-ва</w:t>
            </w:r>
            <w:proofErr w:type="spellEnd"/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Pr="00EB34C7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9.40 – 10.20</w:t>
            </w:r>
            <w:r w:rsidRPr="004746C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ск-ва</w:t>
            </w:r>
            <w:proofErr w:type="spellEnd"/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>0</w:t>
            </w:r>
            <w:r w:rsidRPr="004746CC">
              <w:rPr>
                <w:rFonts w:ascii="Times New Roman" w:hAnsi="Times New Roman"/>
              </w:rPr>
              <w:t xml:space="preserve">  </w:t>
            </w:r>
            <w:r w:rsidRPr="00EB34C7">
              <w:rPr>
                <w:rFonts w:ascii="Times New Roman" w:hAnsi="Times New Roman"/>
                <w:b/>
              </w:rPr>
              <w:t>4+</w:t>
            </w:r>
            <w:r>
              <w:rPr>
                <w:rFonts w:ascii="Times New Roman" w:hAnsi="Times New Roman"/>
                <w:b/>
              </w:rPr>
              <w:t>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Художественное слово</w:t>
            </w:r>
            <w:r w:rsidRPr="0019504F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11.20 – 12.00  </w:t>
            </w:r>
            <w:r>
              <w:rPr>
                <w:rFonts w:ascii="Times New Roman" w:hAnsi="Times New Roman"/>
                <w:b/>
              </w:rPr>
              <w:t xml:space="preserve">4 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ск-ва</w:t>
            </w:r>
            <w:proofErr w:type="spellEnd"/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14.00 – 14.40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4+5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История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ск-ва</w:t>
            </w:r>
            <w:proofErr w:type="spellEnd"/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14.50 – 15.30  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История театр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ск-ва</w:t>
            </w:r>
            <w:proofErr w:type="spellEnd"/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инд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анятие</w:t>
            </w:r>
          </w:p>
          <w:p w:rsidR="00766039" w:rsidRPr="008F5EE7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16.30 – 17.10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4+5 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Художественное слово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14.00- 14.40 </w:t>
            </w:r>
            <w:r w:rsidRPr="00B073ED">
              <w:rPr>
                <w:rFonts w:ascii="Times New Roman" w:hAnsi="Times New Roman" w:cs="Times New Roman"/>
              </w:rPr>
              <w:t>Инд. занятие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14.50-15.30</w:t>
            </w:r>
            <w:r w:rsidRPr="004746C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15.40-16.20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Pr="0090701B" w:rsidRDefault="00766039" w:rsidP="006C7C23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Карпова Марина Александровна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11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8.00 – 8.40</w:t>
            </w:r>
            <w:r w:rsidRPr="004746C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Сценическое движение</w:t>
            </w:r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 xml:space="preserve">8.50 – 9.30   </w:t>
            </w:r>
            <w:r>
              <w:rPr>
                <w:rFonts w:ascii="Times New Roman" w:hAnsi="Times New Roman"/>
                <w:b/>
              </w:rPr>
              <w:t xml:space="preserve"> 4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Сценическое  движение</w:t>
            </w:r>
            <w:r w:rsidRPr="004746CC">
              <w:rPr>
                <w:rFonts w:ascii="Times New Roman" w:hAnsi="Times New Roman"/>
              </w:rPr>
              <w:t xml:space="preserve">   </w:t>
            </w:r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>9.40 – 10.20</w:t>
            </w:r>
            <w:r w:rsidRPr="004746CC">
              <w:rPr>
                <w:rFonts w:ascii="Times New Roman" w:hAnsi="Times New Roman"/>
              </w:rPr>
              <w:t xml:space="preserve">  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Сценическое  движение</w:t>
            </w:r>
            <w:r w:rsidRPr="004746CC">
              <w:rPr>
                <w:rFonts w:ascii="Times New Roman" w:hAnsi="Times New Roman"/>
              </w:rPr>
              <w:t xml:space="preserve">   </w:t>
            </w:r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14.50 – 15.30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4+5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Сценическое движение</w:t>
            </w:r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Сценическое  движение</w:t>
            </w:r>
            <w:r w:rsidRPr="004746CC">
              <w:rPr>
                <w:rFonts w:ascii="Times New Roman" w:hAnsi="Times New Roman"/>
              </w:rPr>
              <w:t xml:space="preserve">   </w:t>
            </w:r>
          </w:p>
          <w:p w:rsidR="00766039" w:rsidRPr="00413A02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Алешкова Галина Фёдоровна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10</w:t>
            </w:r>
          </w:p>
          <w:p w:rsidR="00766039" w:rsidRPr="00474332" w:rsidRDefault="00766039" w:rsidP="006C7C2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8.00 – 8.40</w:t>
            </w:r>
            <w:r w:rsidRPr="004746C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</w:p>
          <w:p w:rsidR="00766039" w:rsidRPr="00474332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r w:rsidRPr="004746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  <w:r w:rsidRPr="004746CC">
              <w:rPr>
                <w:rFonts w:ascii="Times New Roman" w:hAnsi="Times New Roman"/>
              </w:rPr>
              <w:t xml:space="preserve"> </w:t>
            </w:r>
          </w:p>
          <w:p w:rsidR="00766039" w:rsidRPr="008F5EE7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8.50 – 9.30   </w:t>
            </w: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</w:p>
          <w:p w:rsidR="00766039" w:rsidRPr="00474332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r w:rsidRPr="004746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  <w:r w:rsidRPr="004746CC">
              <w:rPr>
                <w:rFonts w:ascii="Times New Roman" w:hAnsi="Times New Roman"/>
              </w:rPr>
              <w:t xml:space="preserve">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>9.40 – 10.20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4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>
              <w:rPr>
                <w:rFonts w:ascii="Times New Roman" w:hAnsi="Times New Roman"/>
                <w:b/>
              </w:rPr>
              <w:t xml:space="preserve">  4+5 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  <w:p w:rsidR="00766039" w:rsidRPr="008F5EE7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16.30 – 17.10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</w:p>
          <w:p w:rsidR="00766039" w:rsidRPr="00474332" w:rsidRDefault="00766039" w:rsidP="006C7C23">
            <w:pPr>
              <w:jc w:val="both"/>
              <w:rPr>
                <w:rFonts w:ascii="Times New Roman" w:hAnsi="Times New Roman" w:cs="Times New Roman"/>
              </w:rPr>
            </w:pPr>
            <w:r w:rsidRPr="004746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Слуш</w:t>
            </w:r>
            <w:proofErr w:type="spellEnd"/>
            <w:r>
              <w:rPr>
                <w:rFonts w:ascii="Times New Roman" w:hAnsi="Times New Roman" w:cs="Times New Roman"/>
              </w:rPr>
              <w:t>. музыки и 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  <w:r w:rsidRPr="004746CC">
              <w:rPr>
                <w:rFonts w:ascii="Times New Roman" w:hAnsi="Times New Roman"/>
              </w:rPr>
              <w:t xml:space="preserve"> </w:t>
            </w:r>
          </w:p>
          <w:p w:rsidR="00766039" w:rsidRPr="00241025" w:rsidRDefault="00766039" w:rsidP="006C7C23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</w:tr>
      <w:tr w:rsidR="00766039" w:rsidTr="006C7C23">
        <w:trPr>
          <w:cantSplit/>
          <w:trHeight w:val="346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6091B" w:rsidRDefault="00766039" w:rsidP="006C7C2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6091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8.00 – 8.40</w:t>
            </w:r>
            <w:r w:rsidRPr="004746C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Pr="00D55EA7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8.50 – 9.30      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19504F">
              <w:rPr>
                <w:rFonts w:ascii="Times New Roman" w:hAnsi="Times New Roman"/>
              </w:rPr>
              <w:t xml:space="preserve"> </w:t>
            </w:r>
            <w:r w:rsidRPr="0019504F">
              <w:rPr>
                <w:rFonts w:ascii="Times New Roman" w:hAnsi="Times New Roman"/>
                <w:b/>
              </w:rPr>
              <w:t>9.40 – 10.20</w:t>
            </w:r>
            <w:r w:rsidRPr="001950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«Ступень к успеху» </w:t>
            </w:r>
            <w:r w:rsidRPr="00591B91">
              <w:rPr>
                <w:rFonts w:ascii="Times New Roman" w:hAnsi="Times New Roman"/>
              </w:rPr>
              <w:t>Сценическая речь</w:t>
            </w:r>
          </w:p>
          <w:p w:rsidR="00766039" w:rsidRPr="004746CC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10.30-11.10 «Ступень к успеху» </w:t>
            </w:r>
            <w:r w:rsidRPr="00195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Основы  актёрского мастерства</w:t>
            </w:r>
            <w:r w:rsidRPr="0019504F">
              <w:rPr>
                <w:rFonts w:ascii="Times New Roman" w:hAnsi="Times New Roman"/>
              </w:rPr>
              <w:t xml:space="preserve">  </w:t>
            </w:r>
            <w:r w:rsidRPr="004746CC">
              <w:rPr>
                <w:rFonts w:ascii="Times New Roman" w:hAnsi="Times New Roman"/>
                <w:b/>
              </w:rPr>
              <w:t xml:space="preserve">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11.20-12.00  </w:t>
            </w:r>
            <w:r w:rsidRPr="008F5EE7">
              <w:rPr>
                <w:rFonts w:ascii="Times New Roman" w:hAnsi="Times New Roman"/>
              </w:rPr>
              <w:t xml:space="preserve">Инд. </w:t>
            </w:r>
            <w:r>
              <w:rPr>
                <w:rFonts w:ascii="Times New Roman" w:hAnsi="Times New Roman"/>
              </w:rPr>
              <w:t>з</w:t>
            </w:r>
            <w:r w:rsidRPr="008F5EE7">
              <w:rPr>
                <w:rFonts w:ascii="Times New Roman" w:hAnsi="Times New Roman"/>
              </w:rPr>
              <w:t>анятие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DA25E3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.10-13.50  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</w:rPr>
              <w:t>сцен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  <w:proofErr w:type="spellEnd"/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14.00-14.40  </w:t>
            </w:r>
            <w:r w:rsidRPr="008F5EE7">
              <w:rPr>
                <w:rFonts w:ascii="Times New Roman" w:hAnsi="Times New Roman"/>
              </w:rPr>
              <w:t xml:space="preserve">Инд. </w:t>
            </w:r>
            <w:r>
              <w:rPr>
                <w:rFonts w:ascii="Times New Roman" w:hAnsi="Times New Roman"/>
              </w:rPr>
              <w:t>з</w:t>
            </w:r>
            <w:r w:rsidRPr="008F5EE7">
              <w:rPr>
                <w:rFonts w:ascii="Times New Roman" w:hAnsi="Times New Roman"/>
              </w:rPr>
              <w:t>анятие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14.</w:t>
            </w:r>
            <w:r>
              <w:rPr>
                <w:rFonts w:ascii="Times New Roman" w:hAnsi="Times New Roman"/>
                <w:b/>
              </w:rPr>
              <w:t>50–15.30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Основы </w:t>
            </w:r>
            <w:proofErr w:type="spellStart"/>
            <w:r>
              <w:rPr>
                <w:rFonts w:ascii="Times New Roman" w:hAnsi="Times New Roman"/>
              </w:rPr>
              <w:t>актёр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астерства</w:t>
            </w:r>
            <w:proofErr w:type="spellEnd"/>
            <w:r w:rsidRPr="0019504F">
              <w:rPr>
                <w:rFonts w:ascii="Times New Roman" w:hAnsi="Times New Roman"/>
              </w:rPr>
              <w:t xml:space="preserve">   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16.30 – 17.10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6CC"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4746C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Подготовка  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Pr="00DA4DC0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  <w:b/>
              </w:rPr>
            </w:pPr>
          </w:p>
          <w:p w:rsidR="00766039" w:rsidRDefault="00766039" w:rsidP="006C7C23">
            <w:pPr>
              <w:rPr>
                <w:rFonts w:ascii="Times New Roman" w:hAnsi="Times New Roman" w:cs="Times New Roman"/>
              </w:rPr>
            </w:pPr>
            <w:r w:rsidRPr="003E6348">
              <w:rPr>
                <w:rFonts w:ascii="Times New Roman" w:hAnsi="Times New Roman" w:cs="Times New Roman"/>
                <w:b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3E634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10.30   2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Художественное слово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14.0</w:t>
            </w:r>
            <w:r w:rsidRPr="0024102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-14.40 2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Подготовка сцен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омеров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14.50-15.30    2</w:t>
            </w:r>
            <w:r w:rsidRPr="001950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04F">
              <w:rPr>
                <w:rFonts w:ascii="Times New Roman" w:hAnsi="Times New Roman"/>
                <w:b/>
              </w:rPr>
              <w:t>кл</w:t>
            </w:r>
            <w:proofErr w:type="spellEnd"/>
            <w:r w:rsidRPr="0019504F">
              <w:rPr>
                <w:rFonts w:ascii="Times New Roman" w:hAnsi="Times New Roman"/>
                <w:b/>
              </w:rPr>
              <w:t>.</w:t>
            </w:r>
            <w:r w:rsidRPr="0019504F">
              <w:rPr>
                <w:rFonts w:ascii="Times New Roman" w:hAnsi="Times New Roman"/>
              </w:rPr>
              <w:t xml:space="preserve">  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Художественное слово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Pr="00241025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Pr="003E6348" w:rsidRDefault="00766039" w:rsidP="006C7C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 xml:space="preserve"> 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Pr="00857D78" w:rsidRDefault="00766039" w:rsidP="006C7C23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766039" w:rsidRPr="00A077A6" w:rsidRDefault="00766039" w:rsidP="006C7C2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Мустафина Александра Эдуардовна</w:t>
            </w:r>
          </w:p>
          <w:p w:rsidR="00766039" w:rsidRPr="00A077A6" w:rsidRDefault="00766039" w:rsidP="006C7C23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077A6">
              <w:rPr>
                <w:rFonts w:ascii="Times New Roman" w:hAnsi="Times New Roman"/>
                <w:b/>
                <w:u w:val="single"/>
              </w:rPr>
              <w:t>Корпус 2, кабинет 2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8.50 – 9.30      </w:t>
            </w:r>
            <w:r w:rsidRPr="001D129F">
              <w:rPr>
                <w:rFonts w:ascii="Times New Roman" w:hAnsi="Times New Roman"/>
                <w:b/>
              </w:rPr>
              <w:t>1+2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Pr="00CA2290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 w:rsidRPr="0019504F">
              <w:rPr>
                <w:rFonts w:ascii="Times New Roman" w:hAnsi="Times New Roman"/>
                <w:b/>
              </w:rPr>
              <w:t>9.40 – 10.20</w:t>
            </w:r>
            <w:r w:rsidRPr="0019504F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  <w:r w:rsidRPr="00CA2290">
              <w:rPr>
                <w:rFonts w:ascii="Times New Roman" w:hAnsi="Times New Roman"/>
              </w:rPr>
              <w:t>Танец</w:t>
            </w: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Pr="00CA2290" w:rsidRDefault="00766039" w:rsidP="006C7C23">
            <w:pPr>
              <w:jc w:val="both"/>
              <w:rPr>
                <w:rFonts w:ascii="Times New Roman" w:hAnsi="Times New Roman"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</w:p>
          <w:p w:rsidR="00766039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15.40 – 16.20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</w:rPr>
              <w:t xml:space="preserve"> </w:t>
            </w:r>
            <w:r w:rsidRPr="001D129F">
              <w:rPr>
                <w:rFonts w:ascii="Times New Roman" w:hAnsi="Times New Roman"/>
                <w:b/>
              </w:rPr>
              <w:t>1+2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66039" w:rsidRPr="008D2A4B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  <w:p w:rsidR="00766039" w:rsidRPr="008D2A4B" w:rsidRDefault="00766039" w:rsidP="006C7C23">
            <w:pPr>
              <w:jc w:val="both"/>
              <w:rPr>
                <w:rFonts w:ascii="Times New Roman" w:hAnsi="Times New Roman"/>
                <w:b/>
              </w:rPr>
            </w:pPr>
            <w:r w:rsidRPr="004746CC">
              <w:rPr>
                <w:rFonts w:ascii="Times New Roman" w:hAnsi="Times New Roman"/>
                <w:b/>
              </w:rPr>
              <w:t>16.30 – 17.10</w:t>
            </w:r>
            <w:r w:rsidRPr="004746CC">
              <w:rPr>
                <w:rFonts w:ascii="Times New Roman" w:hAnsi="Times New Roman"/>
              </w:rPr>
              <w:t xml:space="preserve">  </w:t>
            </w:r>
            <w:r w:rsidRPr="008D2A4B">
              <w:rPr>
                <w:rFonts w:ascii="Times New Roman" w:hAnsi="Times New Roman"/>
                <w:b/>
              </w:rPr>
              <w:t xml:space="preserve">3 </w:t>
            </w:r>
            <w:proofErr w:type="spellStart"/>
            <w:r w:rsidRPr="008D2A4B">
              <w:rPr>
                <w:rFonts w:ascii="Times New Roman" w:hAnsi="Times New Roman"/>
                <w:b/>
              </w:rPr>
              <w:t>кл</w:t>
            </w:r>
            <w:proofErr w:type="spellEnd"/>
            <w:r w:rsidRPr="008D2A4B">
              <w:rPr>
                <w:rFonts w:ascii="Times New Roman" w:hAnsi="Times New Roman"/>
                <w:b/>
              </w:rPr>
              <w:t xml:space="preserve">. </w:t>
            </w:r>
          </w:p>
          <w:p w:rsidR="00766039" w:rsidRPr="00F6091B" w:rsidRDefault="00766039" w:rsidP="006C7C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</w:tr>
      <w:tr w:rsidR="00766039" w:rsidTr="006C7C23">
        <w:trPr>
          <w:cantSplit/>
          <w:trHeight w:val="2396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</w:tcPr>
          <w:p w:rsidR="00766039" w:rsidRPr="00FA27A5" w:rsidRDefault="00766039" w:rsidP="006C7C2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СУББОТА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66039" w:rsidRPr="004746CC" w:rsidRDefault="00766039" w:rsidP="006C7C23">
            <w:pPr>
              <w:rPr>
                <w:rFonts w:ascii="Times New Roman" w:hAnsi="Times New Roman"/>
              </w:rPr>
            </w:pPr>
            <w:r w:rsidRPr="00AF3C28">
              <w:rPr>
                <w:rFonts w:ascii="Times New Roman" w:hAnsi="Times New Roman"/>
                <w:b/>
              </w:rPr>
              <w:t>1</w:t>
            </w:r>
            <w:r w:rsidRPr="004746CC">
              <w:rPr>
                <w:rFonts w:ascii="Times New Roman" w:hAnsi="Times New Roman"/>
                <w:b/>
              </w:rPr>
              <w:t>4.00 – 14.40</w:t>
            </w:r>
            <w:r w:rsidRPr="00474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  <w:r w:rsidRPr="004746CC">
              <w:rPr>
                <w:rFonts w:ascii="Times New Roman" w:hAnsi="Times New Roman"/>
              </w:rPr>
              <w:t xml:space="preserve"> </w:t>
            </w:r>
          </w:p>
          <w:p w:rsidR="00766039" w:rsidRPr="00F672A6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14.50 – 15.30 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Pr="00C02952" w:rsidRDefault="00766039" w:rsidP="006C7C23">
            <w:pPr>
              <w:ind w:left="-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15.40-16.20</w:t>
            </w:r>
            <w:r>
              <w:rPr>
                <w:rFonts w:ascii="Times New Roman" w:hAnsi="Times New Roman"/>
              </w:rPr>
              <w:t xml:space="preserve">  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</w:tc>
        <w:tc>
          <w:tcPr>
            <w:tcW w:w="3119" w:type="dxa"/>
          </w:tcPr>
          <w:p w:rsidR="00766039" w:rsidRDefault="00766039" w:rsidP="006C7C23">
            <w:pPr>
              <w:ind w:left="-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12.00-13.40</w:t>
            </w:r>
            <w:r>
              <w:rPr>
                <w:rFonts w:ascii="Times New Roman" w:hAnsi="Times New Roman"/>
              </w:rPr>
              <w:t xml:space="preserve"> 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13.50-14.30</w:t>
            </w:r>
            <w:r w:rsidRPr="004746CC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Pr="00976947" w:rsidRDefault="00766039" w:rsidP="006C7C23">
            <w:pPr>
              <w:ind w:left="-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766039" w:rsidRDefault="00766039" w:rsidP="006C7C23">
            <w:pPr>
              <w:rPr>
                <w:rFonts w:ascii="Times New Roman" w:hAnsi="Times New Roman"/>
              </w:rPr>
            </w:pPr>
            <w:r w:rsidRPr="004746C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4.4</w:t>
            </w:r>
            <w:r w:rsidRPr="004746CC">
              <w:rPr>
                <w:rFonts w:ascii="Times New Roman" w:hAnsi="Times New Roman"/>
                <w:b/>
              </w:rPr>
              <w:t>0 – 1</w:t>
            </w:r>
            <w:r>
              <w:rPr>
                <w:rFonts w:ascii="Times New Roman" w:hAnsi="Times New Roman"/>
                <w:b/>
              </w:rPr>
              <w:t>5</w:t>
            </w:r>
            <w:r w:rsidRPr="004746C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4746CC">
              <w:rPr>
                <w:rFonts w:ascii="Times New Roman" w:hAnsi="Times New Roman"/>
                <w:b/>
              </w:rPr>
              <w:t>0</w:t>
            </w:r>
            <w:r w:rsidRPr="008F5EE7">
              <w:rPr>
                <w:rFonts w:ascii="Times New Roman" w:hAnsi="Times New Roman"/>
              </w:rPr>
              <w:t xml:space="preserve"> </w:t>
            </w:r>
            <w:r w:rsidRPr="004746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Default="00766039" w:rsidP="006C7C23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15.30 - 16.10  </w:t>
            </w:r>
            <w:r>
              <w:rPr>
                <w:rFonts w:ascii="Times New Roman" w:hAnsi="Times New Roman"/>
              </w:rPr>
              <w:t>Р</w:t>
            </w:r>
            <w:r w:rsidRPr="00F672A6">
              <w:rPr>
                <w:rFonts w:ascii="Times New Roman" w:hAnsi="Times New Roman"/>
              </w:rPr>
              <w:t>абота с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72A6">
              <w:rPr>
                <w:rFonts w:ascii="Times New Roman" w:hAnsi="Times New Roman"/>
              </w:rPr>
              <w:t>образц</w:t>
            </w:r>
            <w:proofErr w:type="spellEnd"/>
            <w:r w:rsidRPr="00F67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кол-вом «Сказка»</w:t>
            </w:r>
          </w:p>
          <w:p w:rsidR="00766039" w:rsidRDefault="00766039" w:rsidP="006C7C23">
            <w:pPr>
              <w:ind w:left="-81"/>
              <w:rPr>
                <w:b/>
              </w:rPr>
            </w:pPr>
          </w:p>
        </w:tc>
        <w:tc>
          <w:tcPr>
            <w:tcW w:w="3260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766039" w:rsidRDefault="00766039" w:rsidP="006C7C23">
            <w:pPr>
              <w:jc w:val="both"/>
              <w:rPr>
                <w:b/>
              </w:rPr>
            </w:pPr>
          </w:p>
        </w:tc>
      </w:tr>
    </w:tbl>
    <w:p w:rsidR="00766039" w:rsidRPr="00C56AA7" w:rsidRDefault="00766039" w:rsidP="00766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9" w:rsidRDefault="00766039" w:rsidP="007660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6039" w:rsidRDefault="00766039" w:rsidP="0076603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18E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 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ОТДЕЛЕНИЯ  «МУЗЕЕВЕДЕНИЕ» на 2019-20 учебный год</w:t>
      </w:r>
    </w:p>
    <w:tbl>
      <w:tblPr>
        <w:tblStyle w:val="a3"/>
        <w:tblW w:w="0" w:type="auto"/>
        <w:tblLook w:val="04A0"/>
      </w:tblPr>
      <w:tblGrid>
        <w:gridCol w:w="1393"/>
        <w:gridCol w:w="3544"/>
        <w:gridCol w:w="3284"/>
        <w:gridCol w:w="3037"/>
        <w:gridCol w:w="3528"/>
      </w:tblGrid>
      <w:tr w:rsidR="00766039" w:rsidTr="006C7C23">
        <w:tc>
          <w:tcPr>
            <w:tcW w:w="1393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МУЗЕЕВЕДЕНИЕ</w:t>
            </w:r>
          </w:p>
        </w:tc>
        <w:tc>
          <w:tcPr>
            <w:tcW w:w="3686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3578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РЕЧЬ И КУЛЬТУРА ОБЩЕНИЯ</w:t>
            </w:r>
          </w:p>
        </w:tc>
        <w:tc>
          <w:tcPr>
            <w:tcW w:w="3616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ИЗОБРАЗИТЕЛЬНОГО ИСКУССТВА</w:t>
            </w:r>
          </w:p>
        </w:tc>
      </w:tr>
      <w:tr w:rsidR="00766039" w:rsidTr="006C7C23">
        <w:tc>
          <w:tcPr>
            <w:tcW w:w="1393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3960" w:type="dxa"/>
          </w:tcPr>
          <w:p w:rsidR="00766039" w:rsidRPr="00B062A5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В.А. корпус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B06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Четверг 14.00-14.40</w:t>
            </w:r>
          </w:p>
          <w:p w:rsidR="00766039" w:rsidRPr="00E55243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14.50-15.30</w:t>
            </w:r>
          </w:p>
        </w:tc>
        <w:tc>
          <w:tcPr>
            <w:tcW w:w="3686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В.А. корпус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6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Четверг 15.40-16.20</w:t>
            </w:r>
          </w:p>
        </w:tc>
        <w:tc>
          <w:tcPr>
            <w:tcW w:w="3578" w:type="dxa"/>
          </w:tcPr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Кожунова</w:t>
            </w:r>
            <w:proofErr w:type="spellEnd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И.В. корпус 1, </w:t>
            </w:r>
            <w:proofErr w:type="spellStart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3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14.50-15.30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6" w:type="dxa"/>
          </w:tcPr>
          <w:p w:rsidR="00766039" w:rsidRPr="0020538C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Жорницкая</w:t>
            </w:r>
            <w:proofErr w:type="spellEnd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К.Н. корпус 1, библиотека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Среда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14.00 - 14.40</w:t>
            </w:r>
          </w:p>
        </w:tc>
      </w:tr>
      <w:tr w:rsidR="00766039" w:rsidTr="006C7C23">
        <w:tc>
          <w:tcPr>
            <w:tcW w:w="1393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52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обучения</w:t>
            </w:r>
          </w:p>
        </w:tc>
        <w:tc>
          <w:tcPr>
            <w:tcW w:w="3960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В.А. корпус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6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Пятница 8.50- 9.30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9.40-10.20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14.00-14.40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14.50-15.30</w:t>
            </w:r>
          </w:p>
          <w:p w:rsidR="00766039" w:rsidRPr="00E55243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766039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В.А. корпус 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 6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Пятница 10.20-11.00</w:t>
            </w:r>
          </w:p>
          <w:p w:rsidR="00766039" w:rsidRPr="003D69F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15.40-16.20</w:t>
            </w:r>
          </w:p>
        </w:tc>
        <w:tc>
          <w:tcPr>
            <w:tcW w:w="3578" w:type="dxa"/>
          </w:tcPr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Петрова Г.А корпус 1, малый зал 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9.40- 10.20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14.00-14.40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Pr="0020538C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6" w:type="dxa"/>
          </w:tcPr>
          <w:p w:rsidR="00766039" w:rsidRPr="0020538C" w:rsidRDefault="00766039" w:rsidP="006C7C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Жорницкая</w:t>
            </w:r>
            <w:proofErr w:type="spellEnd"/>
            <w:r w:rsidRPr="00205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К.Н. корпус 1, библиотека</w:t>
            </w:r>
          </w:p>
          <w:p w:rsidR="00766039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Среда 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8.50-9.30</w:t>
            </w:r>
          </w:p>
          <w:p w:rsidR="00766039" w:rsidRPr="0020538C" w:rsidRDefault="00766039" w:rsidP="006C7C2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53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14.50- 15.30</w:t>
            </w:r>
          </w:p>
        </w:tc>
      </w:tr>
    </w:tbl>
    <w:p w:rsidR="00766039" w:rsidRPr="00F82BD9" w:rsidRDefault="00766039" w:rsidP="00766039">
      <w:pPr>
        <w:jc w:val="both"/>
        <w:rPr>
          <w:b/>
        </w:rPr>
      </w:pPr>
    </w:p>
    <w:p w:rsidR="00766039" w:rsidRDefault="00766039"/>
    <w:sectPr w:rsidR="00766039" w:rsidSect="00A66C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0C9B"/>
    <w:rsid w:val="00290C9B"/>
    <w:rsid w:val="0043723B"/>
    <w:rsid w:val="00732139"/>
    <w:rsid w:val="00766039"/>
    <w:rsid w:val="0089282B"/>
    <w:rsid w:val="00A66C05"/>
    <w:rsid w:val="00AA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2020-09-03T05:06:00Z</dcterms:created>
  <dcterms:modified xsi:type="dcterms:W3CDTF">2020-09-11T09:43:00Z</dcterms:modified>
</cp:coreProperties>
</file>