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89" w:rsidRPr="001E0EE7" w:rsidRDefault="00767989" w:rsidP="0076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EE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1E0EE7">
        <w:rPr>
          <w:rFonts w:ascii="Times New Roman" w:eastAsia="Times New Roman" w:hAnsi="Times New Roman" w:cs="Times New Roman"/>
          <w:b/>
          <w:bCs/>
          <w:sz w:val="16"/>
          <w:szCs w:val="16"/>
        </w:rPr>
        <w:t>УТВЕРЖДАЮ</w:t>
      </w:r>
      <w:r w:rsidRPr="001E0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   </w:t>
      </w:r>
      <w:r w:rsidRPr="001E0EE7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</w:rPr>
        <w:t>Федорова Л.П.</w:t>
      </w:r>
    </w:p>
    <w:p w:rsidR="00767989" w:rsidRPr="001E0EE7" w:rsidRDefault="00767989" w:rsidP="0076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</w:t>
      </w:r>
      <w:r w:rsidRPr="001E0EE7">
        <w:rPr>
          <w:rFonts w:ascii="Times New Roman" w:eastAsia="Times New Roman" w:hAnsi="Times New Roman" w:cs="Times New Roman"/>
          <w:sz w:val="24"/>
          <w:szCs w:val="24"/>
        </w:rPr>
        <w:t xml:space="preserve">УДО </w:t>
      </w:r>
    </w:p>
    <w:p w:rsidR="00767989" w:rsidRPr="004F4300" w:rsidRDefault="00767989" w:rsidP="0076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EE7">
        <w:rPr>
          <w:rFonts w:ascii="Times New Roman" w:eastAsia="Times New Roman" w:hAnsi="Times New Roman" w:cs="Times New Roman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sz w:val="24"/>
          <w:szCs w:val="24"/>
        </w:rPr>
        <w:t>етская музыкальная школа</w:t>
      </w:r>
    </w:p>
    <w:p w:rsidR="00767989" w:rsidRPr="00C56AA7" w:rsidRDefault="00767989" w:rsidP="0076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им. Т.В.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Бобровой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E0EE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г. Шадринска</w:t>
      </w:r>
    </w:p>
    <w:p w:rsidR="00767989" w:rsidRPr="005718ED" w:rsidRDefault="00767989" w:rsidP="0076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  ЗАНЯТИЙ  ПОДГОТОВИТЕЛЬН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МУЗЫКАЛЬНОГО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ЦЕН</w:t>
      </w: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«ЛИРА»  </w:t>
      </w:r>
      <w:r w:rsidRPr="00C97A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 – 2020</w:t>
      </w: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67989" w:rsidRPr="001E0EE7" w:rsidRDefault="00767989" w:rsidP="0076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95" w:type="dxa"/>
        <w:tblInd w:w="5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08"/>
        <w:gridCol w:w="4299"/>
        <w:gridCol w:w="4394"/>
        <w:gridCol w:w="4394"/>
      </w:tblGrid>
      <w:tr w:rsidR="00767989" w:rsidRPr="001E0EE7" w:rsidTr="005A72F5">
        <w:trPr>
          <w:trHeight w:val="522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89" w:rsidRPr="001E0EE7" w:rsidRDefault="00767989" w:rsidP="005A72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89" w:rsidRPr="001E0EE7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Корпус № 1</w:t>
            </w:r>
          </w:p>
          <w:p w:rsidR="00767989" w:rsidRPr="001E0EE7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Малый зал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89" w:rsidRPr="001E0EE7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Корпус № 2</w:t>
            </w:r>
          </w:p>
          <w:p w:rsidR="00767989" w:rsidRPr="001E0EE7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кабинеты №№ 9, 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89" w:rsidRPr="001E0EE7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Корпус № 1</w:t>
            </w:r>
          </w:p>
          <w:p w:rsidR="00767989" w:rsidRPr="001E0EE7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  <w:r w:rsidRPr="001E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767989" w:rsidRPr="001E0EE7" w:rsidTr="005A72F5">
        <w:trPr>
          <w:cantSplit/>
          <w:trHeight w:val="2079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67989" w:rsidRDefault="00767989" w:rsidP="005A72F5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67989" w:rsidRDefault="00767989" w:rsidP="005A72F5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67989" w:rsidRDefault="00767989" w:rsidP="005A72F5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67989" w:rsidRPr="00110C07" w:rsidRDefault="00767989" w:rsidP="005A72F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10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67989" w:rsidRPr="0093217B" w:rsidRDefault="00767989" w:rsidP="005A72F5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217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 к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767989" w:rsidRPr="001E0EE7" w:rsidRDefault="00767989" w:rsidP="005A72F5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89" w:rsidRPr="00366068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Елизавета Алексеевна (каб.№4)</w:t>
            </w:r>
          </w:p>
          <w:p w:rsidR="00767989" w:rsidRDefault="00767989" w:rsidP="005A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17.30-18.00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рамота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муз/о (1гр)</w:t>
            </w:r>
          </w:p>
          <w:p w:rsidR="00767989" w:rsidRDefault="00767989" w:rsidP="005A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18.10-18.40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рамота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муз/о (2гр)</w:t>
            </w:r>
          </w:p>
          <w:p w:rsidR="00767989" w:rsidRPr="00366068" w:rsidRDefault="00767989" w:rsidP="005A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89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Алешкова Галина Фёдоровна</w:t>
            </w:r>
          </w:p>
          <w:p w:rsidR="00767989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17.20-17.50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Хор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767989" w:rsidRPr="0093217B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89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Кожунова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Ирина</w:t>
            </w:r>
          </w:p>
          <w:p w:rsidR="00767989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Владимировна</w:t>
            </w:r>
          </w:p>
          <w:p w:rsidR="00767989" w:rsidRDefault="00767989" w:rsidP="005A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муз/о (2гр)</w:t>
            </w:r>
          </w:p>
          <w:p w:rsidR="00767989" w:rsidRPr="00C27501" w:rsidRDefault="00767989" w:rsidP="005A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18.10-18.40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муз/о (1гр)</w:t>
            </w:r>
          </w:p>
        </w:tc>
      </w:tr>
      <w:tr w:rsidR="00767989" w:rsidRPr="00EA619C" w:rsidTr="005A72F5">
        <w:trPr>
          <w:cantSplit/>
          <w:trHeight w:val="2564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67989" w:rsidRPr="00110C07" w:rsidRDefault="00767989" w:rsidP="005A72F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 о </w:t>
            </w:r>
            <w:proofErr w:type="spellStart"/>
            <w:proofErr w:type="gramStart"/>
            <w:r w:rsidRPr="00110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110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0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110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к 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89" w:rsidRPr="00B72556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Мустафина Александра Эдуардовна</w:t>
            </w:r>
          </w:p>
          <w:p w:rsidR="00767989" w:rsidRPr="002C081A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16.30-17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Ритмика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(1гр)</w:t>
            </w:r>
          </w:p>
          <w:p w:rsidR="00767989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17.10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Ритмика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(2гр)</w:t>
            </w:r>
          </w:p>
          <w:p w:rsidR="00767989" w:rsidRPr="00B72556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17.50-18.20</w:t>
            </w:r>
            <w:r w:rsidRPr="00E20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Ритмика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89" w:rsidRPr="00B72556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Елизавета Алексеевна</w:t>
            </w:r>
          </w:p>
          <w:p w:rsidR="00767989" w:rsidRPr="008D4F75" w:rsidRDefault="00767989" w:rsidP="005A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17.00-17.30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муз/о (1,2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767989" w:rsidRDefault="00767989" w:rsidP="005A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989" w:rsidRPr="007A4EE4" w:rsidRDefault="00767989" w:rsidP="005A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89" w:rsidRPr="00B72556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Кожунова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Ирина Владимировна</w:t>
            </w:r>
          </w:p>
          <w:p w:rsidR="00767989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17.10-17.40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</w:t>
            </w:r>
            <w:proofErr w:type="gramEnd"/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гр)</w:t>
            </w:r>
          </w:p>
          <w:p w:rsidR="00767989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571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571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571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</w:t>
            </w:r>
            <w:proofErr w:type="gramEnd"/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гр)</w:t>
            </w:r>
          </w:p>
          <w:p w:rsidR="00767989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18.30-19.00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</w:t>
            </w:r>
            <w:proofErr w:type="gramEnd"/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гр)</w:t>
            </w:r>
          </w:p>
          <w:p w:rsidR="00767989" w:rsidRPr="00F25EBD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989" w:rsidRPr="00EA619C" w:rsidTr="005A72F5">
        <w:trPr>
          <w:cantSplit/>
          <w:trHeight w:val="2564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67989" w:rsidRPr="00110C07" w:rsidRDefault="00767989" w:rsidP="005A72F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 е т в е </w:t>
            </w:r>
            <w:proofErr w:type="spellStart"/>
            <w:proofErr w:type="gramStart"/>
            <w:r w:rsidRPr="00110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110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89" w:rsidRPr="002C081A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Мустафина Александра Эдуардовна</w:t>
            </w:r>
          </w:p>
          <w:p w:rsidR="00767989" w:rsidRPr="00E36ED4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6E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17.10-17.40</w:t>
            </w:r>
            <w:r w:rsidRPr="00E36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Ритмика</w:t>
            </w:r>
          </w:p>
          <w:p w:rsidR="00767989" w:rsidRPr="00E36ED4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6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2 год (1 </w:t>
            </w:r>
            <w:proofErr w:type="spellStart"/>
            <w:r w:rsidRPr="00E36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 w:rsidRPr="00E36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                  </w:t>
            </w:r>
          </w:p>
          <w:p w:rsidR="00767989" w:rsidRPr="00E36ED4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6E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17.50-18.20</w:t>
            </w:r>
            <w:r w:rsidRPr="00E36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Ритмика </w:t>
            </w:r>
          </w:p>
          <w:p w:rsidR="00767989" w:rsidRPr="00E36ED4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6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E36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(2 </w:t>
            </w:r>
            <w:proofErr w:type="spellStart"/>
            <w:r w:rsidRPr="00E36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 w:rsidRPr="00E36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767989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89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Любимова Вера Юрьевна</w:t>
            </w:r>
          </w:p>
          <w:p w:rsidR="00767989" w:rsidRPr="007A4EE4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7989" w:rsidRPr="00767989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ED4">
              <w:rPr>
                <w:rFonts w:ascii="Times New Roman" w:eastAsia="Times New Roman" w:hAnsi="Times New Roman" w:cs="Times New Roman"/>
                <w:sz w:val="28"/>
                <w:szCs w:val="28"/>
              </w:rPr>
              <w:t>17.20-17.50</w:t>
            </w:r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Хор «Лира» 1 год </w:t>
            </w:r>
          </w:p>
          <w:p w:rsidR="00767989" w:rsidRPr="00E36ED4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(1 </w:t>
            </w:r>
            <w:proofErr w:type="spellStart"/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767989" w:rsidRPr="00767989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ED4">
              <w:rPr>
                <w:rFonts w:ascii="Times New Roman" w:eastAsia="Times New Roman" w:hAnsi="Times New Roman" w:cs="Times New Roman"/>
                <w:sz w:val="28"/>
                <w:szCs w:val="28"/>
              </w:rPr>
              <w:t>18.00 -18.30</w:t>
            </w:r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Хор «Лира» 1 год </w:t>
            </w:r>
          </w:p>
          <w:p w:rsidR="00767989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(2 </w:t>
            </w:r>
            <w:proofErr w:type="spellStart"/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89" w:rsidRPr="00E20FCA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Кожунова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Ирина Владимировна</w:t>
            </w:r>
          </w:p>
          <w:p w:rsidR="00767989" w:rsidRPr="00E36ED4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ED4">
              <w:rPr>
                <w:rFonts w:ascii="Times New Roman" w:eastAsia="Times New Roman" w:hAnsi="Times New Roman" w:cs="Times New Roman"/>
                <w:sz w:val="28"/>
                <w:szCs w:val="28"/>
              </w:rPr>
              <w:t>17.10-17.40</w:t>
            </w:r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«Лира» 2 год   (1гр)</w:t>
            </w:r>
          </w:p>
          <w:p w:rsidR="00767989" w:rsidRPr="00E36ED4" w:rsidRDefault="00767989" w:rsidP="005A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ED4">
              <w:rPr>
                <w:rFonts w:ascii="Times New Roman" w:eastAsia="Times New Roman" w:hAnsi="Times New Roman" w:cs="Times New Roman"/>
                <w:sz w:val="28"/>
                <w:szCs w:val="28"/>
              </w:rPr>
              <w:t>17.50-18.20</w:t>
            </w:r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E36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«Лира» 2 год (2гр)</w:t>
            </w:r>
          </w:p>
          <w:p w:rsidR="00767989" w:rsidRDefault="00767989" w:rsidP="005A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4127A" w:rsidRDefault="00C4127A"/>
    <w:sectPr w:rsidR="00C4127A" w:rsidSect="007679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989"/>
    <w:rsid w:val="00767989"/>
    <w:rsid w:val="00C4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][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2019-08-30T09:45:00Z</dcterms:created>
  <dcterms:modified xsi:type="dcterms:W3CDTF">2019-08-30T09:46:00Z</dcterms:modified>
</cp:coreProperties>
</file>