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1D" w:rsidRPr="00EE34F1" w:rsidRDefault="0096071D" w:rsidP="00EE34F1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4F1">
        <w:rPr>
          <w:rFonts w:ascii="Times New Roman" w:hAnsi="Times New Roman" w:cs="Times New Roman"/>
          <w:b/>
          <w:sz w:val="36"/>
          <w:szCs w:val="36"/>
        </w:rPr>
        <w:t>Приезд и регистрация участников с 9:00 до 10:00</w:t>
      </w:r>
    </w:p>
    <w:p w:rsidR="0096071D" w:rsidRPr="00EE34F1" w:rsidRDefault="0096071D" w:rsidP="00EE34F1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4F1">
        <w:rPr>
          <w:rFonts w:ascii="Times New Roman" w:hAnsi="Times New Roman" w:cs="Times New Roman"/>
          <w:b/>
          <w:sz w:val="36"/>
          <w:szCs w:val="36"/>
        </w:rPr>
        <w:t>Открытие конкурса 10:00 Большой зал ДМШ</w:t>
      </w:r>
    </w:p>
    <w:p w:rsidR="0096071D" w:rsidRPr="00EE34F1" w:rsidRDefault="0096071D" w:rsidP="00EE34F1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4F1">
        <w:rPr>
          <w:rFonts w:ascii="Times New Roman" w:hAnsi="Times New Roman" w:cs="Times New Roman"/>
          <w:b/>
          <w:sz w:val="36"/>
          <w:szCs w:val="36"/>
        </w:rPr>
        <w:t>Прослушивание участников конкурса с 10:20:</w:t>
      </w:r>
    </w:p>
    <w:p w:rsidR="0096071D" w:rsidRPr="00EE34F1" w:rsidRDefault="0096071D" w:rsidP="00EE34F1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4F1">
        <w:rPr>
          <w:rFonts w:ascii="Times New Roman" w:hAnsi="Times New Roman" w:cs="Times New Roman"/>
          <w:b/>
          <w:sz w:val="36"/>
          <w:szCs w:val="36"/>
        </w:rPr>
        <w:t>Секция фортепиано – Большой зал,</w:t>
      </w:r>
    </w:p>
    <w:p w:rsidR="0096071D" w:rsidRDefault="0096071D" w:rsidP="00EE34F1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4F1">
        <w:rPr>
          <w:rFonts w:ascii="Times New Roman" w:hAnsi="Times New Roman" w:cs="Times New Roman"/>
          <w:b/>
          <w:sz w:val="36"/>
          <w:szCs w:val="36"/>
        </w:rPr>
        <w:t>Секция народных инструментов – Малый зал</w:t>
      </w:r>
    </w:p>
    <w:p w:rsidR="00EE34F1" w:rsidRPr="00EE34F1" w:rsidRDefault="00EE34F1" w:rsidP="00EE34F1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ВЫСТУПЛЕНИЙ </w:t>
      </w:r>
      <w:r w:rsidR="005120B4">
        <w:rPr>
          <w:rFonts w:ascii="Times New Roman" w:hAnsi="Times New Roman" w:cs="Times New Roman"/>
          <w:b/>
          <w:sz w:val="28"/>
          <w:szCs w:val="28"/>
        </w:rPr>
        <w:t xml:space="preserve">ПИАНИСТОВ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ОБЛАСТНОМ КОНКУРСЕ 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Т.В.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03.03.2018</w:t>
      </w:r>
      <w:r w:rsidR="00F43A60">
        <w:rPr>
          <w:rFonts w:ascii="Times New Roman" w:hAnsi="Times New Roman" w:cs="Times New Roman"/>
          <w:b/>
          <w:sz w:val="28"/>
          <w:szCs w:val="28"/>
        </w:rPr>
        <w:t xml:space="preserve"> (Б. зал)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E2" w:rsidRPr="0060276E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EA4AE2" w:rsidRP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(до 8 лет)</w:t>
      </w:r>
      <w:r w:rsidRP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10.20 до 10.30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Коблианидзе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Нино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Николян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Мариам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Джониковна</w:t>
      </w:r>
      <w:proofErr w:type="spellEnd"/>
    </w:p>
    <w:p w:rsidR="00EA4AE2" w:rsidRPr="0060276E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027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Шостакович. Полька-шарманка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1, т.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Макарова Злата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Леонидовна</w:t>
      </w:r>
    </w:p>
    <w:p w:rsidR="00EA4AE2" w:rsidRPr="0060276E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0276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Шуман. Марш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29,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Чемякин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Николян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Мариам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Джониковна</w:t>
      </w:r>
      <w:proofErr w:type="spellEnd"/>
    </w:p>
    <w:p w:rsidR="00EA4AE2" w:rsidRPr="00734D84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4D8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Марш</w:t>
      </w:r>
    </w:p>
    <w:p w:rsidR="00EA4AE2" w:rsidRPr="00734D84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5, т.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A4AE2" w:rsidRPr="0060276E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60276E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«ПРОФЕССИОНАЛЬНАЯ»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«В» (9-10 лет)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10.30 до 11.30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. Бороздина Алёна (г. Шадринск ДМШ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Низямова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Николаевна</w:t>
      </w: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Г.Гендель. Ария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A5A0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43,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А.Хачатурян. Андантино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2. Гончарова Валерия (г</w:t>
      </w:r>
      <w:proofErr w:type="gram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 им. В.А.Громова)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Морозова Марина Николаевна</w:t>
      </w: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2-хголосная инвенция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A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ор.299, № 3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Д.Шостакович. Лирический вальс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Гроус</w:t>
      </w:r>
      <w:proofErr w:type="spell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(</w:t>
      </w:r>
      <w:proofErr w:type="gram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. Далматово ДШИ)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Пеньковских Светлана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Александрровна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И.-С.Бах. Волынка из «Нотной тетради А.-М.Бах»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Хачатурян. Скакалка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14,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4. Клюев Дмитрий (</w:t>
      </w:r>
      <w:proofErr w:type="gram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. Курган ДШИ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им. В.А.Громова)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Воинкова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Владимировна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И.-С.Бах. Полонез</w:t>
      </w:r>
      <w:r w:rsidRPr="00CA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A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из «Нотной тетради А.-М.Бах»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Р.Шуман. Весёлый крестьянин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17,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5. Кондратьева Мария (</w:t>
      </w:r>
      <w:proofErr w:type="gram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. Курган ДШИ им. В.А.Громова)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Воинкова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Владимировна 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И.-С.Бах.</w:t>
      </w:r>
      <w:r w:rsidRPr="0095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534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5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«Нотной тетради А.-М.Бах»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А.Хачатурян. Андантино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Этюд № </w:t>
      </w:r>
      <w:r w:rsidRPr="00EA4AE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Краев Арсений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Уральская Людмила Сергеевна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Ф.Э. Бах. Марш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05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B05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«Нотной тетради А.-М.Бах»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Этюд № </w:t>
      </w:r>
      <w:r w:rsidRPr="00A80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Свиридов. Упрямец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Кулижинских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Кирилл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Крючкова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Pr="007244E4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4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Гаврилин. А ну-ка, мальчики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Черни. Этюд №16, соч. 849</w:t>
      </w:r>
    </w:p>
    <w:p w:rsidR="0031587C" w:rsidRDefault="0031587C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8. Раевская Юлия (</w:t>
      </w:r>
      <w:proofErr w:type="spell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ДШИ)</w:t>
      </w:r>
    </w:p>
    <w:p w:rsid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Пичугова Светлана Витальевна</w:t>
      </w:r>
    </w:p>
    <w:p w:rsid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Маленькая прелюдия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5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Черни.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5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7C" w:rsidRP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Вальс</w:t>
      </w:r>
    </w:p>
    <w:p w:rsidR="0031587C" w:rsidRDefault="0031587C" w:rsidP="0031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Рузанкин</w:t>
      </w:r>
      <w:proofErr w:type="spellEnd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(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. Курган</w:t>
      </w:r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ДШИ им. В.А.Громова)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Волкова Галина Григорьевна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2-хголосная инвенция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34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Утреннее размышление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Этюд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122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31587C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Рытова Виктория </w:t>
      </w:r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Колотыгина Наталья Михайловна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И.-С.Бах.</w:t>
      </w:r>
      <w:r w:rsidRPr="0095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534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36,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Частушка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1587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Скосарев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Станислав  (г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урган ДШИ им. В.А.Громова)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Морозова Марина Николаевна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2-хголосная инвенция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34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Г.Шмит. Этюд соч.3 №16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Солдатик и балерина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158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Филимонова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Горячева Маргарита Валерьевна</w:t>
      </w:r>
    </w:p>
    <w:p w:rsidR="00EA4AE2" w:rsidRPr="007244E4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4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5, т.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Утро</w:t>
      </w:r>
    </w:p>
    <w:p w:rsidR="0031587C" w:rsidRDefault="0031587C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proofErr w:type="spell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Худеева</w:t>
      </w:r>
      <w:proofErr w:type="spell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</w:t>
      </w:r>
      <w:proofErr w:type="gramStart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spellStart"/>
      <w:proofErr w:type="gram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512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ДШИ)</w:t>
      </w:r>
    </w:p>
    <w:p w:rsidR="0031587C" w:rsidRDefault="0031587C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Пичугова Светлана Витальевна</w:t>
      </w:r>
    </w:p>
    <w:p w:rsidR="005446F0" w:rsidRPr="0060276E" w:rsidRDefault="005446F0" w:rsidP="005446F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0276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31587C" w:rsidRDefault="005446F0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23,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58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46F0" w:rsidRPr="005446F0" w:rsidRDefault="005446F0" w:rsidP="003158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446F0"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>Чайковский. Новая кукла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Чесноков Семён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Крючкова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244E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«Шести маленьких прелюдий»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Шуман. Песенка жнецов</w:t>
      </w:r>
    </w:p>
    <w:p w:rsidR="00EA4AE2" w:rsidRPr="007244E4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 №4, соч.61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544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«ПРОФЕССИОНАЛЬНАЯ»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F60AF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«С» (11-12 лет) с 11.40 до 12.2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Архипова Полина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Веденеева Валентина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Сонатина соч. 36 №3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Песня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6, т.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Баландина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Сонатина соч. 88 № 3,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 № 25 соч. 66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Воронина Валерия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ДШИ им. В.А.Громова)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Волкова Галина Григорьевна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 11</w:t>
      </w:r>
    </w:p>
    <w:p w:rsidR="00EA4AE2" w:rsidRPr="002A1DCC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1D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Шопен. Вальс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4A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Горковенко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Анастасия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Горячева Маргарита Валерьевна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Моцарт.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4AE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№5</w:t>
      </w:r>
    </w:p>
    <w:p w:rsidR="00EA4AE2" w:rsidRPr="000A2963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Вечер</w:t>
      </w:r>
    </w:p>
    <w:p w:rsidR="00EA4AE2" w:rsidRPr="000A2963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6848AB" w:rsidP="006848A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Ефимова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Элина</w:t>
      </w:r>
      <w:proofErr w:type="spellEnd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1DC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32,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Евлахов. Маленькая элегия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Красовский Матвей (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рп</w:t>
      </w:r>
      <w:proofErr w:type="spellEnd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Мишкино ДШИ)</w:t>
      </w:r>
      <w:proofErr w:type="gramEnd"/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Логинова Светлана Викторовна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Сонатина</w:t>
      </w:r>
      <w:r w:rsidRPr="00C6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соч. 88 № 3,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 29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Э.Григ. Ноктюрн соч. 54 № 4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Птицына Анна </w:t>
      </w:r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681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C6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2</w:t>
      </w:r>
      <w:r w:rsidRPr="007122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Чайковский. Романс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A29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31587C" w:rsidRPr="0031587C" w:rsidRDefault="0031587C" w:rsidP="0031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0A2963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Яструбенко</w:t>
      </w:r>
      <w:proofErr w:type="spellEnd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 </w:t>
      </w:r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EA4AE2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EA4AE2"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Рондо из Сонаты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22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 соч. 14 №1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Грустный напев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48AB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48AB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48AB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48AB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48AB" w:rsidRDefault="006848AB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0AF0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0AF0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0AF0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0AF0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0AF0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0AF0" w:rsidRDefault="00F60AF0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«ПРОФЕССИОНАЛЬНАЯ»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</w:t>
      </w:r>
      <w:r w:rsidRPr="00C66819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лет и старше)</w:t>
      </w:r>
      <w:r w:rsidR="00F60A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12.20 до 13.1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Бастрикова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Алёна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Уральская Людмила Сергеевна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05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B05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№37,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Лист. Юношеский этюд №12, ор.1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Июнь «Баркарола» из цикла «Времена года»</w:t>
      </w:r>
    </w:p>
    <w:p w:rsidR="00EA4AE2" w:rsidRPr="00B05ED7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Бурматнова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701E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D701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ургмюллер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Рондо в венгерском стиле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 39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Песня без слов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Вьюшкова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681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 соч.66 №11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D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 без слов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Деулин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Артём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Преп. Уральская Людмила Сергеевна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05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B05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№19,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 12</w:t>
      </w:r>
    </w:p>
    <w:p w:rsidR="00EA4AE2" w:rsidRPr="00B05ED7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Шебалин. Элегия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Мясникова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Елизавет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6681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№29,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 13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Лист. Воспоминание ор.1, №9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Шведова Алина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Мишкино ДШИ)</w:t>
      </w:r>
      <w:proofErr w:type="gramEnd"/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Логинова Светлана Викторовна</w:t>
      </w:r>
    </w:p>
    <w:p w:rsidR="00EA4AE2" w:rsidRPr="00854458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DCC">
        <w:rPr>
          <w:rFonts w:ascii="Times New Roman" w:hAnsi="Times New Roman" w:cs="Times New Roman"/>
          <w:sz w:val="28"/>
          <w:szCs w:val="28"/>
        </w:rPr>
        <w:t>Й. Гайдн</w:t>
      </w:r>
      <w:r>
        <w:rPr>
          <w:rFonts w:ascii="Times New Roman" w:hAnsi="Times New Roman" w:cs="Times New Roman"/>
          <w:sz w:val="28"/>
          <w:szCs w:val="28"/>
        </w:rPr>
        <w:t xml:space="preserve">. Соната №30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122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712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К.Черни. Этюд ор.299 № 33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Март из цикла «Времена года»</w:t>
      </w:r>
    </w:p>
    <w:p w:rsidR="00EA4AE2" w:rsidRPr="00DD701E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DD701E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(8 лет)</w:t>
      </w:r>
      <w:r w:rsidR="008C5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14.00 до 14.05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Русинова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Катайск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Воробьёва  Юлия Николаевна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Моцарт. Менуэт</w:t>
      </w:r>
      <w:r w:rsidRPr="001E7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7D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стране гномов</w:t>
      </w:r>
    </w:p>
    <w:p w:rsidR="00EA4AE2" w:rsidRPr="001E7D9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CA5A05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«В» (9-10 лет)</w:t>
      </w:r>
      <w:r w:rsidR="001A0235" w:rsidRPr="001A0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5EBF">
        <w:rPr>
          <w:rFonts w:ascii="Times New Roman" w:hAnsi="Times New Roman" w:cs="Times New Roman"/>
          <w:b/>
          <w:sz w:val="28"/>
          <w:szCs w:val="28"/>
          <w:u w:val="single"/>
        </w:rPr>
        <w:t>с 14.05 до 14.20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Алтунян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Вера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Каргаполье ДШИ)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Хайсарова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Борисовна</w:t>
      </w:r>
    </w:p>
    <w:p w:rsidR="00EA4AE2" w:rsidRPr="001E7D9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Ф.-Э. Бах. Фантазия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7D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Парфёнов. Жонглёр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Андреева Анастаси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И.-С. Бах. Волынка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23,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Новикова Софья (с. Чаши ДШИ)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Герасимова Ольга Юрьевна</w:t>
      </w:r>
    </w:p>
    <w:p w:rsidR="00EA4AE2" w:rsidRPr="00854458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 Бах.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44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CA5A0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Пайвина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Низямова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Николаевна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 Бах. Ария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4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Этюд № 3</w:t>
      </w:r>
      <w:r w:rsidRPr="00EA4A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45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Паньков Максим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Титова Татьяна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22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Два клоуна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2164" w:rsidRDefault="00752164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854458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CA5A05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«С» (11-12 лет)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14.</w:t>
      </w:r>
      <w:r w:rsidR="008C5EB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</w:t>
      </w:r>
      <w:r w:rsidR="008C5EB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Гроус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г. Далматово ДШИ)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Пеньковских Светлана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Александрровна</w:t>
      </w:r>
      <w:proofErr w:type="spellEnd"/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Песня жаворонка из «Детского альбома»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Маметьева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Милен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4A71">
        <w:rPr>
          <w:rFonts w:ascii="Times New Roman" w:hAnsi="Times New Roman" w:cs="Times New Roman"/>
          <w:sz w:val="28"/>
          <w:szCs w:val="28"/>
        </w:rPr>
        <w:t>И.-С. Бах</w:t>
      </w:r>
      <w:r>
        <w:rPr>
          <w:rFonts w:ascii="Times New Roman" w:hAnsi="Times New Roman" w:cs="Times New Roman"/>
          <w:sz w:val="28"/>
          <w:szCs w:val="28"/>
        </w:rPr>
        <w:t xml:space="preserve">. 2-хголосная инвенция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Цильхер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У гномов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Пантелеева Валерия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Костыря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Яковлевна</w:t>
      </w:r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4A71">
        <w:rPr>
          <w:rFonts w:ascii="Times New Roman" w:hAnsi="Times New Roman" w:cs="Times New Roman"/>
          <w:sz w:val="28"/>
          <w:szCs w:val="28"/>
        </w:rPr>
        <w:t>И.-С. Бах</w:t>
      </w:r>
      <w:r>
        <w:rPr>
          <w:rFonts w:ascii="Times New Roman" w:hAnsi="Times New Roman" w:cs="Times New Roman"/>
          <w:sz w:val="28"/>
          <w:szCs w:val="28"/>
        </w:rPr>
        <w:t xml:space="preserve">. Гавот из «Французской сюиты»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Хватов. Мне хорошо, что ты со мной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Пестерева Дарья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Колясникова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Александровна</w:t>
      </w:r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Ванхаль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Менуэт-трио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Прелюдия №19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E3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цикла «20 педальных прелюдий»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Портнягина Екатерина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Колясникова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Александровна</w:t>
      </w:r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Гендель. Два танца: 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34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Гавот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Сказочка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Столбова Елизавета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Далматово ДШИ)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Сафошкина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Александровна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Маленькая прелюдия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4A7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Вечер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E34A71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CA5A05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(13 лет и старше)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5 до 1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Башкирова Софья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Каргаполье ДШИ)</w:t>
      </w:r>
      <w:proofErr w:type="gramEnd"/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Хайсарова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Борисовна</w:t>
      </w:r>
    </w:p>
    <w:p w:rsidR="00EA4AE2" w:rsidRPr="003C215D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34A71">
        <w:rPr>
          <w:rFonts w:ascii="Times New Roman" w:hAnsi="Times New Roman" w:cs="Times New Roman"/>
          <w:sz w:val="28"/>
          <w:szCs w:val="28"/>
        </w:rPr>
        <w:t>И.-С. Бах</w:t>
      </w:r>
      <w:r>
        <w:rPr>
          <w:rFonts w:ascii="Times New Roman" w:hAnsi="Times New Roman" w:cs="Times New Roman"/>
          <w:sz w:val="28"/>
          <w:szCs w:val="28"/>
        </w:rPr>
        <w:t xml:space="preserve">. 2-хголосная инвенция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Шопен. Вальс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EA4A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Варламова Дарья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Pr="003C215D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Г.Ф. Гендель.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«Сюиты №11»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Геллер. Этюд соч.45, №18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Вильджунайте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Анастасия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И.-С.Бах.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3C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(переложение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4A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P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Зимогляд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Алёна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Каргаполье ДШИ)</w:t>
      </w:r>
      <w:proofErr w:type="gramEnd"/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Хайсарова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Борисовна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Г.Ф. Гендель.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712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Глинка. Прощальный вальс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Камнев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Антон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Низямова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Николаевна</w:t>
      </w:r>
    </w:p>
    <w:p w:rsidR="00EA4AE2" w:rsidRPr="003C215D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Менуэт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Гаврилин. Танец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Назарова Маргарита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Преп. Титова Татьяна Ивановна</w:t>
      </w:r>
    </w:p>
    <w:p w:rsidR="00EA4AE2" w:rsidRPr="003C215D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Сарабанда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Прелюдия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Соколова Анастасия – скрипка 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1A0235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023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Орлова Людмила Викторовна, </w:t>
      </w:r>
      <w:proofErr w:type="spellStart"/>
      <w:r w:rsidRPr="001A0235">
        <w:rPr>
          <w:rFonts w:ascii="Times New Roman" w:hAnsi="Times New Roman" w:cs="Times New Roman"/>
          <w:i/>
          <w:sz w:val="28"/>
          <w:szCs w:val="28"/>
          <w:u w:val="single"/>
        </w:rPr>
        <w:t>концертм-р</w:t>
      </w:r>
      <w:proofErr w:type="spellEnd"/>
      <w:r w:rsidRPr="001A02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A0235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1A023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Ан. Александров. Ария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Моцарт. Немецкий танец</w:t>
      </w:r>
    </w:p>
    <w:p w:rsidR="00EA4AE2" w:rsidRPr="00217FB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60276E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B05ED7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«УЧЕНИЧЕСКИЙ АНСАМБЛЬ»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0 до 1</w:t>
      </w:r>
      <w:r w:rsidR="005446F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216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A023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5216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(все возрастные группы)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Фортепианный квартет: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Перунова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Ирина, Рытова Виктория, Орлова Лилия, Никитина Елизавета 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Преп.: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Ивановна, Колотыгина Наталья Михайловна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Артоболевская.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Вальс собачек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Шофман</w:t>
      </w:r>
      <w:proofErr w:type="spellEnd"/>
      <w:r w:rsidRPr="004D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2-х фортепиано в 8 рук) </w:t>
      </w:r>
      <w:proofErr w:type="gram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Чешская полька.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Рохиной</w:t>
      </w:r>
      <w:proofErr w:type="spellEnd"/>
      <w:r w:rsidRPr="004D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2-х фортепиано в 8 рук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Коблианидзе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Нино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Чемякин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Николян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Мариам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Джониковна</w:t>
      </w:r>
      <w:proofErr w:type="spellEnd"/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К.-М.Вебер. Вальс из оперы «Волшебный стрелок»</w:t>
      </w:r>
    </w:p>
    <w:p w:rsidR="00EA4AE2" w:rsidRPr="000A2963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Хачатурян. Галоп из балета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Чесноков Семён,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Кулижинских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Кирилл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Курган ДМШ №1)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Крючкова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A4AE2" w:rsidRPr="00517119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Неизвестный автор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EA4AE2" w:rsidRPr="00823D10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Трепак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EA4AE2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Фортепианный квартет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АсСоль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Вильджунайте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Анастасия,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Вьюшкова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Екатерина,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Баландина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Шаповалова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Екатерина </w:t>
      </w:r>
    </w:p>
    <w:p w:rsidR="00EA4AE2" w:rsidRPr="004D3F37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(г. Шадринск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A4AE2" w:rsidRPr="0071220A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Преп.: </w:t>
      </w:r>
      <w:proofErr w:type="spellStart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71220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Ивановна, Колотыгина Наталья Михайловна</w:t>
      </w: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И.-С. Бах. Органная хоральная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C2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(обр.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2-х фортепиано в 8 рук)</w:t>
      </w:r>
    </w:p>
    <w:p w:rsidR="00EA4AE2" w:rsidRPr="004D3F37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Счастливая песенка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Назарова</w:t>
      </w:r>
      <w:r w:rsidRPr="004D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2-х фортепиано в 8 рук)</w:t>
      </w:r>
      <w:proofErr w:type="gramEnd"/>
    </w:p>
    <w:p w:rsidR="00EA4AE2" w:rsidRPr="003C215D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1E7D9A" w:rsidRDefault="00EA4AE2" w:rsidP="00EA4A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4AE2" w:rsidRPr="00C66819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AE2" w:rsidRPr="00C66819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Pr="002A1DCC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AE2" w:rsidRDefault="00EA4AE2" w:rsidP="00EA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164" w:rsidRDefault="00752164"/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</w:rPr>
        <w:lastRenderedPageBreak/>
        <w:t>ПОРЯДОК ВЫСТУПЛЕНИЙ НА КОНКУРСЕ</w:t>
      </w: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</w:rPr>
        <w:t xml:space="preserve">им. Т.В. </w:t>
      </w:r>
      <w:proofErr w:type="gramStart"/>
      <w:r w:rsidRPr="007869CF"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gramEnd"/>
      <w:r w:rsidRPr="007869CF">
        <w:rPr>
          <w:rFonts w:ascii="Times New Roman" w:hAnsi="Times New Roman" w:cs="Times New Roman"/>
          <w:b/>
          <w:sz w:val="28"/>
          <w:szCs w:val="28"/>
        </w:rPr>
        <w:t xml:space="preserve">  03.03.18 </w:t>
      </w:r>
      <w:r w:rsidRPr="007869CF">
        <w:rPr>
          <w:rFonts w:ascii="Times New Roman" w:hAnsi="Times New Roman" w:cs="Times New Roman"/>
          <w:sz w:val="28"/>
          <w:szCs w:val="28"/>
        </w:rPr>
        <w:t>(Малый зал)</w:t>
      </w:r>
    </w:p>
    <w:p w:rsidR="003D4F38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</w:rPr>
        <w:t>(10.20-11.40)</w:t>
      </w: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номинация</w:t>
      </w:r>
    </w:p>
    <w:p w:rsidR="003D4F38" w:rsidRDefault="003D4F3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«А»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Pr="00602A21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>1. Прахов Кирилл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 xml:space="preserve">(гитара) преп. </w:t>
      </w:r>
      <w:proofErr w:type="spellStart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1.Ф.Карулли Аллегретто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2.Е.Поплянова "Песенка старого дилижанса"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3. Н.Паганини  Испанский вальс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38" w:rsidRDefault="003D4F38" w:rsidP="00602A21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«В»</w:t>
      </w: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Pr="00602A21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 </w:t>
      </w:r>
      <w:proofErr w:type="spellStart"/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>Брякова</w:t>
      </w:r>
      <w:proofErr w:type="spellEnd"/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Софья 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 xml:space="preserve">(гитара) преп. </w:t>
      </w:r>
      <w:proofErr w:type="spellStart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Д.П.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1.М.Каркасси Рондо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 xml:space="preserve"> 2. Е.Михайлов Вариации на тему р.н.п. «При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долинушке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стояла»</w:t>
      </w: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3.Г.Хартог Цыганский праздник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602A21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>2. Жуков Максим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ак-он</w:t>
      </w:r>
      <w:proofErr w:type="spellEnd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) преп. Попова Наталья Николаевна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1.Г.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Нефе</w:t>
      </w:r>
      <w:proofErr w:type="gramEnd"/>
      <w:r w:rsidRPr="007869CF">
        <w:rPr>
          <w:rFonts w:ascii="Times New Roman" w:hAnsi="Times New Roman" w:cs="Times New Roman"/>
          <w:sz w:val="28"/>
          <w:szCs w:val="28"/>
        </w:rPr>
        <w:t xml:space="preserve"> Андантино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2. Ю.Гаврилов «Колобок»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3. Р.н.п. «Как под яблонькой» обр. А. Иванова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602A21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Фитин </w:t>
      </w:r>
      <w:r w:rsidRPr="004E5DB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Александр   </w:t>
      </w:r>
      <w:r w:rsidR="004E5DB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4E5DB8" w:rsidRPr="004E5DB8">
        <w:rPr>
          <w:rFonts w:ascii="Times New Roman" w:hAnsi="Times New Roman" w:cs="Times New Roman"/>
          <w:b/>
          <w:sz w:val="28"/>
          <w:szCs w:val="28"/>
          <w:u w:val="single"/>
        </w:rPr>
        <w:t>Шатровская</w:t>
      </w:r>
      <w:proofErr w:type="spellEnd"/>
      <w:r w:rsidR="004E5DB8" w:rsidRPr="004E5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</w:t>
      </w:r>
      <w:r w:rsidR="004E5D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(баян) преп. Захаров Дмитрий Михайлович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Прелюдия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А.Доренский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Сонатина в классическом стиле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"Весёлое настроение"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Default="003D4F3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«С»</w:t>
      </w:r>
    </w:p>
    <w:p w:rsidR="00602A21" w:rsidRPr="00602A21" w:rsidRDefault="00602A21" w:rsidP="00602A21">
      <w:pPr>
        <w:tabs>
          <w:tab w:val="left" w:pos="7889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="003D4F38" w:rsidRPr="00602A21">
        <w:rPr>
          <w:rFonts w:ascii="Times New Roman" w:hAnsi="Times New Roman" w:cs="Times New Roman"/>
          <w:b/>
          <w:sz w:val="28"/>
          <w:szCs w:val="28"/>
          <w:u w:val="single"/>
        </w:rPr>
        <w:t>Ворошнин</w:t>
      </w:r>
      <w:proofErr w:type="spellEnd"/>
      <w:r w:rsidR="003D4F38" w:rsidRPr="00602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Владимир</w:t>
      </w:r>
      <w:r w:rsidR="003D4F38" w:rsidRPr="00602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F38" w:rsidRPr="00602A21" w:rsidRDefault="00602A21" w:rsidP="00602A21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38" w:rsidRPr="00602A2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3D4F38" w:rsidRPr="00602A21">
        <w:rPr>
          <w:rFonts w:ascii="Times New Roman" w:hAnsi="Times New Roman" w:cs="Times New Roman"/>
          <w:i/>
          <w:sz w:val="28"/>
          <w:szCs w:val="28"/>
          <w:u w:val="single"/>
        </w:rPr>
        <w:t>ак-он</w:t>
      </w:r>
      <w:proofErr w:type="spellEnd"/>
      <w:r w:rsidR="003D4F38" w:rsidRPr="00602A21">
        <w:rPr>
          <w:rFonts w:ascii="Times New Roman" w:hAnsi="Times New Roman" w:cs="Times New Roman"/>
          <w:i/>
          <w:sz w:val="28"/>
          <w:szCs w:val="28"/>
          <w:u w:val="single"/>
        </w:rPr>
        <w:t>) преп. Попова Н. Н.</w:t>
      </w:r>
    </w:p>
    <w:p w:rsidR="003D4F38" w:rsidRPr="007869CF" w:rsidRDefault="003D4F38" w:rsidP="003D4F38">
      <w:pPr>
        <w:tabs>
          <w:tab w:val="left" w:pos="788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A21"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1.А.Иванов-В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869CF">
        <w:rPr>
          <w:rFonts w:ascii="Times New Roman" w:hAnsi="Times New Roman" w:cs="Times New Roman"/>
          <w:sz w:val="28"/>
          <w:szCs w:val="28"/>
        </w:rPr>
        <w:t>аинский Фуга на тему песни «Кузнечик»</w:t>
      </w:r>
    </w:p>
    <w:p w:rsidR="003D4F38" w:rsidRPr="007869CF" w:rsidRDefault="003D4F38" w:rsidP="003D4F38">
      <w:pPr>
        <w:tabs>
          <w:tab w:val="left" w:pos="788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A21"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2.Г.Шевчук «Колыбельная»</w:t>
      </w:r>
    </w:p>
    <w:p w:rsidR="003D4F38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A21"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3.А.Грётте Обр. р.н.п. «Очи черные»</w:t>
      </w:r>
    </w:p>
    <w:p w:rsidR="003D4F38" w:rsidRPr="007869CF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4F38" w:rsidRPr="00602A21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Григорьев Ярослав  </w:t>
      </w:r>
    </w:p>
    <w:p w:rsidR="003D4F38" w:rsidRPr="007869CF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 xml:space="preserve">(гитара) преп. </w:t>
      </w:r>
      <w:proofErr w:type="spellStart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7869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Д.П.</w:t>
      </w:r>
      <w:r w:rsidRPr="007869CF">
        <w:rPr>
          <w:rFonts w:ascii="Times New Roman" w:hAnsi="Times New Roman" w:cs="Times New Roman"/>
          <w:i/>
          <w:sz w:val="28"/>
          <w:szCs w:val="28"/>
        </w:rPr>
        <w:tab/>
      </w:r>
    </w:p>
    <w:p w:rsidR="003D4F38" w:rsidRPr="007869CF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>1.Ф.Карулли Дивертисмент</w:t>
      </w:r>
    </w:p>
    <w:p w:rsidR="003D4F38" w:rsidRPr="007869CF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>2.Ю.Смирнов Романс</w:t>
      </w:r>
    </w:p>
    <w:p w:rsidR="003D4F38" w:rsidRPr="007869CF" w:rsidRDefault="003D4F38" w:rsidP="003D4F38">
      <w:pPr>
        <w:tabs>
          <w:tab w:val="left" w:pos="7889"/>
        </w:tabs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 xml:space="preserve"> 3.А.Виницкий "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слон"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4F38" w:rsidRPr="00602A21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>3. Неустроев Максим</w:t>
      </w:r>
      <w:r w:rsidR="0066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(ДШИ с</w:t>
      </w:r>
      <w:proofErr w:type="gramStart"/>
      <w:r w:rsidR="00662CB7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="00662CB7">
        <w:rPr>
          <w:rFonts w:ascii="Times New Roman" w:hAnsi="Times New Roman" w:cs="Times New Roman"/>
          <w:b/>
          <w:sz w:val="28"/>
          <w:szCs w:val="28"/>
          <w:u w:val="single"/>
        </w:rPr>
        <w:t>атрово)</w:t>
      </w:r>
      <w:r w:rsidRPr="00602A2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07BA">
        <w:rPr>
          <w:rFonts w:ascii="Times New Roman" w:hAnsi="Times New Roman" w:cs="Times New Roman"/>
          <w:i/>
          <w:sz w:val="28"/>
          <w:szCs w:val="28"/>
          <w:u w:val="single"/>
        </w:rPr>
        <w:t>(баян)  преп. Захаров Д.М</w:t>
      </w:r>
      <w:r w:rsidRPr="007869CF">
        <w:rPr>
          <w:rFonts w:ascii="Times New Roman" w:hAnsi="Times New Roman" w:cs="Times New Roman"/>
          <w:sz w:val="28"/>
          <w:szCs w:val="28"/>
        </w:rPr>
        <w:t>.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1. С.Бредис Полифоническая миниатюра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Л.Книппер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"Полюшко-поле"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9CF">
        <w:rPr>
          <w:rFonts w:ascii="Times New Roman" w:hAnsi="Times New Roman" w:cs="Times New Roman"/>
          <w:sz w:val="28"/>
          <w:szCs w:val="28"/>
        </w:rPr>
        <w:t>3.Укр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69CF">
        <w:rPr>
          <w:rFonts w:ascii="Times New Roman" w:hAnsi="Times New Roman" w:cs="Times New Roman"/>
          <w:sz w:val="28"/>
          <w:szCs w:val="28"/>
        </w:rPr>
        <w:t xml:space="preserve">ар.песня "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Сусидка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>"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Pr="007869CF" w:rsidRDefault="003D4F3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D4F38" w:rsidRPr="00602A21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 xml:space="preserve">1.Вагина Алена </w:t>
      </w:r>
    </w:p>
    <w:p w:rsidR="003D4F38" w:rsidRPr="00F007BA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07B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007B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Pr="00F007BA">
        <w:rPr>
          <w:rFonts w:ascii="Times New Roman" w:hAnsi="Times New Roman" w:cs="Times New Roman"/>
          <w:i/>
          <w:sz w:val="28"/>
          <w:szCs w:val="28"/>
          <w:u w:val="single"/>
        </w:rPr>
        <w:t>ак-он</w:t>
      </w:r>
      <w:proofErr w:type="spellEnd"/>
      <w:r w:rsidRPr="00F007BA">
        <w:rPr>
          <w:rFonts w:ascii="Times New Roman" w:hAnsi="Times New Roman" w:cs="Times New Roman"/>
          <w:i/>
          <w:sz w:val="28"/>
          <w:szCs w:val="28"/>
          <w:u w:val="single"/>
        </w:rPr>
        <w:t>) преп. Попова Н. Н.</w:t>
      </w:r>
    </w:p>
    <w:p w:rsidR="003D4F38" w:rsidRPr="007869CF" w:rsidRDefault="003D4F38" w:rsidP="003D4F38">
      <w:pPr>
        <w:pStyle w:val="a3"/>
        <w:numPr>
          <w:ilvl w:val="0"/>
          <w:numId w:val="1"/>
        </w:num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>Н.Чайкин Прелюдия и фуга</w:t>
      </w:r>
    </w:p>
    <w:p w:rsidR="003D4F38" w:rsidRPr="007869CF" w:rsidRDefault="003D4F38" w:rsidP="003D4F38">
      <w:pPr>
        <w:pStyle w:val="a3"/>
        <w:numPr>
          <w:ilvl w:val="0"/>
          <w:numId w:val="1"/>
        </w:num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Венгерское рондо</w:t>
      </w:r>
    </w:p>
    <w:p w:rsidR="003D4F38" w:rsidRPr="007757FD" w:rsidRDefault="003D4F38" w:rsidP="003D4F38">
      <w:pPr>
        <w:pStyle w:val="a3"/>
        <w:numPr>
          <w:ilvl w:val="0"/>
          <w:numId w:val="1"/>
        </w:numPr>
        <w:spacing w:before="240"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7757FD">
        <w:rPr>
          <w:rFonts w:ascii="Times New Roman" w:hAnsi="Times New Roman" w:cs="Times New Roman"/>
          <w:sz w:val="28"/>
          <w:szCs w:val="28"/>
        </w:rPr>
        <w:t xml:space="preserve">Р.н.п. «Стоит орешина кудрявая» обр. </w:t>
      </w:r>
      <w:proofErr w:type="spellStart"/>
      <w:r w:rsidRPr="007757FD">
        <w:rPr>
          <w:rFonts w:ascii="Times New Roman" w:hAnsi="Times New Roman" w:cs="Times New Roman"/>
          <w:sz w:val="28"/>
          <w:szCs w:val="28"/>
        </w:rPr>
        <w:t>В.Мотова</w:t>
      </w:r>
      <w:proofErr w:type="spellEnd"/>
    </w:p>
    <w:p w:rsidR="005977D0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A21">
        <w:rPr>
          <w:rFonts w:ascii="Times New Roman" w:hAnsi="Times New Roman" w:cs="Times New Roman"/>
          <w:b/>
          <w:sz w:val="28"/>
          <w:szCs w:val="28"/>
          <w:u w:val="single"/>
        </w:rPr>
        <w:t>2. Осипова Елизавета</w:t>
      </w:r>
    </w:p>
    <w:p w:rsidR="003D4F38" w:rsidRPr="005977D0" w:rsidRDefault="005977D0" w:rsidP="003D4F38">
      <w:pPr>
        <w:spacing w:before="240"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7D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D4F38" w:rsidRPr="005977D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3D4F38" w:rsidRPr="005977D0">
        <w:rPr>
          <w:rFonts w:ascii="Times New Roman" w:hAnsi="Times New Roman" w:cs="Times New Roman"/>
          <w:i/>
          <w:sz w:val="28"/>
          <w:szCs w:val="28"/>
          <w:u w:val="single"/>
        </w:rPr>
        <w:t>ак-он</w:t>
      </w:r>
      <w:proofErr w:type="spellEnd"/>
      <w:r w:rsidR="003D4F38" w:rsidRPr="005977D0">
        <w:rPr>
          <w:rFonts w:ascii="Times New Roman" w:hAnsi="Times New Roman" w:cs="Times New Roman"/>
          <w:i/>
          <w:sz w:val="28"/>
          <w:szCs w:val="28"/>
          <w:u w:val="single"/>
        </w:rPr>
        <w:t>) преп. Попова Н. Н.</w:t>
      </w:r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 xml:space="preserve">1.И.С.Бах Прелюдия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D-dur</w:t>
      </w:r>
      <w:proofErr w:type="spellEnd"/>
    </w:p>
    <w:p w:rsidR="003D4F38" w:rsidRPr="007869CF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 xml:space="preserve"> 2.Н.Чайкин Маленькое рондо</w:t>
      </w:r>
    </w:p>
    <w:p w:rsidR="003D4F38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3.А.Корчевой «Маленький виртуоз»</w:t>
      </w:r>
    </w:p>
    <w:p w:rsidR="004E5DB8" w:rsidRDefault="004E5DB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5DB8" w:rsidRPr="004E5DB8" w:rsidRDefault="004E5DB8" w:rsidP="004E5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DB8">
        <w:rPr>
          <w:rFonts w:ascii="Times New Roman" w:hAnsi="Times New Roman" w:cs="Times New Roman"/>
          <w:b/>
          <w:sz w:val="28"/>
          <w:szCs w:val="28"/>
          <w:u w:val="single"/>
        </w:rPr>
        <w:t>3.Сергеев Алексей</w:t>
      </w:r>
    </w:p>
    <w:p w:rsidR="004E5DB8" w:rsidRPr="004E5DB8" w:rsidRDefault="004E5DB8" w:rsidP="004E5D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5DB8">
        <w:rPr>
          <w:rFonts w:ascii="Times New Roman" w:hAnsi="Times New Roman" w:cs="Times New Roman"/>
          <w:i/>
          <w:sz w:val="28"/>
          <w:szCs w:val="28"/>
          <w:u w:val="single"/>
        </w:rPr>
        <w:t>(баян) преп. Новосёлов А.А.</w:t>
      </w:r>
    </w:p>
    <w:p w:rsidR="004E5DB8" w:rsidRDefault="004E5DB8" w:rsidP="004E5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И.Пахельбель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E5DB8" w:rsidRDefault="004E5DB8" w:rsidP="004E5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А.Прибылов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Сонатина 2-3 части</w:t>
      </w:r>
    </w:p>
    <w:p w:rsidR="004E5DB8" w:rsidRPr="004E5DB8" w:rsidRDefault="004E5DB8" w:rsidP="004E5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З.Чайкин «Лирический вальс»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4F38" w:rsidRPr="005977D0" w:rsidRDefault="005977D0" w:rsidP="005977D0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="003D4F38" w:rsidRPr="005977D0">
        <w:rPr>
          <w:rFonts w:ascii="Times New Roman" w:hAnsi="Times New Roman" w:cs="Times New Roman"/>
          <w:b/>
          <w:sz w:val="28"/>
          <w:szCs w:val="28"/>
          <w:u w:val="single"/>
        </w:rPr>
        <w:t>Таджибаев</w:t>
      </w:r>
      <w:proofErr w:type="spellEnd"/>
      <w:r w:rsidR="003D4F38" w:rsidRPr="0059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Рустам   </w:t>
      </w:r>
    </w:p>
    <w:p w:rsidR="003D4F38" w:rsidRPr="007757FD" w:rsidRDefault="003D4F38" w:rsidP="003D4F38">
      <w:pPr>
        <w:pStyle w:val="a3"/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7FD">
        <w:rPr>
          <w:rFonts w:ascii="Times New Roman" w:hAnsi="Times New Roman" w:cs="Times New Roman"/>
          <w:i/>
          <w:sz w:val="28"/>
          <w:szCs w:val="28"/>
          <w:u w:val="single"/>
        </w:rPr>
        <w:t>(баян) преп. Барашева Татьяна Михайловна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9CF">
        <w:rPr>
          <w:rFonts w:ascii="Times New Roman" w:hAnsi="Times New Roman" w:cs="Times New Roman"/>
          <w:sz w:val="28"/>
          <w:szCs w:val="28"/>
        </w:rPr>
        <w:t>1.Н.Чайкин Прелюдия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9CF">
        <w:rPr>
          <w:rFonts w:ascii="Times New Roman" w:hAnsi="Times New Roman" w:cs="Times New Roman"/>
          <w:sz w:val="28"/>
          <w:szCs w:val="28"/>
        </w:rPr>
        <w:t>2.А.Прибылов Сонатина №1,ч.1</w:t>
      </w:r>
    </w:p>
    <w:p w:rsidR="003D4F38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9CF">
        <w:rPr>
          <w:rFonts w:ascii="Times New Roman" w:hAnsi="Times New Roman" w:cs="Times New Roman"/>
          <w:sz w:val="28"/>
          <w:szCs w:val="28"/>
        </w:rPr>
        <w:t>3.Е.Дербенко Дилижанс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5977D0" w:rsidRDefault="005977D0" w:rsidP="005977D0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gramStart"/>
      <w:r w:rsidR="003D4F38" w:rsidRPr="005977D0">
        <w:rPr>
          <w:rFonts w:ascii="Times New Roman" w:hAnsi="Times New Roman" w:cs="Times New Roman"/>
          <w:b/>
          <w:sz w:val="28"/>
          <w:szCs w:val="28"/>
          <w:u w:val="single"/>
        </w:rPr>
        <w:t>Хабаров</w:t>
      </w:r>
      <w:proofErr w:type="gramEnd"/>
      <w:r w:rsidR="003D4F38" w:rsidRPr="0059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Семен      </w:t>
      </w:r>
    </w:p>
    <w:p w:rsidR="003D4F38" w:rsidRPr="007757FD" w:rsidRDefault="003D4F38" w:rsidP="003D4F38">
      <w:pPr>
        <w:pStyle w:val="a3"/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7FD">
        <w:rPr>
          <w:rFonts w:ascii="Times New Roman" w:hAnsi="Times New Roman" w:cs="Times New Roman"/>
          <w:i/>
          <w:sz w:val="28"/>
          <w:szCs w:val="28"/>
          <w:u w:val="single"/>
        </w:rPr>
        <w:t xml:space="preserve">(гитара) преп. </w:t>
      </w:r>
      <w:proofErr w:type="spellStart"/>
      <w:r w:rsidRPr="007757FD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7757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Д.П.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1.М.Преториус Сюита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2.Ю.Смирнов "У колыбели"</w:t>
      </w: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9CF">
        <w:rPr>
          <w:rFonts w:ascii="Times New Roman" w:hAnsi="Times New Roman" w:cs="Times New Roman"/>
          <w:sz w:val="28"/>
          <w:szCs w:val="28"/>
        </w:rPr>
        <w:t>3.Дж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869CF">
        <w:rPr>
          <w:rFonts w:ascii="Times New Roman" w:hAnsi="Times New Roman" w:cs="Times New Roman"/>
          <w:sz w:val="28"/>
          <w:szCs w:val="28"/>
        </w:rPr>
        <w:t>авинул "Мерси, мерси, мерси"(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арр.А.Виницкого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>)</w:t>
      </w: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583BF5" w:rsidRDefault="003D4F3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B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(12.15- 13.15)</w:t>
      </w:r>
    </w:p>
    <w:p w:rsidR="003D4F38" w:rsidRPr="00583BF5" w:rsidRDefault="003D4F3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83BF5">
        <w:rPr>
          <w:rFonts w:ascii="Times New Roman" w:hAnsi="Times New Roman" w:cs="Times New Roman"/>
          <w:b/>
          <w:sz w:val="28"/>
          <w:szCs w:val="28"/>
          <w:u w:val="single"/>
        </w:rPr>
        <w:t>Творческая  номинация Солисты)</w:t>
      </w:r>
      <w:proofErr w:type="gramEnd"/>
    </w:p>
    <w:p w:rsidR="003D4F38" w:rsidRPr="007869CF" w:rsidRDefault="003D4F3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«А»</w:t>
      </w:r>
    </w:p>
    <w:p w:rsidR="003D4F38" w:rsidRPr="001F5381" w:rsidRDefault="003D4F38" w:rsidP="003D4F38">
      <w:pPr>
        <w:pStyle w:val="a3"/>
        <w:numPr>
          <w:ilvl w:val="0"/>
          <w:numId w:val="3"/>
        </w:numPr>
        <w:tabs>
          <w:tab w:val="left" w:pos="7685"/>
          <w:tab w:val="left" w:pos="782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Зуев Иван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3D4F38" w:rsidRPr="00033076" w:rsidRDefault="003D4F38" w:rsidP="003D4F38">
      <w:pPr>
        <w:pStyle w:val="a3"/>
        <w:tabs>
          <w:tab w:val="left" w:pos="7685"/>
          <w:tab w:val="left" w:pos="7826"/>
        </w:tabs>
        <w:spacing w:after="0" w:line="240" w:lineRule="auto"/>
        <w:ind w:left="18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proofErr w:type="gramStart"/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бал-ка</w:t>
      </w:r>
      <w:proofErr w:type="spellEnd"/>
      <w:proofErr w:type="gramEnd"/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) преп. Зырянова Елена Николаевна</w:t>
      </w:r>
    </w:p>
    <w:p w:rsidR="003D4F38" w:rsidRPr="007869CF" w:rsidRDefault="003D4F38" w:rsidP="003D4F38">
      <w:pPr>
        <w:tabs>
          <w:tab w:val="left" w:pos="7685"/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 1.Н.Голубовская Марш</w:t>
      </w:r>
    </w:p>
    <w:p w:rsidR="003D4F38" w:rsidRPr="007869CF" w:rsidRDefault="003D4F38" w:rsidP="003D4F38">
      <w:pPr>
        <w:tabs>
          <w:tab w:val="left" w:pos="7685"/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 2.Р.н.п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7869CF">
        <w:rPr>
          <w:rFonts w:ascii="Times New Roman" w:hAnsi="Times New Roman" w:cs="Times New Roman"/>
          <w:sz w:val="28"/>
          <w:szCs w:val="28"/>
        </w:rPr>
        <w:t>Как со горки, со горы"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обр.Е.Авксентьева</w:t>
      </w:r>
      <w:proofErr w:type="spellEnd"/>
    </w:p>
    <w:p w:rsidR="003D4F38" w:rsidRPr="007869CF" w:rsidRDefault="003D4F38" w:rsidP="003D4F38">
      <w:pPr>
        <w:tabs>
          <w:tab w:val="left" w:pos="7685"/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ab/>
      </w:r>
    </w:p>
    <w:p w:rsidR="003D4F38" w:rsidRPr="001F5381" w:rsidRDefault="003D4F38" w:rsidP="003D4F38">
      <w:pPr>
        <w:pStyle w:val="a3"/>
        <w:numPr>
          <w:ilvl w:val="0"/>
          <w:numId w:val="3"/>
        </w:numPr>
        <w:tabs>
          <w:tab w:val="left" w:pos="78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Назарова Александра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D4F38" w:rsidRPr="00033076" w:rsidRDefault="003D4F38" w:rsidP="003D4F38">
      <w:pPr>
        <w:pStyle w:val="a3"/>
        <w:tabs>
          <w:tab w:val="left" w:pos="7826"/>
        </w:tabs>
        <w:spacing w:after="0" w:line="240" w:lineRule="auto"/>
        <w:ind w:left="18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proofErr w:type="gramStart"/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бал-ка</w:t>
      </w:r>
      <w:proofErr w:type="spellEnd"/>
      <w:proofErr w:type="gramEnd"/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) преп. Зырянова Е.Н.</w:t>
      </w:r>
    </w:p>
    <w:p w:rsidR="003D4F38" w:rsidRPr="007869CF" w:rsidRDefault="003D4F38" w:rsidP="003D4F38">
      <w:pPr>
        <w:tabs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69CF">
        <w:rPr>
          <w:rFonts w:ascii="Times New Roman" w:hAnsi="Times New Roman" w:cs="Times New Roman"/>
          <w:sz w:val="28"/>
          <w:szCs w:val="28"/>
        </w:rPr>
        <w:t xml:space="preserve">1.Р.н.п. "Во саду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ли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7869CF">
        <w:rPr>
          <w:rFonts w:ascii="Times New Roman" w:hAnsi="Times New Roman" w:cs="Times New Roman"/>
          <w:sz w:val="28"/>
          <w:szCs w:val="28"/>
        </w:rPr>
        <w:t xml:space="preserve"> огороде"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обр.А.Илюхина</w:t>
      </w:r>
      <w:proofErr w:type="spellEnd"/>
    </w:p>
    <w:p w:rsidR="003D4F38" w:rsidRDefault="003D4F38" w:rsidP="003D4F38">
      <w:pPr>
        <w:tabs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69CF">
        <w:rPr>
          <w:rFonts w:ascii="Times New Roman" w:hAnsi="Times New Roman" w:cs="Times New Roman"/>
          <w:sz w:val="28"/>
          <w:szCs w:val="28"/>
        </w:rPr>
        <w:t xml:space="preserve">2.М.Качурбина " Мишка с куклой танцуют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>"</w:t>
      </w:r>
    </w:p>
    <w:p w:rsidR="003D4F38" w:rsidRPr="007869CF" w:rsidRDefault="003D4F38" w:rsidP="003D4F38">
      <w:pPr>
        <w:tabs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tabs>
          <w:tab w:val="left" w:pos="7826"/>
        </w:tabs>
        <w:spacing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«В»</w:t>
      </w:r>
    </w:p>
    <w:p w:rsidR="003D4F38" w:rsidRPr="007869CF" w:rsidRDefault="003D4F38" w:rsidP="003D4F38">
      <w:pPr>
        <w:tabs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1F5381" w:rsidRDefault="003D4F38" w:rsidP="003D4F38">
      <w:pPr>
        <w:pStyle w:val="a3"/>
        <w:numPr>
          <w:ilvl w:val="0"/>
          <w:numId w:val="4"/>
        </w:numPr>
        <w:tabs>
          <w:tab w:val="left" w:pos="3287"/>
          <w:tab w:val="left" w:pos="78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Макаров Юрий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D4F38" w:rsidRPr="00033076" w:rsidRDefault="003D4F38" w:rsidP="003D4F38">
      <w:pPr>
        <w:pStyle w:val="a3"/>
        <w:tabs>
          <w:tab w:val="left" w:pos="3287"/>
          <w:tab w:val="left" w:pos="7826"/>
        </w:tabs>
        <w:spacing w:after="0" w:line="240" w:lineRule="auto"/>
        <w:ind w:left="2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proofErr w:type="gramStart"/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бал-ка</w:t>
      </w:r>
      <w:proofErr w:type="spellEnd"/>
      <w:proofErr w:type="gramEnd"/>
      <w:r w:rsidRPr="00033076">
        <w:rPr>
          <w:rFonts w:ascii="Times New Roman" w:hAnsi="Times New Roman" w:cs="Times New Roman"/>
          <w:i/>
          <w:sz w:val="28"/>
          <w:szCs w:val="28"/>
          <w:u w:val="single"/>
        </w:rPr>
        <w:t>) преп. Зырянова Е.Н.</w:t>
      </w:r>
      <w:r w:rsidRPr="00033076">
        <w:rPr>
          <w:rFonts w:ascii="Times New Roman" w:hAnsi="Times New Roman" w:cs="Times New Roman"/>
          <w:i/>
          <w:sz w:val="28"/>
          <w:szCs w:val="28"/>
        </w:rPr>
        <w:tab/>
      </w:r>
    </w:p>
    <w:p w:rsidR="003D4F38" w:rsidRPr="007869CF" w:rsidRDefault="003D4F38" w:rsidP="003D4F38">
      <w:pPr>
        <w:tabs>
          <w:tab w:val="left" w:pos="3287"/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 1.А.Тихомиров  Современный танец</w:t>
      </w:r>
    </w:p>
    <w:p w:rsidR="003D4F38" w:rsidRDefault="003D4F38" w:rsidP="003D4F38">
      <w:pPr>
        <w:tabs>
          <w:tab w:val="left" w:pos="3287"/>
          <w:tab w:val="left" w:pos="782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 2.Б.Уоккер "Дождик"</w:t>
      </w:r>
    </w:p>
    <w:p w:rsidR="003D4F38" w:rsidRDefault="003D4F38" w:rsidP="00F74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D4F38" w:rsidRPr="007869CF" w:rsidRDefault="003D4F38" w:rsidP="003D4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Pr="001F5381" w:rsidRDefault="003D4F38" w:rsidP="003D4F38">
      <w:pPr>
        <w:pStyle w:val="a3"/>
        <w:numPr>
          <w:ilvl w:val="0"/>
          <w:numId w:val="6"/>
        </w:numPr>
        <w:tabs>
          <w:tab w:val="left" w:pos="3287"/>
          <w:tab w:val="left" w:pos="68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Останин Илья         </w:t>
      </w:r>
    </w:p>
    <w:p w:rsidR="003D4F38" w:rsidRPr="001900C0" w:rsidRDefault="003D4F38" w:rsidP="003D4F38">
      <w:pPr>
        <w:pStyle w:val="a3"/>
        <w:tabs>
          <w:tab w:val="left" w:pos="3287"/>
          <w:tab w:val="left" w:pos="6887"/>
        </w:tabs>
        <w:spacing w:after="0" w:line="240" w:lineRule="auto"/>
        <w:ind w:left="2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00C0">
        <w:rPr>
          <w:rFonts w:ascii="Times New Roman" w:hAnsi="Times New Roman" w:cs="Times New Roman"/>
          <w:i/>
          <w:sz w:val="28"/>
          <w:szCs w:val="28"/>
          <w:u w:val="single"/>
        </w:rPr>
        <w:t>(гусли) преп. Зырянова Е.Н.</w:t>
      </w:r>
    </w:p>
    <w:p w:rsidR="003D4F38" w:rsidRPr="007869CF" w:rsidRDefault="003D4F38" w:rsidP="003D4F38">
      <w:pPr>
        <w:tabs>
          <w:tab w:val="left" w:pos="3287"/>
          <w:tab w:val="left" w:pos="68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>1.Л.Свердель "Маленький солдат"</w:t>
      </w:r>
    </w:p>
    <w:p w:rsidR="003D4F38" w:rsidRPr="007869CF" w:rsidRDefault="003D4F38" w:rsidP="003D4F38">
      <w:pPr>
        <w:tabs>
          <w:tab w:val="left" w:pos="3287"/>
          <w:tab w:val="left" w:pos="68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 xml:space="preserve">2.Р.н.п. 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"Как у наших у ворот" обр.</w:t>
      </w:r>
      <w:r w:rsidRPr="007869C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D4F38" w:rsidRPr="001F5381" w:rsidRDefault="003D4F38" w:rsidP="003D4F38">
      <w:pPr>
        <w:pStyle w:val="a3"/>
        <w:numPr>
          <w:ilvl w:val="0"/>
          <w:numId w:val="6"/>
        </w:numPr>
        <w:tabs>
          <w:tab w:val="left" w:pos="3287"/>
          <w:tab w:val="left" w:pos="6887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Попов Артем           </w:t>
      </w:r>
    </w:p>
    <w:p w:rsidR="003D4F38" w:rsidRPr="00253ED9" w:rsidRDefault="003D4F38" w:rsidP="003D4F38">
      <w:pPr>
        <w:pStyle w:val="a3"/>
        <w:tabs>
          <w:tab w:val="left" w:pos="3287"/>
          <w:tab w:val="left" w:pos="6887"/>
        </w:tabs>
        <w:spacing w:after="0" w:line="240" w:lineRule="auto"/>
        <w:ind w:left="2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proofErr w:type="gramStart"/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бал-ка</w:t>
      </w:r>
      <w:proofErr w:type="spellEnd"/>
      <w:proofErr w:type="gramEnd"/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) преп. Зырянова Е.Н.</w:t>
      </w:r>
    </w:p>
    <w:p w:rsidR="003D4F38" w:rsidRPr="007869CF" w:rsidRDefault="003D4F38" w:rsidP="003D4F38">
      <w:pPr>
        <w:tabs>
          <w:tab w:val="left" w:pos="3287"/>
          <w:tab w:val="left" w:pos="68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1.А.Зверев "Вечером у озера"</w:t>
      </w:r>
    </w:p>
    <w:p w:rsidR="003D4F38" w:rsidRPr="007869CF" w:rsidRDefault="003D4F38" w:rsidP="003D4F38">
      <w:pPr>
        <w:tabs>
          <w:tab w:val="left" w:pos="3287"/>
          <w:tab w:val="left" w:pos="68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2. Румынская песня и Чардаш обр.П.Куликова</w:t>
      </w:r>
    </w:p>
    <w:p w:rsidR="003D4F38" w:rsidRPr="001F5381" w:rsidRDefault="003D4F38" w:rsidP="003D4F38">
      <w:pPr>
        <w:pStyle w:val="a3"/>
        <w:numPr>
          <w:ilvl w:val="0"/>
          <w:numId w:val="6"/>
        </w:numPr>
        <w:tabs>
          <w:tab w:val="left" w:pos="3287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Сатыбалдиев</w:t>
      </w:r>
      <w:proofErr w:type="spellEnd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Абылай</w:t>
      </w:r>
      <w:proofErr w:type="spellEnd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D4F38" w:rsidRPr="00253ED9" w:rsidRDefault="003D4F38" w:rsidP="003D4F38">
      <w:pPr>
        <w:pStyle w:val="a3"/>
        <w:tabs>
          <w:tab w:val="left" w:pos="3287"/>
        </w:tabs>
        <w:spacing w:after="0" w:line="240" w:lineRule="auto"/>
        <w:ind w:left="2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(гитара) преп. Пустовалов Константин Александрович</w:t>
      </w:r>
    </w:p>
    <w:p w:rsidR="003D4F38" w:rsidRPr="007869CF" w:rsidRDefault="003D4F38" w:rsidP="003D4F38">
      <w:pPr>
        <w:tabs>
          <w:tab w:val="left" w:pos="32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 xml:space="preserve">1.Э.Вилла –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Прелюдия №1</w:t>
      </w:r>
    </w:p>
    <w:p w:rsidR="003D4F38" w:rsidRPr="007869CF" w:rsidRDefault="003D4F38" w:rsidP="003D4F38">
      <w:pPr>
        <w:tabs>
          <w:tab w:val="left" w:pos="32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2.Р.н.п. «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>» обр. С.Руднева</w:t>
      </w:r>
    </w:p>
    <w:p w:rsidR="003D4F38" w:rsidRPr="001F5381" w:rsidRDefault="003D4F38" w:rsidP="003D4F38">
      <w:pPr>
        <w:pStyle w:val="a3"/>
        <w:numPr>
          <w:ilvl w:val="0"/>
          <w:numId w:val="6"/>
        </w:numPr>
        <w:tabs>
          <w:tab w:val="left" w:pos="328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Шевляков</w:t>
      </w:r>
      <w:proofErr w:type="spellEnd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Михаил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D4F38" w:rsidRPr="00253ED9" w:rsidRDefault="003D4F38" w:rsidP="003D4F38">
      <w:pPr>
        <w:pStyle w:val="a3"/>
        <w:tabs>
          <w:tab w:val="left" w:pos="3287"/>
        </w:tabs>
        <w:spacing w:after="0" w:line="240" w:lineRule="auto"/>
        <w:ind w:left="2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proofErr w:type="gramStart"/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бал-ка</w:t>
      </w:r>
      <w:proofErr w:type="spellEnd"/>
      <w:proofErr w:type="gramEnd"/>
      <w:r w:rsidRPr="00253ED9">
        <w:rPr>
          <w:rFonts w:ascii="Times New Roman" w:hAnsi="Times New Roman" w:cs="Times New Roman"/>
          <w:i/>
          <w:sz w:val="28"/>
          <w:szCs w:val="28"/>
          <w:u w:val="single"/>
        </w:rPr>
        <w:t>) преп. Зырянова Е.Н.</w:t>
      </w:r>
    </w:p>
    <w:p w:rsidR="003D4F38" w:rsidRPr="007869CF" w:rsidRDefault="003D4F38" w:rsidP="003D4F38">
      <w:pPr>
        <w:tabs>
          <w:tab w:val="left" w:pos="32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1. В.Андреев Полонез</w:t>
      </w:r>
    </w:p>
    <w:p w:rsidR="003D4F38" w:rsidRDefault="003D4F38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    2.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Н.Амиров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>"</w:t>
      </w:r>
    </w:p>
    <w:p w:rsidR="003D4F38" w:rsidRDefault="003D4F38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662CB7" w:rsidRDefault="00662CB7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662CB7" w:rsidRDefault="00662CB7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662CB7" w:rsidRDefault="00662CB7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662CB7" w:rsidRPr="007869CF" w:rsidRDefault="00662CB7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7869CF" w:rsidRDefault="003D4F38" w:rsidP="003D4F38">
      <w:pPr>
        <w:tabs>
          <w:tab w:val="left" w:pos="3287"/>
          <w:tab w:val="left" w:pos="4320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"Ученический ансамбль"</w:t>
      </w:r>
    </w:p>
    <w:p w:rsidR="003D4F38" w:rsidRDefault="003D4F38" w:rsidP="003D4F38">
      <w:pPr>
        <w:tabs>
          <w:tab w:val="left" w:pos="3287"/>
          <w:tab w:val="left" w:pos="4320"/>
        </w:tabs>
        <w:spacing w:before="240"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3D4F38" w:rsidRPr="007869CF" w:rsidRDefault="003D4F38" w:rsidP="003D4F38">
      <w:pPr>
        <w:tabs>
          <w:tab w:val="left" w:pos="3287"/>
          <w:tab w:val="left" w:pos="4320"/>
        </w:tabs>
        <w:spacing w:before="240"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Pr="001F5381" w:rsidRDefault="003D4F38" w:rsidP="003D4F38">
      <w:pPr>
        <w:pStyle w:val="a3"/>
        <w:numPr>
          <w:ilvl w:val="0"/>
          <w:numId w:val="7"/>
        </w:numPr>
        <w:tabs>
          <w:tab w:val="left" w:pos="328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Ансамбль "</w:t>
      </w:r>
      <w:proofErr w:type="spellStart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Гармошечка</w:t>
      </w:r>
      <w:proofErr w:type="spellEnd"/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D4F38" w:rsidRPr="00D0176B" w:rsidRDefault="003D4F38" w:rsidP="003D4F38">
      <w:pPr>
        <w:pStyle w:val="a3"/>
        <w:tabs>
          <w:tab w:val="left" w:pos="3287"/>
        </w:tabs>
        <w:spacing w:after="0" w:line="240" w:lineRule="auto"/>
        <w:ind w:left="-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76B">
        <w:rPr>
          <w:rFonts w:ascii="Times New Roman" w:hAnsi="Times New Roman" w:cs="Times New Roman"/>
          <w:i/>
          <w:sz w:val="28"/>
          <w:szCs w:val="28"/>
          <w:u w:val="single"/>
        </w:rPr>
        <w:t>руководитель преп. Захаров Д.П.</w:t>
      </w:r>
    </w:p>
    <w:p w:rsidR="003D4F38" w:rsidRPr="007869CF" w:rsidRDefault="003D4F38" w:rsidP="003D4F38">
      <w:pPr>
        <w:tabs>
          <w:tab w:val="left" w:pos="32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1.А.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 Прелюдия</w:t>
      </w:r>
    </w:p>
    <w:p w:rsidR="003D4F38" w:rsidRDefault="003D4F38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 2.А.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Иванько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Полька "Часики"</w:t>
      </w:r>
    </w:p>
    <w:p w:rsidR="003D4F38" w:rsidRPr="007869CF" w:rsidRDefault="003D4F38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</w:p>
    <w:p w:rsidR="003D4F38" w:rsidRPr="007869CF" w:rsidRDefault="003D4F38" w:rsidP="003D4F38">
      <w:pPr>
        <w:tabs>
          <w:tab w:val="left" w:pos="3287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3D4F38" w:rsidRPr="001F5381" w:rsidRDefault="003D4F38" w:rsidP="003D4F38">
      <w:pPr>
        <w:pStyle w:val="a3"/>
        <w:numPr>
          <w:ilvl w:val="0"/>
          <w:numId w:val="8"/>
        </w:numPr>
        <w:tabs>
          <w:tab w:val="left" w:pos="3287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Ансамбль  домристов "Прима"</w:t>
      </w:r>
      <w:r w:rsidR="0066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(ДМШ №4 г. Курган)</w:t>
      </w: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3D4F38" w:rsidRPr="00F500A7" w:rsidRDefault="003D4F38" w:rsidP="003D4F38">
      <w:pPr>
        <w:pStyle w:val="a3"/>
        <w:tabs>
          <w:tab w:val="left" w:pos="3287"/>
        </w:tabs>
        <w:spacing w:before="240" w:after="0" w:line="240" w:lineRule="auto"/>
        <w:ind w:left="-2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руководитель преп. </w:t>
      </w:r>
      <w:proofErr w:type="spellStart"/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>Сиразиева</w:t>
      </w:r>
      <w:proofErr w:type="spellEnd"/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Дмитриевна; </w:t>
      </w:r>
    </w:p>
    <w:p w:rsidR="003D4F38" w:rsidRPr="00F500A7" w:rsidRDefault="003D4F38" w:rsidP="003D4F38">
      <w:pPr>
        <w:pStyle w:val="a3"/>
        <w:tabs>
          <w:tab w:val="left" w:pos="3287"/>
        </w:tabs>
        <w:spacing w:after="0" w:line="240" w:lineRule="auto"/>
        <w:ind w:left="-2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Багрецов Георгий </w:t>
      </w:r>
    </w:p>
    <w:p w:rsidR="003D4F38" w:rsidRPr="007869CF" w:rsidRDefault="003D4F38" w:rsidP="003D4F38">
      <w:pPr>
        <w:tabs>
          <w:tab w:val="left" w:pos="3287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CF">
        <w:rPr>
          <w:rFonts w:ascii="Times New Roman" w:hAnsi="Times New Roman" w:cs="Times New Roman"/>
          <w:sz w:val="28"/>
          <w:szCs w:val="28"/>
        </w:rPr>
        <w:t>1.П.Аедоницкий "Вальс на асфальте"</w:t>
      </w:r>
    </w:p>
    <w:p w:rsidR="003D4F38" w:rsidRPr="007869CF" w:rsidRDefault="003D4F38" w:rsidP="003D4F38">
      <w:pPr>
        <w:tabs>
          <w:tab w:val="left" w:pos="3287"/>
        </w:tabs>
        <w:spacing w:after="0" w:line="240" w:lineRule="auto"/>
        <w:ind w:left="-426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2.Р.н.п. "Заставил меня муж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парну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банюшку</w:t>
      </w:r>
      <w:proofErr w:type="spellEnd"/>
      <w:r w:rsidRPr="007869CF">
        <w:rPr>
          <w:rFonts w:ascii="Times New Roman" w:hAnsi="Times New Roman" w:cs="Times New Roman"/>
          <w:sz w:val="28"/>
          <w:szCs w:val="28"/>
        </w:rPr>
        <w:t xml:space="preserve"> топить"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обр.А.Шалова</w:t>
      </w:r>
      <w:proofErr w:type="spellEnd"/>
    </w:p>
    <w:p w:rsidR="003D4F38" w:rsidRPr="001F5381" w:rsidRDefault="003D4F38" w:rsidP="003D4F38">
      <w:pPr>
        <w:pStyle w:val="a3"/>
        <w:numPr>
          <w:ilvl w:val="0"/>
          <w:numId w:val="8"/>
        </w:numPr>
        <w:tabs>
          <w:tab w:val="left" w:pos="494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Трио балалаечников</w:t>
      </w:r>
      <w:r w:rsidR="0066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(ДШИ с.Шатрово)</w:t>
      </w:r>
      <w:r w:rsidR="00662CB7" w:rsidRPr="00602A2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D4F38" w:rsidRPr="00F500A7" w:rsidRDefault="003D4F38" w:rsidP="003D4F38">
      <w:pPr>
        <w:pStyle w:val="a3"/>
        <w:tabs>
          <w:tab w:val="left" w:pos="4946"/>
        </w:tabs>
        <w:spacing w:after="0" w:line="240" w:lineRule="auto"/>
        <w:ind w:left="-2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>руководитель Зырянова Е.Н.</w:t>
      </w:r>
    </w:p>
    <w:p w:rsidR="003D4F38" w:rsidRPr="007869CF" w:rsidRDefault="003D4F38" w:rsidP="003D4F38">
      <w:pPr>
        <w:tabs>
          <w:tab w:val="left" w:pos="494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1.Укр.н.п. "Ехал казак за Дунай</w:t>
      </w:r>
      <w:proofErr w:type="gramStart"/>
      <w:r w:rsidRPr="007869CF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7869CF">
        <w:rPr>
          <w:rFonts w:ascii="Times New Roman" w:hAnsi="Times New Roman" w:cs="Times New Roman"/>
          <w:sz w:val="28"/>
          <w:szCs w:val="28"/>
        </w:rPr>
        <w:t xml:space="preserve">бр.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А.Шалова</w:t>
      </w:r>
      <w:proofErr w:type="spellEnd"/>
    </w:p>
    <w:p w:rsidR="003D4F38" w:rsidRPr="007869CF" w:rsidRDefault="003D4F38" w:rsidP="003D4F38">
      <w:pPr>
        <w:tabs>
          <w:tab w:val="left" w:pos="494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2.М.Магиденко Танец</w:t>
      </w:r>
    </w:p>
    <w:p w:rsidR="003D4F38" w:rsidRPr="001F5381" w:rsidRDefault="003D4F38" w:rsidP="003D4F38">
      <w:pPr>
        <w:pStyle w:val="a3"/>
        <w:numPr>
          <w:ilvl w:val="0"/>
          <w:numId w:val="8"/>
        </w:numPr>
        <w:tabs>
          <w:tab w:val="left" w:pos="494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>Трио баянистов</w:t>
      </w:r>
      <w:r w:rsidRPr="001F5381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3D4F38" w:rsidRPr="00F500A7" w:rsidRDefault="003D4F38" w:rsidP="003D4F38">
      <w:pPr>
        <w:pStyle w:val="a3"/>
        <w:tabs>
          <w:tab w:val="left" w:pos="4946"/>
        </w:tabs>
        <w:spacing w:after="0" w:line="240" w:lineRule="auto"/>
        <w:ind w:left="-2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>руководитель Барашева Т.М</w:t>
      </w:r>
      <w:r w:rsidRPr="00F500A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D4F38" w:rsidRPr="007869CF" w:rsidRDefault="003D4F38" w:rsidP="003D4F38">
      <w:pPr>
        <w:tabs>
          <w:tab w:val="left" w:pos="494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869CF">
        <w:rPr>
          <w:rFonts w:ascii="Times New Roman" w:hAnsi="Times New Roman" w:cs="Times New Roman"/>
          <w:sz w:val="28"/>
          <w:szCs w:val="28"/>
        </w:rPr>
        <w:t>1.Е.Дербенко  Экспромт</w:t>
      </w:r>
    </w:p>
    <w:p w:rsidR="003D4F38" w:rsidRPr="007869CF" w:rsidRDefault="003D4F38" w:rsidP="003D4F38">
      <w:pPr>
        <w:tabs>
          <w:tab w:val="left" w:pos="4946"/>
        </w:tabs>
        <w:spacing w:before="240"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 2.Ливенская  полька обр. В.Прокудина</w:t>
      </w:r>
    </w:p>
    <w:p w:rsidR="003D4F38" w:rsidRPr="001F5381" w:rsidRDefault="003D4F38" w:rsidP="003D4F38">
      <w:pPr>
        <w:pStyle w:val="a3"/>
        <w:numPr>
          <w:ilvl w:val="0"/>
          <w:numId w:val="8"/>
        </w:numPr>
        <w:tabs>
          <w:tab w:val="left" w:pos="4946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Трио аккордеонистов </w:t>
      </w:r>
    </w:p>
    <w:p w:rsidR="003D4F38" w:rsidRPr="00F500A7" w:rsidRDefault="003D4F38" w:rsidP="003D4F38">
      <w:pPr>
        <w:pStyle w:val="a3"/>
        <w:tabs>
          <w:tab w:val="left" w:pos="4946"/>
        </w:tabs>
        <w:spacing w:after="0" w:line="240" w:lineRule="auto"/>
        <w:ind w:left="-23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0A7">
        <w:rPr>
          <w:rFonts w:ascii="Times New Roman" w:hAnsi="Times New Roman" w:cs="Times New Roman"/>
          <w:i/>
          <w:sz w:val="28"/>
          <w:szCs w:val="28"/>
          <w:u w:val="single"/>
        </w:rPr>
        <w:t>руководитель Попова Наталья Николаевна</w:t>
      </w:r>
    </w:p>
    <w:p w:rsidR="003D4F38" w:rsidRPr="007869CF" w:rsidRDefault="003D4F38" w:rsidP="003D4F38">
      <w:pPr>
        <w:tabs>
          <w:tab w:val="left" w:pos="494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869CF">
        <w:rPr>
          <w:rFonts w:ascii="Times New Roman" w:hAnsi="Times New Roman" w:cs="Times New Roman"/>
          <w:sz w:val="28"/>
          <w:szCs w:val="28"/>
        </w:rPr>
        <w:t>1.И.С.Бах  Органная прелюдия</w:t>
      </w:r>
    </w:p>
    <w:p w:rsidR="003D4F38" w:rsidRPr="007869CF" w:rsidRDefault="003D4F38" w:rsidP="003D4F38">
      <w:pPr>
        <w:tabs>
          <w:tab w:val="left" w:pos="4946"/>
        </w:tabs>
        <w:spacing w:after="0" w:line="240" w:lineRule="auto"/>
        <w:ind w:left="-709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69CF">
        <w:rPr>
          <w:rFonts w:ascii="Times New Roman" w:hAnsi="Times New Roman" w:cs="Times New Roman"/>
          <w:sz w:val="28"/>
          <w:szCs w:val="28"/>
        </w:rPr>
        <w:t xml:space="preserve">              2. Р.н.п. « Вот мчится тройка почтовая» обр. </w:t>
      </w:r>
      <w:proofErr w:type="spellStart"/>
      <w:r w:rsidRPr="007869CF">
        <w:rPr>
          <w:rFonts w:ascii="Times New Roman" w:hAnsi="Times New Roman" w:cs="Times New Roman"/>
          <w:sz w:val="28"/>
          <w:szCs w:val="28"/>
        </w:rPr>
        <w:t>В.Романюха</w:t>
      </w:r>
      <w:proofErr w:type="spellEnd"/>
    </w:p>
    <w:p w:rsidR="003D4F38" w:rsidRDefault="003D4F38"/>
    <w:sectPr w:rsidR="003D4F38" w:rsidSect="0006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972"/>
    <w:multiLevelType w:val="hybridMultilevel"/>
    <w:tmpl w:val="E36C6494"/>
    <w:lvl w:ilvl="0" w:tplc="44B430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21BA1A2D"/>
    <w:multiLevelType w:val="hybridMultilevel"/>
    <w:tmpl w:val="10F00E60"/>
    <w:lvl w:ilvl="0" w:tplc="D20A4C8C">
      <w:start w:val="1"/>
      <w:numFmt w:val="decimal"/>
      <w:lvlText w:val="%1."/>
      <w:lvlJc w:val="left"/>
      <w:pPr>
        <w:ind w:left="-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6" w:hanging="360"/>
      </w:pPr>
    </w:lvl>
    <w:lvl w:ilvl="2" w:tplc="0419001B" w:tentative="1">
      <w:start w:val="1"/>
      <w:numFmt w:val="lowerRoman"/>
      <w:lvlText w:val="%3."/>
      <w:lvlJc w:val="right"/>
      <w:pPr>
        <w:ind w:left="1356" w:hanging="180"/>
      </w:pPr>
    </w:lvl>
    <w:lvl w:ilvl="3" w:tplc="0419000F" w:tentative="1">
      <w:start w:val="1"/>
      <w:numFmt w:val="decimal"/>
      <w:lvlText w:val="%4."/>
      <w:lvlJc w:val="left"/>
      <w:pPr>
        <w:ind w:left="2076" w:hanging="360"/>
      </w:pPr>
    </w:lvl>
    <w:lvl w:ilvl="4" w:tplc="04190019" w:tentative="1">
      <w:start w:val="1"/>
      <w:numFmt w:val="lowerLetter"/>
      <w:lvlText w:val="%5."/>
      <w:lvlJc w:val="left"/>
      <w:pPr>
        <w:ind w:left="2796" w:hanging="360"/>
      </w:pPr>
    </w:lvl>
    <w:lvl w:ilvl="5" w:tplc="0419001B" w:tentative="1">
      <w:start w:val="1"/>
      <w:numFmt w:val="lowerRoman"/>
      <w:lvlText w:val="%6."/>
      <w:lvlJc w:val="right"/>
      <w:pPr>
        <w:ind w:left="3516" w:hanging="180"/>
      </w:pPr>
    </w:lvl>
    <w:lvl w:ilvl="6" w:tplc="0419000F" w:tentative="1">
      <w:start w:val="1"/>
      <w:numFmt w:val="decimal"/>
      <w:lvlText w:val="%7."/>
      <w:lvlJc w:val="left"/>
      <w:pPr>
        <w:ind w:left="4236" w:hanging="360"/>
      </w:pPr>
    </w:lvl>
    <w:lvl w:ilvl="7" w:tplc="04190019" w:tentative="1">
      <w:start w:val="1"/>
      <w:numFmt w:val="lowerLetter"/>
      <w:lvlText w:val="%8."/>
      <w:lvlJc w:val="left"/>
      <w:pPr>
        <w:ind w:left="4956" w:hanging="360"/>
      </w:pPr>
    </w:lvl>
    <w:lvl w:ilvl="8" w:tplc="0419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3">
    <w:nsid w:val="3430620B"/>
    <w:multiLevelType w:val="hybridMultilevel"/>
    <w:tmpl w:val="451CD136"/>
    <w:lvl w:ilvl="0" w:tplc="3D8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>
    <w:nsid w:val="4B553510"/>
    <w:multiLevelType w:val="hybridMultilevel"/>
    <w:tmpl w:val="3E92C9A0"/>
    <w:lvl w:ilvl="0" w:tplc="D18A12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97E3D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-2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" w:hanging="360"/>
      </w:pPr>
    </w:lvl>
    <w:lvl w:ilvl="2" w:tplc="0419001B" w:tentative="1">
      <w:start w:val="1"/>
      <w:numFmt w:val="lowerRoman"/>
      <w:lvlText w:val="%3."/>
      <w:lvlJc w:val="right"/>
      <w:pPr>
        <w:ind w:left="1206" w:hanging="180"/>
      </w:pPr>
    </w:lvl>
    <w:lvl w:ilvl="3" w:tplc="0419000F" w:tentative="1">
      <w:start w:val="1"/>
      <w:numFmt w:val="decimal"/>
      <w:lvlText w:val="%4."/>
      <w:lvlJc w:val="left"/>
      <w:pPr>
        <w:ind w:left="1926" w:hanging="360"/>
      </w:pPr>
    </w:lvl>
    <w:lvl w:ilvl="4" w:tplc="04190019" w:tentative="1">
      <w:start w:val="1"/>
      <w:numFmt w:val="lowerLetter"/>
      <w:lvlText w:val="%5."/>
      <w:lvlJc w:val="left"/>
      <w:pPr>
        <w:ind w:left="2646" w:hanging="360"/>
      </w:pPr>
    </w:lvl>
    <w:lvl w:ilvl="5" w:tplc="0419001B" w:tentative="1">
      <w:start w:val="1"/>
      <w:numFmt w:val="lowerRoman"/>
      <w:lvlText w:val="%6."/>
      <w:lvlJc w:val="right"/>
      <w:pPr>
        <w:ind w:left="3366" w:hanging="180"/>
      </w:pPr>
    </w:lvl>
    <w:lvl w:ilvl="6" w:tplc="0419000F" w:tentative="1">
      <w:start w:val="1"/>
      <w:numFmt w:val="decimal"/>
      <w:lvlText w:val="%7."/>
      <w:lvlJc w:val="left"/>
      <w:pPr>
        <w:ind w:left="4086" w:hanging="360"/>
      </w:pPr>
    </w:lvl>
    <w:lvl w:ilvl="7" w:tplc="04190019" w:tentative="1">
      <w:start w:val="1"/>
      <w:numFmt w:val="lowerLetter"/>
      <w:lvlText w:val="%8."/>
      <w:lvlJc w:val="left"/>
      <w:pPr>
        <w:ind w:left="4806" w:hanging="360"/>
      </w:pPr>
    </w:lvl>
    <w:lvl w:ilvl="8" w:tplc="041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7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8">
    <w:nsid w:val="6BEE458F"/>
    <w:multiLevelType w:val="hybridMultilevel"/>
    <w:tmpl w:val="726AE578"/>
    <w:lvl w:ilvl="0" w:tplc="F83EF8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D17C6"/>
    <w:multiLevelType w:val="hybridMultilevel"/>
    <w:tmpl w:val="4412B88E"/>
    <w:lvl w:ilvl="0" w:tplc="C0BA450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AE2"/>
    <w:rsid w:val="001A0235"/>
    <w:rsid w:val="001F5381"/>
    <w:rsid w:val="002530B9"/>
    <w:rsid w:val="00292A9F"/>
    <w:rsid w:val="0031587C"/>
    <w:rsid w:val="003D4F38"/>
    <w:rsid w:val="004A5CA5"/>
    <w:rsid w:val="004E5DB8"/>
    <w:rsid w:val="005120B4"/>
    <w:rsid w:val="005446F0"/>
    <w:rsid w:val="005977D0"/>
    <w:rsid w:val="00602A21"/>
    <w:rsid w:val="00662CB7"/>
    <w:rsid w:val="006848AB"/>
    <w:rsid w:val="00752164"/>
    <w:rsid w:val="00752807"/>
    <w:rsid w:val="008C5EBF"/>
    <w:rsid w:val="0096071D"/>
    <w:rsid w:val="00B56BD2"/>
    <w:rsid w:val="00BD2487"/>
    <w:rsid w:val="00D14D7B"/>
    <w:rsid w:val="00EA4AE2"/>
    <w:rsid w:val="00EE34F1"/>
    <w:rsid w:val="00F26F6E"/>
    <w:rsid w:val="00F43A60"/>
    <w:rsid w:val="00F60AF0"/>
    <w:rsid w:val="00F74928"/>
    <w:rsid w:val="00FD7098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14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</cp:lastModifiedBy>
  <cp:revision>16</cp:revision>
  <dcterms:created xsi:type="dcterms:W3CDTF">2018-02-26T04:21:00Z</dcterms:created>
  <dcterms:modified xsi:type="dcterms:W3CDTF">2018-02-28T09:41:00Z</dcterms:modified>
</cp:coreProperties>
</file>