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79" w:rsidRDefault="000F665C" w:rsidP="00ED47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Хореография </w:t>
      </w:r>
    </w:p>
    <w:p w:rsidR="00B875E8" w:rsidRDefault="00804C7C" w:rsidP="00ED47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2025-2026</w:t>
      </w:r>
      <w:r w:rsidR="008D7E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75E8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B875E8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B875E8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996A85" w:rsidRPr="0061457A" w:rsidRDefault="00996A85" w:rsidP="00996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1457A">
        <w:rPr>
          <w:rFonts w:ascii="Times New Roman" w:hAnsi="Times New Roman" w:cs="Times New Roman"/>
          <w:b/>
          <w:sz w:val="28"/>
          <w:szCs w:val="28"/>
        </w:rPr>
        <w:t xml:space="preserve"> смена</w:t>
      </w:r>
    </w:p>
    <w:tbl>
      <w:tblPr>
        <w:tblStyle w:val="a3"/>
        <w:tblW w:w="8271" w:type="dxa"/>
        <w:jc w:val="center"/>
        <w:tblInd w:w="-1449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7"/>
        <w:gridCol w:w="1562"/>
        <w:gridCol w:w="1421"/>
        <w:gridCol w:w="1761"/>
        <w:gridCol w:w="1562"/>
        <w:gridCol w:w="1278"/>
      </w:tblGrid>
      <w:tr w:rsidR="00284408" w:rsidRPr="006E4F30" w:rsidTr="00BF3C87">
        <w:trPr>
          <w:trHeight w:val="596"/>
          <w:jc w:val="center"/>
        </w:trPr>
        <w:tc>
          <w:tcPr>
            <w:tcW w:w="687" w:type="dxa"/>
            <w:tcBorders>
              <w:top w:val="single" w:sz="24" w:space="0" w:color="auto"/>
              <w:bottom w:val="single" w:sz="24" w:space="0" w:color="auto"/>
            </w:tcBorders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24" w:space="0" w:color="auto"/>
              <w:bottom w:val="single" w:sz="24" w:space="0" w:color="auto"/>
            </w:tcBorders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24" w:space="0" w:color="auto"/>
              <w:bottom w:val="single" w:sz="24" w:space="0" w:color="auto"/>
            </w:tcBorders>
          </w:tcPr>
          <w:p w:rsidR="00284408" w:rsidRPr="006E4F30" w:rsidRDefault="00804C7C" w:rsidP="00DE0F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284408"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</w:t>
            </w:r>
          </w:p>
        </w:tc>
        <w:tc>
          <w:tcPr>
            <w:tcW w:w="1761" w:type="dxa"/>
            <w:tcBorders>
              <w:top w:val="single" w:sz="24" w:space="0" w:color="auto"/>
              <w:bottom w:val="single" w:sz="24" w:space="0" w:color="auto"/>
            </w:tcBorders>
          </w:tcPr>
          <w:p w:rsidR="00284408" w:rsidRPr="006E4F30" w:rsidRDefault="00804C7C" w:rsidP="00DE0F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284408"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</w:t>
            </w:r>
          </w:p>
        </w:tc>
        <w:tc>
          <w:tcPr>
            <w:tcW w:w="1562" w:type="dxa"/>
            <w:tcBorders>
              <w:top w:val="single" w:sz="24" w:space="0" w:color="auto"/>
              <w:bottom w:val="single" w:sz="24" w:space="0" w:color="auto"/>
            </w:tcBorders>
          </w:tcPr>
          <w:p w:rsidR="00284408" w:rsidRPr="006E4F30" w:rsidRDefault="00804C7C" w:rsidP="00DE0F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 К У</w:t>
            </w:r>
          </w:p>
        </w:tc>
        <w:tc>
          <w:tcPr>
            <w:tcW w:w="1278" w:type="dxa"/>
            <w:tcBorders>
              <w:top w:val="single" w:sz="24" w:space="0" w:color="auto"/>
              <w:bottom w:val="single" w:sz="24" w:space="0" w:color="auto"/>
            </w:tcBorders>
          </w:tcPr>
          <w:p w:rsidR="00284408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Театр.</w:t>
            </w:r>
          </w:p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4408" w:rsidRPr="006E4F30" w:rsidTr="00BF3C87">
        <w:trPr>
          <w:trHeight w:val="298"/>
          <w:jc w:val="center"/>
        </w:trPr>
        <w:tc>
          <w:tcPr>
            <w:tcW w:w="68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408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</w:p>
          <w:p w:rsidR="00284408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408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9349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8.50-9.30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C904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804C7C" w:rsidP="00BB39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4+5 </w:t>
            </w:r>
            <w:proofErr w:type="spellStart"/>
            <w:r w:rsidR="00D16D7E"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spellEnd"/>
          </w:p>
        </w:tc>
      </w:tr>
      <w:tr w:rsidR="00284408" w:rsidRPr="006E4F30" w:rsidTr="00BF3C87">
        <w:trPr>
          <w:trHeight w:val="298"/>
          <w:jc w:val="center"/>
        </w:trPr>
        <w:tc>
          <w:tcPr>
            <w:tcW w:w="68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9349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9.40-10.20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AB70A2" w:rsidRDefault="00AB70A2" w:rsidP="00BC24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История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804C7C" w:rsidP="001268A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История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804C7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1,2,3</w:t>
            </w:r>
            <w:r w:rsidR="00D16D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16D7E"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spellEnd"/>
          </w:p>
        </w:tc>
      </w:tr>
      <w:tr w:rsidR="00284408" w:rsidRPr="006E4F30" w:rsidTr="00BF3C87">
        <w:trPr>
          <w:trHeight w:val="313"/>
          <w:jc w:val="center"/>
        </w:trPr>
        <w:tc>
          <w:tcPr>
            <w:tcW w:w="68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9349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10.30-11.10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AB70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804C7C" w:rsidP="00BC24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Нар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.т</w:t>
            </w:r>
            <w:proofErr w:type="spellEnd"/>
            <w:proofErr w:type="gramEnd"/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804C7C" w:rsidP="00960B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Нар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.т</w:t>
            </w:r>
            <w:proofErr w:type="spellEnd"/>
            <w:proofErr w:type="gramEnd"/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682F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4408" w:rsidRPr="006E4F30" w:rsidTr="00BF3C87">
        <w:trPr>
          <w:trHeight w:val="313"/>
          <w:jc w:val="center"/>
        </w:trPr>
        <w:tc>
          <w:tcPr>
            <w:tcW w:w="687" w:type="dxa"/>
            <w:vMerge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24" w:space="0" w:color="auto"/>
            </w:tcBorders>
          </w:tcPr>
          <w:p w:rsidR="00284408" w:rsidRPr="006E4F30" w:rsidRDefault="00284408" w:rsidP="009349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11.20-12.00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24" w:space="0" w:color="auto"/>
            </w:tcBorders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auto"/>
              <w:bottom w:val="single" w:sz="24" w:space="0" w:color="auto"/>
            </w:tcBorders>
          </w:tcPr>
          <w:p w:rsidR="00284408" w:rsidRPr="006E4F30" w:rsidRDefault="00804C7C" w:rsidP="00804C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.т</w:t>
            </w:r>
            <w:proofErr w:type="spellEnd"/>
            <w:proofErr w:type="gramEnd"/>
          </w:p>
        </w:tc>
        <w:tc>
          <w:tcPr>
            <w:tcW w:w="1562" w:type="dxa"/>
            <w:tcBorders>
              <w:top w:val="single" w:sz="4" w:space="0" w:color="auto"/>
              <w:bottom w:val="single" w:sz="24" w:space="0" w:color="auto"/>
            </w:tcBorders>
          </w:tcPr>
          <w:p w:rsidR="00284408" w:rsidRPr="006E4F30" w:rsidRDefault="00804C7C" w:rsidP="00960B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.т</w:t>
            </w:r>
            <w:proofErr w:type="spellEnd"/>
            <w:proofErr w:type="gramEnd"/>
          </w:p>
        </w:tc>
        <w:tc>
          <w:tcPr>
            <w:tcW w:w="1278" w:type="dxa"/>
            <w:tcBorders>
              <w:top w:val="single" w:sz="4" w:space="0" w:color="auto"/>
              <w:bottom w:val="single" w:sz="24" w:space="0" w:color="auto"/>
            </w:tcBorders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4408" w:rsidRPr="006E4F30" w:rsidTr="00BF3C87">
        <w:trPr>
          <w:trHeight w:val="357"/>
          <w:jc w:val="center"/>
        </w:trPr>
        <w:tc>
          <w:tcPr>
            <w:tcW w:w="68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8.50-9.30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Default="00284408" w:rsidP="00C270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Default="00284408" w:rsidP="00BC24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Default="00284408" w:rsidP="000F61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4408" w:rsidRPr="006E4F30" w:rsidTr="00BF3C87">
        <w:trPr>
          <w:trHeight w:val="313"/>
          <w:jc w:val="center"/>
        </w:trPr>
        <w:tc>
          <w:tcPr>
            <w:tcW w:w="68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9.40-10.20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C270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BC24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0F61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4408" w:rsidRPr="006E4F30" w:rsidTr="00BF3C87">
        <w:trPr>
          <w:trHeight w:val="298"/>
          <w:jc w:val="center"/>
        </w:trPr>
        <w:tc>
          <w:tcPr>
            <w:tcW w:w="68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10.30-11.10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ED47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BC24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4408" w:rsidRPr="006E4F30" w:rsidTr="00BF3C87">
        <w:trPr>
          <w:trHeight w:val="298"/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11.20-12.00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2E1A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EF51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4408" w:rsidRPr="006E4F30" w:rsidTr="00BF3C87">
        <w:trPr>
          <w:trHeight w:val="298"/>
          <w:jc w:val="center"/>
        </w:trPr>
        <w:tc>
          <w:tcPr>
            <w:tcW w:w="687" w:type="dxa"/>
            <w:vMerge w:val="restart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84408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84408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408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408" w:rsidRPr="006E4F30" w:rsidRDefault="00284408" w:rsidP="000F4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Чт.</w:t>
            </w:r>
          </w:p>
        </w:tc>
        <w:tc>
          <w:tcPr>
            <w:tcW w:w="1562" w:type="dxa"/>
            <w:tcBorders>
              <w:top w:val="single" w:sz="24" w:space="0" w:color="auto"/>
              <w:bottom w:val="single" w:sz="4" w:space="0" w:color="auto"/>
            </w:tcBorders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24" w:space="0" w:color="auto"/>
              <w:bottom w:val="single" w:sz="4" w:space="0" w:color="auto"/>
            </w:tcBorders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24" w:space="0" w:color="auto"/>
              <w:bottom w:val="single" w:sz="4" w:space="0" w:color="auto"/>
            </w:tcBorders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24" w:space="0" w:color="auto"/>
              <w:bottom w:val="single" w:sz="4" w:space="0" w:color="auto"/>
            </w:tcBorders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24" w:space="0" w:color="auto"/>
              <w:bottom w:val="single" w:sz="4" w:space="0" w:color="auto"/>
            </w:tcBorders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4408" w:rsidRPr="006E4F30" w:rsidTr="00BF3C87">
        <w:trPr>
          <w:trHeight w:val="313"/>
          <w:jc w:val="center"/>
        </w:trPr>
        <w:tc>
          <w:tcPr>
            <w:tcW w:w="68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8.50-9.30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E636BA" w:rsidP="00ED47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.т</w:t>
            </w:r>
            <w:proofErr w:type="spellEnd"/>
            <w:proofErr w:type="gramEnd"/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367D09" w:rsidP="00ED47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Анс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367D09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Анс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4408" w:rsidRPr="006E4F30" w:rsidTr="00BF3C87">
        <w:trPr>
          <w:trHeight w:val="313"/>
          <w:jc w:val="center"/>
        </w:trPr>
        <w:tc>
          <w:tcPr>
            <w:tcW w:w="68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9.40-10.20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ED47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E636BA" w:rsidP="00EF51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.т</w:t>
            </w:r>
            <w:proofErr w:type="spellEnd"/>
            <w:proofErr w:type="gramEnd"/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472BFD" w:rsidRDefault="00367D09" w:rsidP="00532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.т</w:t>
            </w:r>
            <w:proofErr w:type="spellEnd"/>
            <w:proofErr w:type="gramEnd"/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4408" w:rsidRPr="006E4F30" w:rsidTr="00BF3C87">
        <w:trPr>
          <w:trHeight w:val="313"/>
          <w:jc w:val="center"/>
        </w:trPr>
        <w:tc>
          <w:tcPr>
            <w:tcW w:w="68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10.30-11.10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ED47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AB70A2" w:rsidRDefault="00367D09" w:rsidP="00AB70A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Нар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.т</w:t>
            </w:r>
            <w:proofErr w:type="spellEnd"/>
            <w:proofErr w:type="gramEnd"/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367D09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Нар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.т</w:t>
            </w:r>
            <w:proofErr w:type="spellEnd"/>
            <w:proofErr w:type="gramEnd"/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4408" w:rsidRPr="006E4F30" w:rsidTr="00BF3C87">
        <w:trPr>
          <w:trHeight w:val="298"/>
          <w:jc w:val="center"/>
        </w:trPr>
        <w:tc>
          <w:tcPr>
            <w:tcW w:w="687" w:type="dxa"/>
            <w:vMerge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24" w:space="0" w:color="auto"/>
            </w:tcBorders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11.20-12.00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24" w:space="0" w:color="auto"/>
            </w:tcBorders>
          </w:tcPr>
          <w:p w:rsidR="00284408" w:rsidRPr="006E4F30" w:rsidRDefault="00284408" w:rsidP="00ED47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auto"/>
              <w:bottom w:val="single" w:sz="24" w:space="0" w:color="auto"/>
            </w:tcBorders>
          </w:tcPr>
          <w:p w:rsidR="00284408" w:rsidRPr="006E4F30" w:rsidRDefault="00E636BA" w:rsidP="00E636B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Анс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24" w:space="0" w:color="auto"/>
            </w:tcBorders>
          </w:tcPr>
          <w:p w:rsidR="00284408" w:rsidRPr="006E4F30" w:rsidRDefault="00367D09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Анс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24" w:space="0" w:color="auto"/>
            </w:tcBorders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4408" w:rsidRPr="006E4F30" w:rsidTr="00BF3C87">
        <w:trPr>
          <w:trHeight w:val="357"/>
          <w:jc w:val="center"/>
        </w:trPr>
        <w:tc>
          <w:tcPr>
            <w:tcW w:w="68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8.00-8.40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ED47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ED47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472B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4408" w:rsidRPr="006E4F30" w:rsidTr="00BF3C87">
        <w:trPr>
          <w:trHeight w:val="313"/>
          <w:jc w:val="center"/>
        </w:trPr>
        <w:tc>
          <w:tcPr>
            <w:tcW w:w="68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8.50-9.30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ED47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Default="00CB4565" w:rsidP="00C469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Анс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4408" w:rsidRPr="006E4F30" w:rsidTr="00BF3C87">
        <w:trPr>
          <w:trHeight w:val="313"/>
          <w:jc w:val="center"/>
        </w:trPr>
        <w:tc>
          <w:tcPr>
            <w:tcW w:w="68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9.40-10.20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ED47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CB4565" w:rsidP="00ED47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Анс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4408" w:rsidRPr="006E4F30" w:rsidTr="00BF3C87">
        <w:trPr>
          <w:trHeight w:val="313"/>
          <w:jc w:val="center"/>
        </w:trPr>
        <w:tc>
          <w:tcPr>
            <w:tcW w:w="68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10.30-11.10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CB4565" w:rsidP="00ED47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Нар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.т</w:t>
            </w:r>
            <w:proofErr w:type="spellEnd"/>
            <w:proofErr w:type="gramEnd"/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960B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4408" w:rsidRPr="006E4F30" w:rsidTr="00BF3C87">
        <w:trPr>
          <w:trHeight w:val="298"/>
          <w:jc w:val="center"/>
        </w:trPr>
        <w:tc>
          <w:tcPr>
            <w:tcW w:w="68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11.20-12.00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CB4565" w:rsidP="00ED47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Нар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.т</w:t>
            </w:r>
            <w:proofErr w:type="spellEnd"/>
            <w:proofErr w:type="gramEnd"/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4C63B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4408" w:rsidRPr="006E4F30" w:rsidTr="00BF3C87">
        <w:trPr>
          <w:trHeight w:val="298"/>
          <w:jc w:val="center"/>
        </w:trPr>
        <w:tc>
          <w:tcPr>
            <w:tcW w:w="687" w:type="dxa"/>
            <w:vMerge w:val="restart"/>
            <w:tcBorders>
              <w:top w:val="single" w:sz="24" w:space="0" w:color="auto"/>
            </w:tcBorders>
            <w:vAlign w:val="center"/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30">
              <w:rPr>
                <w:rFonts w:ascii="Times New Roman" w:hAnsi="Times New Roman" w:cs="Times New Roman"/>
                <w:b/>
                <w:sz w:val="24"/>
                <w:szCs w:val="24"/>
              </w:rPr>
              <w:t>Пт.</w:t>
            </w:r>
          </w:p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24" w:space="0" w:color="auto"/>
            </w:tcBorders>
          </w:tcPr>
          <w:p w:rsidR="00284408" w:rsidRPr="006E4F30" w:rsidRDefault="00284408" w:rsidP="00E002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24" w:space="0" w:color="auto"/>
            </w:tcBorders>
          </w:tcPr>
          <w:p w:rsidR="00284408" w:rsidRPr="006E4F30" w:rsidRDefault="00284408" w:rsidP="00ED47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24" w:space="0" w:color="auto"/>
            </w:tcBorders>
          </w:tcPr>
          <w:p w:rsidR="00284408" w:rsidRPr="006E4F30" w:rsidRDefault="00284408" w:rsidP="00E002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24" w:space="0" w:color="auto"/>
            </w:tcBorders>
          </w:tcPr>
          <w:p w:rsidR="00284408" w:rsidRPr="006E4F30" w:rsidRDefault="00284408" w:rsidP="00E002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24" w:space="0" w:color="auto"/>
            </w:tcBorders>
          </w:tcPr>
          <w:p w:rsidR="00284408" w:rsidRPr="006E4F30" w:rsidRDefault="00284408" w:rsidP="00E002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4408" w:rsidRPr="006E4F30" w:rsidTr="00BF3C87">
        <w:trPr>
          <w:trHeight w:val="313"/>
          <w:jc w:val="center"/>
        </w:trPr>
        <w:tc>
          <w:tcPr>
            <w:tcW w:w="687" w:type="dxa"/>
            <w:vMerge/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284408" w:rsidRPr="006E4F30" w:rsidRDefault="00284408" w:rsidP="00E002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8.50-9.30</w:t>
            </w:r>
          </w:p>
        </w:tc>
        <w:tc>
          <w:tcPr>
            <w:tcW w:w="1421" w:type="dxa"/>
          </w:tcPr>
          <w:p w:rsidR="00284408" w:rsidRPr="006E4F30" w:rsidRDefault="00CB4565" w:rsidP="00ED47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Гимнаст</w:t>
            </w:r>
          </w:p>
        </w:tc>
        <w:tc>
          <w:tcPr>
            <w:tcW w:w="1761" w:type="dxa"/>
          </w:tcPr>
          <w:p w:rsidR="00284408" w:rsidRPr="006E4F30" w:rsidRDefault="00284408" w:rsidP="00BC24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2" w:type="dxa"/>
          </w:tcPr>
          <w:p w:rsidR="00284408" w:rsidRPr="006E4F30" w:rsidRDefault="00284408" w:rsidP="00E002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8" w:type="dxa"/>
          </w:tcPr>
          <w:p w:rsidR="00284408" w:rsidRPr="006E4F30" w:rsidRDefault="00284408" w:rsidP="00E002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4408" w:rsidRPr="006E4F30" w:rsidTr="00BF3C87">
        <w:trPr>
          <w:trHeight w:val="298"/>
          <w:jc w:val="center"/>
        </w:trPr>
        <w:tc>
          <w:tcPr>
            <w:tcW w:w="687" w:type="dxa"/>
            <w:vMerge/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284408" w:rsidRPr="006E4F30" w:rsidRDefault="00284408" w:rsidP="00E002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9.40-10.20</w:t>
            </w:r>
          </w:p>
        </w:tc>
        <w:tc>
          <w:tcPr>
            <w:tcW w:w="1421" w:type="dxa"/>
          </w:tcPr>
          <w:p w:rsidR="00284408" w:rsidRPr="006E4F30" w:rsidRDefault="00CB4565" w:rsidP="00ED47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.т</w:t>
            </w:r>
            <w:proofErr w:type="spellEnd"/>
            <w:proofErr w:type="gramEnd"/>
          </w:p>
        </w:tc>
        <w:tc>
          <w:tcPr>
            <w:tcW w:w="1761" w:type="dxa"/>
          </w:tcPr>
          <w:p w:rsidR="00284408" w:rsidRPr="006E4F30" w:rsidRDefault="00CB4565" w:rsidP="004C63B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Соврем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.т</w:t>
            </w:r>
            <w:proofErr w:type="spellEnd"/>
            <w:proofErr w:type="gramEnd"/>
          </w:p>
        </w:tc>
        <w:tc>
          <w:tcPr>
            <w:tcW w:w="1562" w:type="dxa"/>
          </w:tcPr>
          <w:p w:rsidR="00284408" w:rsidRPr="006E4F30" w:rsidRDefault="00367D09" w:rsidP="00E002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Соврем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.т</w:t>
            </w:r>
            <w:proofErr w:type="spellEnd"/>
            <w:proofErr w:type="gramEnd"/>
          </w:p>
        </w:tc>
        <w:tc>
          <w:tcPr>
            <w:tcW w:w="1278" w:type="dxa"/>
          </w:tcPr>
          <w:p w:rsidR="00284408" w:rsidRPr="006E4F30" w:rsidRDefault="00284408" w:rsidP="00E002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4408" w:rsidRPr="006E4F30" w:rsidTr="00BF3C87">
        <w:trPr>
          <w:trHeight w:val="313"/>
          <w:jc w:val="center"/>
        </w:trPr>
        <w:tc>
          <w:tcPr>
            <w:tcW w:w="687" w:type="dxa"/>
            <w:vMerge/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284408" w:rsidRPr="006E4F30" w:rsidRDefault="00284408" w:rsidP="00E002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10.30-11.10</w:t>
            </w:r>
          </w:p>
        </w:tc>
        <w:tc>
          <w:tcPr>
            <w:tcW w:w="1421" w:type="dxa"/>
          </w:tcPr>
          <w:p w:rsidR="00284408" w:rsidRPr="006E4F30" w:rsidRDefault="00284408" w:rsidP="00ED47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61" w:type="dxa"/>
          </w:tcPr>
          <w:p w:rsidR="00284408" w:rsidRPr="006E4F30" w:rsidRDefault="00CB4565" w:rsidP="00C469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Гимнаст</w:t>
            </w:r>
          </w:p>
        </w:tc>
        <w:tc>
          <w:tcPr>
            <w:tcW w:w="1562" w:type="dxa"/>
          </w:tcPr>
          <w:p w:rsidR="00284408" w:rsidRPr="006E4F30" w:rsidRDefault="00367D09" w:rsidP="00E002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Гимнаст</w:t>
            </w:r>
          </w:p>
        </w:tc>
        <w:tc>
          <w:tcPr>
            <w:tcW w:w="1278" w:type="dxa"/>
          </w:tcPr>
          <w:p w:rsidR="00284408" w:rsidRPr="006E4F30" w:rsidRDefault="00284408" w:rsidP="00E002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4408" w:rsidRPr="006E4F30" w:rsidTr="00BF3C87">
        <w:trPr>
          <w:trHeight w:val="298"/>
          <w:jc w:val="center"/>
        </w:trPr>
        <w:tc>
          <w:tcPr>
            <w:tcW w:w="687" w:type="dxa"/>
            <w:vMerge/>
          </w:tcPr>
          <w:p w:rsidR="00284408" w:rsidRPr="006E4F30" w:rsidRDefault="00284408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2" w:type="dxa"/>
          </w:tcPr>
          <w:p w:rsidR="00284408" w:rsidRPr="006E4F30" w:rsidRDefault="00284408" w:rsidP="00E002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11.20-12.00</w:t>
            </w:r>
          </w:p>
        </w:tc>
        <w:tc>
          <w:tcPr>
            <w:tcW w:w="1421" w:type="dxa"/>
          </w:tcPr>
          <w:p w:rsidR="00284408" w:rsidRPr="006E4F30" w:rsidRDefault="00284408" w:rsidP="00E002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61" w:type="dxa"/>
          </w:tcPr>
          <w:p w:rsidR="00284408" w:rsidRPr="006E4F30" w:rsidRDefault="00367D09" w:rsidP="00E002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.т</w:t>
            </w:r>
            <w:proofErr w:type="spellEnd"/>
            <w:proofErr w:type="gramEnd"/>
          </w:p>
        </w:tc>
        <w:tc>
          <w:tcPr>
            <w:tcW w:w="1562" w:type="dxa"/>
          </w:tcPr>
          <w:p w:rsidR="00284408" w:rsidRPr="006E4F30" w:rsidRDefault="00367D09" w:rsidP="00E002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.т</w:t>
            </w:r>
            <w:proofErr w:type="spellEnd"/>
            <w:proofErr w:type="gramEnd"/>
          </w:p>
        </w:tc>
        <w:tc>
          <w:tcPr>
            <w:tcW w:w="1278" w:type="dxa"/>
          </w:tcPr>
          <w:p w:rsidR="00284408" w:rsidRPr="006E4F30" w:rsidRDefault="00284408" w:rsidP="00682F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A36BC" w:rsidRDefault="008A36BC" w:rsidP="006E4F30">
      <w:pPr>
        <w:rPr>
          <w:rFonts w:ascii="Times New Roman" w:hAnsi="Times New Roman" w:cs="Times New Roman"/>
          <w:b/>
          <w:sz w:val="26"/>
          <w:szCs w:val="26"/>
        </w:rPr>
      </w:pPr>
    </w:p>
    <w:p w:rsidR="00A211FB" w:rsidRDefault="00A211FB" w:rsidP="00ED47E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4F30" w:rsidRDefault="006E4F30" w:rsidP="006E4F30">
      <w:pPr>
        <w:rPr>
          <w:rFonts w:ascii="Times New Roman" w:hAnsi="Times New Roman" w:cs="Times New Roman"/>
          <w:b/>
          <w:sz w:val="28"/>
          <w:szCs w:val="28"/>
        </w:rPr>
      </w:pPr>
    </w:p>
    <w:p w:rsidR="00E142FE" w:rsidRPr="0061457A" w:rsidRDefault="00E142FE" w:rsidP="00E14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57A">
        <w:rPr>
          <w:rFonts w:ascii="Times New Roman" w:hAnsi="Times New Roman" w:cs="Times New Roman"/>
          <w:b/>
          <w:sz w:val="28"/>
          <w:szCs w:val="28"/>
        </w:rPr>
        <w:t>2 смена</w:t>
      </w:r>
    </w:p>
    <w:tbl>
      <w:tblPr>
        <w:tblStyle w:val="a3"/>
        <w:tblW w:w="7965" w:type="dxa"/>
        <w:jc w:val="center"/>
        <w:tblInd w:w="-1377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8"/>
        <w:gridCol w:w="1559"/>
        <w:gridCol w:w="1557"/>
        <w:gridCol w:w="1417"/>
        <w:gridCol w:w="1417"/>
        <w:gridCol w:w="1267"/>
      </w:tblGrid>
      <w:tr w:rsidR="00E549CC" w:rsidRPr="00996A85" w:rsidTr="00E549CC">
        <w:trPr>
          <w:jc w:val="center"/>
        </w:trPr>
        <w:tc>
          <w:tcPr>
            <w:tcW w:w="748" w:type="dxa"/>
            <w:tcBorders>
              <w:top w:val="single" w:sz="24" w:space="0" w:color="auto"/>
              <w:bottom w:val="single" w:sz="24" w:space="0" w:color="auto"/>
            </w:tcBorders>
          </w:tcPr>
          <w:p w:rsidR="00E549CC" w:rsidRPr="00996A85" w:rsidRDefault="00E549CC" w:rsidP="008B73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24" w:space="0" w:color="auto"/>
              <w:bottom w:val="single" w:sz="24" w:space="0" w:color="auto"/>
            </w:tcBorders>
          </w:tcPr>
          <w:p w:rsidR="00E549CC" w:rsidRPr="00996A85" w:rsidRDefault="00E549CC" w:rsidP="008B73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tcBorders>
              <w:top w:val="single" w:sz="24" w:space="0" w:color="auto"/>
              <w:bottom w:val="single" w:sz="24" w:space="0" w:color="auto"/>
            </w:tcBorders>
          </w:tcPr>
          <w:p w:rsidR="00E549CC" w:rsidRPr="00996A85" w:rsidRDefault="00E549CC" w:rsidP="008B73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996A85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1417" w:type="dxa"/>
            <w:tcBorders>
              <w:top w:val="single" w:sz="24" w:space="0" w:color="auto"/>
              <w:bottom w:val="single" w:sz="24" w:space="0" w:color="auto"/>
            </w:tcBorders>
          </w:tcPr>
          <w:p w:rsidR="00E549CC" w:rsidRDefault="00E549CC" w:rsidP="00B01B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1417" w:type="dxa"/>
            <w:tcBorders>
              <w:top w:val="single" w:sz="24" w:space="0" w:color="auto"/>
              <w:bottom w:val="single" w:sz="24" w:space="0" w:color="auto"/>
            </w:tcBorders>
          </w:tcPr>
          <w:p w:rsidR="00E549CC" w:rsidRPr="00996A85" w:rsidRDefault="00E549CC" w:rsidP="00B01B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4+5 </w:t>
            </w:r>
            <w:r w:rsidRPr="00996A8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67" w:type="dxa"/>
            <w:tcBorders>
              <w:top w:val="single" w:sz="24" w:space="0" w:color="auto"/>
              <w:bottom w:val="single" w:sz="24" w:space="0" w:color="auto"/>
            </w:tcBorders>
          </w:tcPr>
          <w:p w:rsidR="00E549CC" w:rsidRPr="00996A85" w:rsidRDefault="00E549CC" w:rsidP="008B73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театр</w:t>
            </w:r>
          </w:p>
        </w:tc>
      </w:tr>
      <w:tr w:rsidR="00E549CC" w:rsidRPr="001523FD" w:rsidTr="00E549CC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9CC" w:rsidRPr="00996A85" w:rsidRDefault="00E549CC" w:rsidP="0061457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ПН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14.00-14.40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4+5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spellEnd"/>
          </w:p>
        </w:tc>
      </w:tr>
      <w:tr w:rsidR="00E549CC" w:rsidRPr="001523FD" w:rsidTr="00E549CC">
        <w:trPr>
          <w:jc w:val="center"/>
        </w:trPr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9CC" w:rsidRPr="00996A85" w:rsidRDefault="00E549CC" w:rsidP="006145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14.50-15.30.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Default="00E549CC" w:rsidP="005477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5477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4+5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spellEnd"/>
          </w:p>
        </w:tc>
      </w:tr>
      <w:tr w:rsidR="00E549CC" w:rsidRPr="001523FD" w:rsidTr="00E549CC">
        <w:trPr>
          <w:jc w:val="center"/>
        </w:trPr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9CC" w:rsidRPr="00996A85" w:rsidRDefault="00E549CC" w:rsidP="006145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15.40-16.20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История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1+2+3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spellEnd"/>
          </w:p>
        </w:tc>
      </w:tr>
      <w:tr w:rsidR="00E549CC" w:rsidRPr="001523FD" w:rsidTr="00E549CC">
        <w:trPr>
          <w:jc w:val="center"/>
        </w:trPr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9CC" w:rsidRPr="00996A85" w:rsidRDefault="00E549CC" w:rsidP="006145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16.30-17.10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F760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Нар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.т</w:t>
            </w:r>
            <w:proofErr w:type="spellEnd"/>
            <w:proofErr w:type="gramEnd"/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549CC" w:rsidRPr="001523FD" w:rsidTr="00E549CC">
        <w:trPr>
          <w:jc w:val="center"/>
        </w:trPr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9CC" w:rsidRPr="00996A85" w:rsidRDefault="00E549CC" w:rsidP="006145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17.20-18.00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.т</w:t>
            </w:r>
            <w:proofErr w:type="spellEnd"/>
            <w:proofErr w:type="gramEnd"/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D16D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549CC" w:rsidRPr="001523FD" w:rsidTr="00E549CC">
        <w:trPr>
          <w:trHeight w:val="390"/>
          <w:jc w:val="center"/>
        </w:trPr>
        <w:tc>
          <w:tcPr>
            <w:tcW w:w="748" w:type="dxa"/>
            <w:vMerge w:val="restart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E549CC" w:rsidRDefault="00E549CC" w:rsidP="00BB3992">
            <w:pPr>
              <w:rPr>
                <w:rFonts w:ascii="Times New Roman" w:hAnsi="Times New Roman" w:cs="Times New Roman"/>
                <w:b/>
              </w:rPr>
            </w:pPr>
          </w:p>
          <w:p w:rsidR="00E549CC" w:rsidRDefault="00E549CC" w:rsidP="00BB399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Вт</w:t>
            </w:r>
            <w:proofErr w:type="gramEnd"/>
            <w:r w:rsidRPr="00996A85">
              <w:rPr>
                <w:rFonts w:ascii="Times New Roman" w:hAnsi="Times New Roman" w:cs="Times New Roman"/>
                <w:b/>
              </w:rPr>
              <w:t>.</w:t>
            </w:r>
          </w:p>
          <w:p w:rsidR="00E549CC" w:rsidRPr="00996A85" w:rsidRDefault="00E549CC" w:rsidP="00BB39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E549CC" w:rsidRPr="006E4F30" w:rsidRDefault="00E549CC" w:rsidP="006145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14.00-14.40</w:t>
            </w:r>
          </w:p>
        </w:tc>
        <w:tc>
          <w:tcPr>
            <w:tcW w:w="1557" w:type="dxa"/>
            <w:tcBorders>
              <w:top w:val="single" w:sz="2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E549CC" w:rsidRPr="006E4F30" w:rsidRDefault="00E549CC" w:rsidP="00B01B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E549CC" w:rsidRPr="006E4F30" w:rsidRDefault="00E549CC" w:rsidP="00B01B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2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549CC" w:rsidRPr="001523FD" w:rsidTr="00E549CC">
        <w:trPr>
          <w:jc w:val="center"/>
        </w:trPr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9CC" w:rsidRPr="00996A85" w:rsidRDefault="00E549CC" w:rsidP="006145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14.50-15.30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549CC" w:rsidRPr="001523FD" w:rsidTr="00E549CC">
        <w:trPr>
          <w:jc w:val="center"/>
        </w:trPr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9CC" w:rsidRPr="00996A85" w:rsidRDefault="00E549CC" w:rsidP="006145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6145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15.40-16.20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549CC" w:rsidRPr="001523FD" w:rsidTr="00E549CC">
        <w:trPr>
          <w:jc w:val="center"/>
        </w:trPr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9CC" w:rsidRPr="00996A85" w:rsidRDefault="00E549CC" w:rsidP="006145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6145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16.30-17.10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549CC" w:rsidRPr="001523FD" w:rsidTr="00E549CC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9CC" w:rsidRPr="00996A85" w:rsidRDefault="00E549CC" w:rsidP="0061457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Ср</w:t>
            </w:r>
            <w:proofErr w:type="gramEnd"/>
            <w:r w:rsidRPr="00996A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6145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14.00-14.40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CD418B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Ритмика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9917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549CC" w:rsidRPr="001523FD" w:rsidTr="00E549CC">
        <w:trPr>
          <w:jc w:val="center"/>
        </w:trPr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9CC" w:rsidRPr="00996A85" w:rsidRDefault="00E549CC" w:rsidP="006145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6145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14.50-15.30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CD418B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CD418B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Анс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549CC" w:rsidRPr="001523FD" w:rsidTr="00E549CC">
        <w:trPr>
          <w:trHeight w:val="361"/>
          <w:jc w:val="center"/>
        </w:trPr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9CC" w:rsidRPr="00996A85" w:rsidRDefault="00E549CC" w:rsidP="006145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6145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15.40-16.20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Default="00CD418B" w:rsidP="001839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CD418B" w:rsidP="001839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Анс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549CC" w:rsidRPr="001523FD" w:rsidTr="00E549CC">
        <w:trPr>
          <w:trHeight w:val="281"/>
          <w:jc w:val="center"/>
        </w:trPr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9CC" w:rsidRPr="00996A85" w:rsidRDefault="00E549CC" w:rsidP="006145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6145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16.30-17.10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D5375E" w:rsidRDefault="00E549CC" w:rsidP="005B4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D5375E" w:rsidRDefault="00E549CC" w:rsidP="005B4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375E">
              <w:rPr>
                <w:rFonts w:ascii="Times New Roman" w:hAnsi="Times New Roman" w:cs="Times New Roman"/>
                <w:b/>
                <w:sz w:val="28"/>
                <w:szCs w:val="28"/>
              </w:rPr>
              <w:t>Нар</w:t>
            </w:r>
            <w:proofErr w:type="gramStart"/>
            <w:r w:rsidRPr="00D5375E">
              <w:rPr>
                <w:rFonts w:ascii="Times New Roman" w:hAnsi="Times New Roman" w:cs="Times New Roman"/>
                <w:b/>
                <w:sz w:val="28"/>
                <w:szCs w:val="28"/>
              </w:rPr>
              <w:t>.т</w:t>
            </w:r>
            <w:proofErr w:type="spellEnd"/>
            <w:proofErr w:type="gramEnd"/>
            <w:r w:rsidRPr="00D5375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D418B" w:rsidRPr="001523FD" w:rsidTr="00E549CC">
        <w:trPr>
          <w:trHeight w:val="281"/>
          <w:jc w:val="center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18B" w:rsidRPr="00996A85" w:rsidRDefault="00CD418B" w:rsidP="006145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D418B" w:rsidRPr="006E4F30" w:rsidRDefault="00CD418B" w:rsidP="006145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17.20-18.00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CD418B" w:rsidRPr="006E4F30" w:rsidRDefault="00CD418B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D418B" w:rsidRPr="00D5375E" w:rsidRDefault="00CD418B" w:rsidP="005B4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D418B" w:rsidRPr="00D5375E" w:rsidRDefault="00CD418B" w:rsidP="005B4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CD418B" w:rsidRPr="006E4F30" w:rsidRDefault="00CD418B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549CC" w:rsidRPr="001523FD" w:rsidTr="00E549CC">
        <w:trPr>
          <w:trHeight w:val="407"/>
          <w:jc w:val="center"/>
        </w:trPr>
        <w:tc>
          <w:tcPr>
            <w:tcW w:w="748" w:type="dxa"/>
            <w:vMerge w:val="restart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E549CC" w:rsidRPr="00996A85" w:rsidRDefault="00E549CC" w:rsidP="006145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996A85">
              <w:rPr>
                <w:rFonts w:ascii="Times New Roman" w:hAnsi="Times New Roman" w:cs="Times New Roman"/>
                <w:b/>
              </w:rPr>
              <w:t>Чт.</w:t>
            </w:r>
          </w:p>
          <w:p w:rsidR="00E549CC" w:rsidRPr="00996A85" w:rsidRDefault="00E549CC" w:rsidP="006145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E549CC" w:rsidRPr="006E4F30" w:rsidRDefault="00E549CC" w:rsidP="006E4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14.00-14.40</w:t>
            </w:r>
          </w:p>
        </w:tc>
        <w:tc>
          <w:tcPr>
            <w:tcW w:w="1557" w:type="dxa"/>
            <w:tcBorders>
              <w:top w:val="single" w:sz="2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E549CC" w:rsidRPr="006E4F30" w:rsidRDefault="00CD418B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Гимн.</w:t>
            </w:r>
          </w:p>
        </w:tc>
        <w:tc>
          <w:tcPr>
            <w:tcW w:w="1267" w:type="dxa"/>
            <w:tcBorders>
              <w:top w:val="single" w:sz="2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549CC" w:rsidRPr="001523FD" w:rsidTr="00E549CC">
        <w:trPr>
          <w:jc w:val="center"/>
        </w:trPr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9CC" w:rsidRPr="00996A85" w:rsidRDefault="00E549CC" w:rsidP="006145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6145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14.50-15.30.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CD418B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Гимнаст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B01B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B01B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549CC" w:rsidRPr="001523FD" w:rsidTr="00E549CC">
        <w:trPr>
          <w:jc w:val="center"/>
        </w:trPr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9CC" w:rsidRPr="00996A85" w:rsidRDefault="00E549CC" w:rsidP="006145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6145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15.40-16.20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CD418B" w:rsidP="00E90A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Ритмика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CD418B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Нар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549CC" w:rsidRPr="001523FD" w:rsidTr="00E549CC">
        <w:trPr>
          <w:jc w:val="center"/>
        </w:trPr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9CC" w:rsidRPr="00996A85" w:rsidRDefault="00E549CC" w:rsidP="006145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E142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16.30-17.10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B01B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CD418B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Нар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549CC" w:rsidRPr="001523FD" w:rsidTr="00E549CC">
        <w:trPr>
          <w:trHeight w:val="393"/>
          <w:jc w:val="center"/>
        </w:trPr>
        <w:tc>
          <w:tcPr>
            <w:tcW w:w="748" w:type="dxa"/>
            <w:vMerge w:val="restart"/>
            <w:tcBorders>
              <w:top w:val="single" w:sz="24" w:space="0" w:color="auto"/>
            </w:tcBorders>
            <w:vAlign w:val="center"/>
          </w:tcPr>
          <w:p w:rsidR="00E549CC" w:rsidRPr="00996A85" w:rsidRDefault="00E549CC" w:rsidP="006145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6A85">
              <w:rPr>
                <w:rFonts w:ascii="Times New Roman" w:hAnsi="Times New Roman" w:cs="Times New Roman"/>
                <w:b/>
              </w:rPr>
              <w:t>Пт.</w:t>
            </w:r>
          </w:p>
          <w:p w:rsidR="00E549CC" w:rsidRPr="00996A85" w:rsidRDefault="00E549CC" w:rsidP="006145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E549CC" w:rsidRPr="006E4F30" w:rsidRDefault="00E549CC" w:rsidP="006145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14.00-14.40</w:t>
            </w:r>
          </w:p>
        </w:tc>
        <w:tc>
          <w:tcPr>
            <w:tcW w:w="1557" w:type="dxa"/>
            <w:tcBorders>
              <w:top w:val="single" w:sz="24" w:space="0" w:color="auto"/>
            </w:tcBorders>
          </w:tcPr>
          <w:p w:rsidR="00E549CC" w:rsidRPr="006E4F30" w:rsidRDefault="00E549CC" w:rsidP="00E142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gramStart"/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.т</w:t>
            </w:r>
            <w:proofErr w:type="spellEnd"/>
            <w:proofErr w:type="gramEnd"/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E549CC" w:rsidRPr="006E4F30" w:rsidRDefault="00E549CC" w:rsidP="00B01B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E549CC" w:rsidRPr="006E4F30" w:rsidRDefault="00E549CC" w:rsidP="00B01B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24" w:space="0" w:color="auto"/>
            </w:tcBorders>
          </w:tcPr>
          <w:p w:rsidR="00E549CC" w:rsidRPr="006E4F30" w:rsidRDefault="00E549CC" w:rsidP="00AA53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549CC" w:rsidRPr="001523FD" w:rsidTr="00E549CC">
        <w:trPr>
          <w:jc w:val="center"/>
        </w:trPr>
        <w:tc>
          <w:tcPr>
            <w:tcW w:w="748" w:type="dxa"/>
            <w:vMerge/>
          </w:tcPr>
          <w:p w:rsidR="00E549CC" w:rsidRPr="00996A85" w:rsidRDefault="00E549CC" w:rsidP="008B73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549CC" w:rsidRPr="006E4F30" w:rsidRDefault="00E549CC" w:rsidP="006145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14.50-15.30.</w:t>
            </w:r>
          </w:p>
        </w:tc>
        <w:tc>
          <w:tcPr>
            <w:tcW w:w="1557" w:type="dxa"/>
          </w:tcPr>
          <w:p w:rsidR="00E549CC" w:rsidRPr="006E4F30" w:rsidRDefault="00E549CC" w:rsidP="00E142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:rsidR="00E549CC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gramStart"/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.т</w:t>
            </w:r>
            <w:proofErr w:type="spellEnd"/>
            <w:proofErr w:type="gramEnd"/>
          </w:p>
        </w:tc>
        <w:tc>
          <w:tcPr>
            <w:tcW w:w="1267" w:type="dxa"/>
          </w:tcPr>
          <w:p w:rsidR="00E549CC" w:rsidRPr="006E4F30" w:rsidRDefault="00E549CC" w:rsidP="00FD78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549CC" w:rsidRPr="001523FD" w:rsidTr="00E549CC">
        <w:trPr>
          <w:jc w:val="center"/>
        </w:trPr>
        <w:tc>
          <w:tcPr>
            <w:tcW w:w="748" w:type="dxa"/>
            <w:vMerge/>
          </w:tcPr>
          <w:p w:rsidR="00E549CC" w:rsidRPr="00996A85" w:rsidRDefault="00E549CC" w:rsidP="008B73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549CC" w:rsidRPr="006E4F30" w:rsidRDefault="00E549CC" w:rsidP="006145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15.40-16.20</w:t>
            </w:r>
          </w:p>
        </w:tc>
        <w:tc>
          <w:tcPr>
            <w:tcW w:w="1557" w:type="dxa"/>
          </w:tcPr>
          <w:p w:rsidR="00E549CC" w:rsidRPr="006E4F30" w:rsidRDefault="00E549CC" w:rsidP="00A928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E549CC" w:rsidRDefault="00CD418B" w:rsidP="006145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:rsidR="00E549CC" w:rsidRPr="006E4F30" w:rsidRDefault="00CD418B" w:rsidP="006145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Соврем.</w:t>
            </w:r>
          </w:p>
        </w:tc>
        <w:tc>
          <w:tcPr>
            <w:tcW w:w="1267" w:type="dxa"/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549CC" w:rsidRPr="001523FD" w:rsidTr="00E549CC">
        <w:trPr>
          <w:jc w:val="center"/>
        </w:trPr>
        <w:tc>
          <w:tcPr>
            <w:tcW w:w="748" w:type="dxa"/>
            <w:vMerge/>
          </w:tcPr>
          <w:p w:rsidR="00E549CC" w:rsidRPr="00996A85" w:rsidRDefault="00E549CC" w:rsidP="008B73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549CC" w:rsidRPr="006E4F30" w:rsidRDefault="00E549CC" w:rsidP="00E142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16.30-17.10</w:t>
            </w:r>
          </w:p>
        </w:tc>
        <w:tc>
          <w:tcPr>
            <w:tcW w:w="1557" w:type="dxa"/>
          </w:tcPr>
          <w:p w:rsidR="00E549CC" w:rsidRPr="006E4F30" w:rsidRDefault="00E549CC" w:rsidP="00B01B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E549CC" w:rsidRDefault="00CD418B" w:rsidP="009070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Гимн.</w:t>
            </w:r>
          </w:p>
        </w:tc>
        <w:tc>
          <w:tcPr>
            <w:tcW w:w="1417" w:type="dxa"/>
          </w:tcPr>
          <w:p w:rsidR="00E549CC" w:rsidRPr="006E4F30" w:rsidRDefault="00E549CC" w:rsidP="009070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7" w:type="dxa"/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549CC" w:rsidRPr="001523FD" w:rsidTr="00E549CC">
        <w:trPr>
          <w:jc w:val="center"/>
        </w:trPr>
        <w:tc>
          <w:tcPr>
            <w:tcW w:w="748" w:type="dxa"/>
            <w:vMerge/>
          </w:tcPr>
          <w:p w:rsidR="00E549CC" w:rsidRPr="00996A85" w:rsidRDefault="00E549CC" w:rsidP="008B73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549CC" w:rsidRPr="006E4F30" w:rsidRDefault="00E549CC" w:rsidP="00E142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F30">
              <w:rPr>
                <w:rFonts w:ascii="Times New Roman" w:hAnsi="Times New Roman" w:cs="Times New Roman"/>
                <w:b/>
                <w:sz w:val="26"/>
                <w:szCs w:val="26"/>
              </w:rPr>
              <w:t>17.20-18.00</w:t>
            </w:r>
          </w:p>
        </w:tc>
        <w:tc>
          <w:tcPr>
            <w:tcW w:w="1557" w:type="dxa"/>
          </w:tcPr>
          <w:p w:rsidR="00E549CC" w:rsidRPr="006E4F30" w:rsidRDefault="00E549CC" w:rsidP="00E142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7" w:type="dxa"/>
          </w:tcPr>
          <w:p w:rsidR="00E549CC" w:rsidRPr="006E4F30" w:rsidRDefault="00E549CC" w:rsidP="008B7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14A2B" w:rsidRDefault="00F14A2B"/>
    <w:sectPr w:rsidR="00F14A2B" w:rsidSect="0008072B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A2B" w:rsidRDefault="00F14A2B" w:rsidP="0061457A">
      <w:pPr>
        <w:spacing w:after="0" w:line="240" w:lineRule="auto"/>
      </w:pPr>
      <w:r>
        <w:separator/>
      </w:r>
    </w:p>
  </w:endnote>
  <w:endnote w:type="continuationSeparator" w:id="1">
    <w:p w:rsidR="00F14A2B" w:rsidRDefault="00F14A2B" w:rsidP="00614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A2B" w:rsidRDefault="00F14A2B" w:rsidP="0061457A">
      <w:pPr>
        <w:spacing w:after="0" w:line="240" w:lineRule="auto"/>
      </w:pPr>
      <w:r>
        <w:separator/>
      </w:r>
    </w:p>
  </w:footnote>
  <w:footnote w:type="continuationSeparator" w:id="1">
    <w:p w:rsidR="00F14A2B" w:rsidRDefault="00F14A2B" w:rsidP="006145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42FE"/>
    <w:rsid w:val="00014A11"/>
    <w:rsid w:val="00024F15"/>
    <w:rsid w:val="000410F1"/>
    <w:rsid w:val="00041B15"/>
    <w:rsid w:val="000541B5"/>
    <w:rsid w:val="0006068E"/>
    <w:rsid w:val="00066393"/>
    <w:rsid w:val="00071D1A"/>
    <w:rsid w:val="00076EF0"/>
    <w:rsid w:val="00077903"/>
    <w:rsid w:val="0008072B"/>
    <w:rsid w:val="000807A0"/>
    <w:rsid w:val="000821C2"/>
    <w:rsid w:val="000A39E3"/>
    <w:rsid w:val="000C128F"/>
    <w:rsid w:val="000C6B60"/>
    <w:rsid w:val="000F4CF7"/>
    <w:rsid w:val="000F6177"/>
    <w:rsid w:val="000F665C"/>
    <w:rsid w:val="000F78EE"/>
    <w:rsid w:val="001268A6"/>
    <w:rsid w:val="00152071"/>
    <w:rsid w:val="001675B5"/>
    <w:rsid w:val="00174F73"/>
    <w:rsid w:val="00176BB5"/>
    <w:rsid w:val="00183953"/>
    <w:rsid w:val="00195086"/>
    <w:rsid w:val="001978CA"/>
    <w:rsid w:val="001B715B"/>
    <w:rsid w:val="001E6D25"/>
    <w:rsid w:val="001F316A"/>
    <w:rsid w:val="001F475A"/>
    <w:rsid w:val="00210FD7"/>
    <w:rsid w:val="00243E93"/>
    <w:rsid w:val="00256C10"/>
    <w:rsid w:val="00261AAF"/>
    <w:rsid w:val="002639D5"/>
    <w:rsid w:val="00271B48"/>
    <w:rsid w:val="0027502B"/>
    <w:rsid w:val="00275823"/>
    <w:rsid w:val="00284408"/>
    <w:rsid w:val="00290B61"/>
    <w:rsid w:val="002A02A9"/>
    <w:rsid w:val="002A2B85"/>
    <w:rsid w:val="002A5C69"/>
    <w:rsid w:val="002C1878"/>
    <w:rsid w:val="002D1B4E"/>
    <w:rsid w:val="002D6CEF"/>
    <w:rsid w:val="002E1A62"/>
    <w:rsid w:val="00351050"/>
    <w:rsid w:val="00361D01"/>
    <w:rsid w:val="00367580"/>
    <w:rsid w:val="00367D09"/>
    <w:rsid w:val="00381A4C"/>
    <w:rsid w:val="003C3C49"/>
    <w:rsid w:val="003E0E82"/>
    <w:rsid w:val="003E7E4F"/>
    <w:rsid w:val="00416A1C"/>
    <w:rsid w:val="00440781"/>
    <w:rsid w:val="00453B68"/>
    <w:rsid w:val="00454269"/>
    <w:rsid w:val="00463B8C"/>
    <w:rsid w:val="00472BFD"/>
    <w:rsid w:val="00495237"/>
    <w:rsid w:val="004C63B7"/>
    <w:rsid w:val="004D1493"/>
    <w:rsid w:val="00502979"/>
    <w:rsid w:val="0050309E"/>
    <w:rsid w:val="00532EE2"/>
    <w:rsid w:val="0053484C"/>
    <w:rsid w:val="00547757"/>
    <w:rsid w:val="00560234"/>
    <w:rsid w:val="005617CA"/>
    <w:rsid w:val="00577A00"/>
    <w:rsid w:val="005B43D9"/>
    <w:rsid w:val="005C72D4"/>
    <w:rsid w:val="005E3EA4"/>
    <w:rsid w:val="006054D3"/>
    <w:rsid w:val="0061457A"/>
    <w:rsid w:val="00644583"/>
    <w:rsid w:val="006454CA"/>
    <w:rsid w:val="0064709B"/>
    <w:rsid w:val="006609D1"/>
    <w:rsid w:val="00664CEC"/>
    <w:rsid w:val="006661FD"/>
    <w:rsid w:val="00682FC0"/>
    <w:rsid w:val="006B762E"/>
    <w:rsid w:val="006C3EA1"/>
    <w:rsid w:val="006C42C5"/>
    <w:rsid w:val="006E3776"/>
    <w:rsid w:val="006E4F30"/>
    <w:rsid w:val="00716034"/>
    <w:rsid w:val="00723A98"/>
    <w:rsid w:val="007377FD"/>
    <w:rsid w:val="00782446"/>
    <w:rsid w:val="007B1714"/>
    <w:rsid w:val="007B4B23"/>
    <w:rsid w:val="007B6B38"/>
    <w:rsid w:val="007B7B36"/>
    <w:rsid w:val="007C22D9"/>
    <w:rsid w:val="007C469E"/>
    <w:rsid w:val="007C61D1"/>
    <w:rsid w:val="007F0FED"/>
    <w:rsid w:val="007F53C3"/>
    <w:rsid w:val="007F55D2"/>
    <w:rsid w:val="007F66FA"/>
    <w:rsid w:val="00804C7C"/>
    <w:rsid w:val="00850A6E"/>
    <w:rsid w:val="008542DF"/>
    <w:rsid w:val="00857E75"/>
    <w:rsid w:val="008A36BC"/>
    <w:rsid w:val="008A7CBF"/>
    <w:rsid w:val="008B6C67"/>
    <w:rsid w:val="008C4149"/>
    <w:rsid w:val="008D344E"/>
    <w:rsid w:val="008D7ED5"/>
    <w:rsid w:val="008F2D92"/>
    <w:rsid w:val="008F5DDB"/>
    <w:rsid w:val="00902110"/>
    <w:rsid w:val="00907060"/>
    <w:rsid w:val="0093492B"/>
    <w:rsid w:val="009419EB"/>
    <w:rsid w:val="00960B98"/>
    <w:rsid w:val="009917B4"/>
    <w:rsid w:val="00996A85"/>
    <w:rsid w:val="009B2179"/>
    <w:rsid w:val="009B727E"/>
    <w:rsid w:val="009C1970"/>
    <w:rsid w:val="009C764A"/>
    <w:rsid w:val="009F05FA"/>
    <w:rsid w:val="00A211FB"/>
    <w:rsid w:val="00A21C59"/>
    <w:rsid w:val="00A25DA5"/>
    <w:rsid w:val="00A47C90"/>
    <w:rsid w:val="00A70224"/>
    <w:rsid w:val="00A76819"/>
    <w:rsid w:val="00A92859"/>
    <w:rsid w:val="00A92A70"/>
    <w:rsid w:val="00AA51B0"/>
    <w:rsid w:val="00AA5382"/>
    <w:rsid w:val="00AB70A2"/>
    <w:rsid w:val="00AC4D1A"/>
    <w:rsid w:val="00B01B91"/>
    <w:rsid w:val="00B73075"/>
    <w:rsid w:val="00B741FA"/>
    <w:rsid w:val="00B81AB9"/>
    <w:rsid w:val="00B875E8"/>
    <w:rsid w:val="00BB3992"/>
    <w:rsid w:val="00BC2484"/>
    <w:rsid w:val="00BC3F0C"/>
    <w:rsid w:val="00BE2460"/>
    <w:rsid w:val="00BE4203"/>
    <w:rsid w:val="00BF3C87"/>
    <w:rsid w:val="00C00FE2"/>
    <w:rsid w:val="00C010BA"/>
    <w:rsid w:val="00C039BD"/>
    <w:rsid w:val="00C17DBE"/>
    <w:rsid w:val="00C27086"/>
    <w:rsid w:val="00C46970"/>
    <w:rsid w:val="00C658EC"/>
    <w:rsid w:val="00C76697"/>
    <w:rsid w:val="00C90402"/>
    <w:rsid w:val="00C960CA"/>
    <w:rsid w:val="00CB4565"/>
    <w:rsid w:val="00CD063E"/>
    <w:rsid w:val="00CD418B"/>
    <w:rsid w:val="00CD68AD"/>
    <w:rsid w:val="00CD6DF5"/>
    <w:rsid w:val="00CE215C"/>
    <w:rsid w:val="00CE3421"/>
    <w:rsid w:val="00CE4822"/>
    <w:rsid w:val="00CF0615"/>
    <w:rsid w:val="00D16206"/>
    <w:rsid w:val="00D16D7E"/>
    <w:rsid w:val="00D42C5B"/>
    <w:rsid w:val="00D45ABB"/>
    <w:rsid w:val="00D50D18"/>
    <w:rsid w:val="00D5375E"/>
    <w:rsid w:val="00D61E6E"/>
    <w:rsid w:val="00D71F27"/>
    <w:rsid w:val="00D83C92"/>
    <w:rsid w:val="00D84F1C"/>
    <w:rsid w:val="00D8604D"/>
    <w:rsid w:val="00DA1887"/>
    <w:rsid w:val="00DB48EA"/>
    <w:rsid w:val="00DB5822"/>
    <w:rsid w:val="00DB7DBF"/>
    <w:rsid w:val="00DF77A0"/>
    <w:rsid w:val="00E142FE"/>
    <w:rsid w:val="00E158F5"/>
    <w:rsid w:val="00E22DEC"/>
    <w:rsid w:val="00E37BD4"/>
    <w:rsid w:val="00E43743"/>
    <w:rsid w:val="00E5157F"/>
    <w:rsid w:val="00E549CC"/>
    <w:rsid w:val="00E636BA"/>
    <w:rsid w:val="00E87E39"/>
    <w:rsid w:val="00E90AD3"/>
    <w:rsid w:val="00ED47EE"/>
    <w:rsid w:val="00EF01BA"/>
    <w:rsid w:val="00EF0F8A"/>
    <w:rsid w:val="00EF51E4"/>
    <w:rsid w:val="00F11065"/>
    <w:rsid w:val="00F14A2B"/>
    <w:rsid w:val="00F52890"/>
    <w:rsid w:val="00F52B80"/>
    <w:rsid w:val="00F54D46"/>
    <w:rsid w:val="00F65F12"/>
    <w:rsid w:val="00F76053"/>
    <w:rsid w:val="00F859D7"/>
    <w:rsid w:val="00FB1504"/>
    <w:rsid w:val="00FB2777"/>
    <w:rsid w:val="00FB798E"/>
    <w:rsid w:val="00FC1C8F"/>
    <w:rsid w:val="00FD7713"/>
    <w:rsid w:val="00FD7804"/>
    <w:rsid w:val="00FF00D2"/>
    <w:rsid w:val="00FF6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2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14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457A"/>
  </w:style>
  <w:style w:type="paragraph" w:styleId="a6">
    <w:name w:val="footer"/>
    <w:basedOn w:val="a"/>
    <w:link w:val="a7"/>
    <w:uiPriority w:val="99"/>
    <w:semiHidden/>
    <w:unhideWhenUsed/>
    <w:rsid w:val="00614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45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2FE"/>
    <w:pPr>
      <w:spacing w:after="0" w:line="240" w:lineRule="auto"/>
    </w:pPr>
    <w:tblPr>
      <w:tblInd w:w="0" w:type="dxa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585858" w:themeColor="text1"/>
        <w:insideV w:val="single" w:sz="4" w:space="0" w:color="585858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14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457A"/>
  </w:style>
  <w:style w:type="paragraph" w:styleId="a6">
    <w:name w:val="footer"/>
    <w:basedOn w:val="a"/>
    <w:link w:val="a7"/>
    <w:uiPriority w:val="99"/>
    <w:semiHidden/>
    <w:unhideWhenUsed/>
    <w:rsid w:val="00614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45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BB3DF-C533-4684-AE17-3F1A0B26A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ДМШ-2</cp:lastModifiedBy>
  <cp:revision>36</cp:revision>
  <cp:lastPrinted>2021-08-31T07:00:00Z</cp:lastPrinted>
  <dcterms:created xsi:type="dcterms:W3CDTF">2021-08-29T15:42:00Z</dcterms:created>
  <dcterms:modified xsi:type="dcterms:W3CDTF">2025-08-29T11:10:00Z</dcterms:modified>
</cp:coreProperties>
</file>