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8D" w:rsidRPr="001E0EE7" w:rsidRDefault="00B9458D" w:rsidP="00B945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b/>
          <w:bCs/>
          <w:sz w:val="24"/>
          <w:szCs w:val="24"/>
        </w:rPr>
        <w:t>«</w:t>
      </w:r>
      <w:r w:rsidRPr="001E0EE7">
        <w:rPr>
          <w:rFonts w:ascii="Times New Roman" w:hAnsi="Times New Roman"/>
          <w:b/>
          <w:bCs/>
          <w:sz w:val="16"/>
          <w:szCs w:val="16"/>
        </w:rPr>
        <w:t>УТВЕРЖДАЮ</w:t>
      </w:r>
      <w:r w:rsidRPr="001E0EE7">
        <w:rPr>
          <w:rFonts w:ascii="Times New Roman" w:hAnsi="Times New Roman"/>
          <w:b/>
          <w:bCs/>
          <w:sz w:val="24"/>
          <w:szCs w:val="24"/>
        </w:rPr>
        <w:t xml:space="preserve">»   </w:t>
      </w:r>
      <w:r w:rsidRPr="001E0EE7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Савельев С.П.</w:t>
      </w:r>
    </w:p>
    <w:p w:rsidR="00B9458D" w:rsidRPr="001E0EE7" w:rsidRDefault="00B9458D" w:rsidP="00B945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Pr="001E0EE7">
        <w:rPr>
          <w:rFonts w:ascii="Times New Roman" w:hAnsi="Times New Roman"/>
          <w:sz w:val="24"/>
          <w:szCs w:val="24"/>
        </w:rPr>
        <w:t xml:space="preserve">БУДО </w:t>
      </w:r>
    </w:p>
    <w:p w:rsidR="00B9458D" w:rsidRDefault="00B9458D" w:rsidP="00B9458D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E0EE7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етская музыкальная школа</w:t>
      </w:r>
      <w:r w:rsidRPr="0042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 Т.В.</w:t>
      </w:r>
      <w:proofErr w:type="gramStart"/>
      <w:r>
        <w:rPr>
          <w:rFonts w:ascii="Times New Roman" w:hAnsi="Times New Roman"/>
          <w:sz w:val="24"/>
          <w:szCs w:val="24"/>
        </w:rPr>
        <w:t>Бобровой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1E0EE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г. Шадринска</w:t>
      </w:r>
    </w:p>
    <w:p w:rsidR="00B9458D" w:rsidRDefault="00B9458D" w:rsidP="00B94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A21" w:rsidRPr="00013D87" w:rsidRDefault="00341A74" w:rsidP="001165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на 202</w:t>
      </w:r>
      <w:r w:rsidR="00013D87" w:rsidRPr="00013D87">
        <w:rPr>
          <w:rFonts w:ascii="Times New Roman" w:hAnsi="Times New Roman" w:cs="Times New Roman"/>
          <w:b/>
          <w:sz w:val="32"/>
          <w:szCs w:val="32"/>
        </w:rPr>
        <w:t>5-</w:t>
      </w:r>
      <w:r w:rsidR="002958AC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13D87" w:rsidRPr="00013D87">
        <w:rPr>
          <w:rFonts w:ascii="Times New Roman" w:hAnsi="Times New Roman" w:cs="Times New Roman"/>
          <w:b/>
          <w:sz w:val="32"/>
          <w:szCs w:val="32"/>
        </w:rPr>
        <w:t>6 уч</w:t>
      </w:r>
      <w:proofErr w:type="gramStart"/>
      <w:r w:rsidR="00013D87" w:rsidRPr="00013D87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013D87" w:rsidRPr="00013D87">
        <w:rPr>
          <w:rFonts w:ascii="Times New Roman" w:hAnsi="Times New Roman" w:cs="Times New Roman"/>
          <w:b/>
          <w:sz w:val="32"/>
          <w:szCs w:val="32"/>
        </w:rPr>
        <w:t>од</w:t>
      </w:r>
    </w:p>
    <w:p w:rsidR="00013D87" w:rsidRPr="00013D87" w:rsidRDefault="00013D87" w:rsidP="00116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3D87">
        <w:rPr>
          <w:rFonts w:ascii="Times New Roman" w:hAnsi="Times New Roman" w:cs="Times New Roman"/>
          <w:sz w:val="32"/>
          <w:szCs w:val="32"/>
        </w:rPr>
        <w:t>Отделение «Декоративно-прикладное творчество»</w:t>
      </w:r>
    </w:p>
    <w:tbl>
      <w:tblPr>
        <w:tblStyle w:val="a3"/>
        <w:tblW w:w="15666" w:type="dxa"/>
        <w:tblInd w:w="-532" w:type="dxa"/>
        <w:tblLook w:val="04A0"/>
      </w:tblPr>
      <w:tblGrid>
        <w:gridCol w:w="498"/>
        <w:gridCol w:w="2694"/>
        <w:gridCol w:w="2693"/>
        <w:gridCol w:w="4253"/>
        <w:gridCol w:w="2693"/>
        <w:gridCol w:w="2835"/>
      </w:tblGrid>
      <w:tr w:rsidR="00D14076" w:rsidRPr="00013D87" w:rsidTr="005300C9">
        <w:tc>
          <w:tcPr>
            <w:tcW w:w="498" w:type="dxa"/>
          </w:tcPr>
          <w:p w:rsidR="00601B2D" w:rsidRPr="00601B2D" w:rsidRDefault="00601B2D" w:rsidP="00013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01B2D" w:rsidRPr="00601B2D" w:rsidRDefault="00D14076" w:rsidP="00013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D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2693" w:type="dxa"/>
          </w:tcPr>
          <w:p w:rsidR="00601B2D" w:rsidRPr="00601B2D" w:rsidRDefault="00D14076" w:rsidP="00013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D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4253" w:type="dxa"/>
          </w:tcPr>
          <w:p w:rsidR="00D14076" w:rsidRDefault="00D14076" w:rsidP="00D14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601B2D" w:rsidRPr="00601B2D" w:rsidRDefault="00601B2D" w:rsidP="00D14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B2D" w:rsidRPr="00601B2D" w:rsidRDefault="00D14076" w:rsidP="00D14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601B2D" w:rsidRPr="00601B2D" w:rsidRDefault="00601B2D" w:rsidP="00013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14076" w:rsidRPr="00013D87" w:rsidTr="005300C9">
        <w:tc>
          <w:tcPr>
            <w:tcW w:w="498" w:type="dxa"/>
          </w:tcPr>
          <w:p w:rsidR="00D14076" w:rsidRPr="00013D87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5300C9" w:rsidRPr="00D206D5" w:rsidRDefault="005300C9" w:rsidP="0053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D5">
              <w:rPr>
                <w:rFonts w:ascii="Times New Roman" w:hAnsi="Times New Roman" w:cs="Times New Roman"/>
                <w:sz w:val="28"/>
                <w:szCs w:val="28"/>
              </w:rPr>
              <w:t xml:space="preserve">Пн. </w:t>
            </w:r>
          </w:p>
          <w:p w:rsidR="005300C9" w:rsidRPr="0060420F" w:rsidRDefault="005300C9" w:rsidP="0053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8:00 - 8:35</w:t>
            </w:r>
          </w:p>
          <w:p w:rsidR="005300C9" w:rsidRPr="0060420F" w:rsidRDefault="005300C9" w:rsidP="0053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8:40 - 9:15</w:t>
            </w:r>
          </w:p>
          <w:p w:rsidR="005300C9" w:rsidRPr="0060420F" w:rsidRDefault="005300C9" w:rsidP="0053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9:25 - 10:00</w:t>
            </w:r>
          </w:p>
          <w:p w:rsidR="00D14076" w:rsidRDefault="005300C9" w:rsidP="0053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4)10:15 - 10:55</w:t>
            </w:r>
          </w:p>
        </w:tc>
        <w:tc>
          <w:tcPr>
            <w:tcW w:w="2693" w:type="dxa"/>
          </w:tcPr>
          <w:p w:rsidR="007961D2" w:rsidRPr="00D206D5" w:rsidRDefault="007961D2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D5">
              <w:rPr>
                <w:rFonts w:ascii="Times New Roman" w:hAnsi="Times New Roman" w:cs="Times New Roman"/>
                <w:sz w:val="28"/>
                <w:szCs w:val="28"/>
              </w:rPr>
              <w:t xml:space="preserve">Пн. </w:t>
            </w:r>
          </w:p>
          <w:p w:rsidR="007961D2" w:rsidRDefault="007961D2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15:00 - 15:35</w:t>
            </w:r>
          </w:p>
          <w:p w:rsidR="007961D2" w:rsidRDefault="007961D2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15:40 - 16:15</w:t>
            </w:r>
          </w:p>
          <w:p w:rsidR="007961D2" w:rsidRDefault="007961D2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16:20 - 16:50</w:t>
            </w:r>
          </w:p>
          <w:p w:rsidR="00D14076" w:rsidRPr="00013D87" w:rsidRDefault="007961D2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17:05 - 17:45</w:t>
            </w:r>
          </w:p>
        </w:tc>
        <w:tc>
          <w:tcPr>
            <w:tcW w:w="4253" w:type="dxa"/>
          </w:tcPr>
          <w:p w:rsidR="00B342C9" w:rsidRDefault="00B342C9" w:rsidP="00D60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2C9" w:rsidRDefault="00D14076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  <w:p w:rsidR="00C81B15" w:rsidRDefault="00C81B15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  <w:p w:rsidR="00C81B15" w:rsidRDefault="00C81B15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  <w:p w:rsidR="00D14076" w:rsidRPr="00013D87" w:rsidRDefault="00C81B15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D14076">
              <w:rPr>
                <w:rFonts w:ascii="Times New Roman" w:hAnsi="Times New Roman" w:cs="Times New Roman"/>
                <w:sz w:val="28"/>
                <w:szCs w:val="28"/>
              </w:rPr>
              <w:t xml:space="preserve"> об искусстве </w:t>
            </w:r>
          </w:p>
        </w:tc>
        <w:tc>
          <w:tcPr>
            <w:tcW w:w="2693" w:type="dxa"/>
          </w:tcPr>
          <w:p w:rsidR="00C81B15" w:rsidRDefault="00C81B15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76" w:rsidRPr="00013D87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35" w:type="dxa"/>
          </w:tcPr>
          <w:p w:rsidR="00B342C9" w:rsidRDefault="00B342C9" w:rsidP="0001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076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Яковлева П.А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2C9" w:rsidRDefault="00B342C9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15" w:rsidRDefault="00C81B15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76" w:rsidRPr="00013D87" w:rsidRDefault="00C81B15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="00D14076">
              <w:rPr>
                <w:rFonts w:ascii="Times New Roman" w:hAnsi="Times New Roman" w:cs="Times New Roman"/>
                <w:sz w:val="28"/>
                <w:szCs w:val="28"/>
              </w:rPr>
              <w:t>рницкая</w:t>
            </w:r>
            <w:proofErr w:type="spellEnd"/>
            <w:r w:rsidR="00D14076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</w:tr>
      <w:tr w:rsidR="00D14076" w:rsidRPr="00013D87" w:rsidTr="005300C9">
        <w:tc>
          <w:tcPr>
            <w:tcW w:w="498" w:type="dxa"/>
          </w:tcPr>
          <w:p w:rsidR="00D14076" w:rsidRPr="00013D87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D14076" w:rsidRDefault="00D14076" w:rsidP="00D1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4076" w:rsidRPr="005300C9" w:rsidRDefault="00580D26" w:rsidP="00D1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14076" w:rsidRPr="005300C9">
              <w:rPr>
                <w:rFonts w:ascii="Times New Roman" w:hAnsi="Times New Roman" w:cs="Times New Roman"/>
                <w:sz w:val="28"/>
                <w:szCs w:val="28"/>
              </w:rPr>
              <w:t xml:space="preserve">17:00 </w:t>
            </w:r>
            <w:r w:rsidR="008E4177" w:rsidRPr="005300C9">
              <w:rPr>
                <w:rFonts w:ascii="Times New Roman" w:hAnsi="Times New Roman" w:cs="Times New Roman"/>
                <w:sz w:val="28"/>
                <w:szCs w:val="28"/>
              </w:rPr>
              <w:t>- 17:4</w:t>
            </w:r>
            <w:r w:rsidR="00D14076" w:rsidRPr="00530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4076" w:rsidRPr="00013D87" w:rsidRDefault="00580D26" w:rsidP="00D1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5300C9">
              <w:rPr>
                <w:rFonts w:ascii="Times New Roman" w:hAnsi="Times New Roman" w:cs="Times New Roman"/>
                <w:sz w:val="28"/>
                <w:szCs w:val="28"/>
              </w:rPr>
              <w:t>17:45 - 18:2</w:t>
            </w:r>
            <w:r w:rsidR="008E4177" w:rsidRPr="00530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D14076" w:rsidRPr="00B9458D" w:rsidRDefault="006775EA" w:rsidP="00B9458D">
            <w:pPr>
              <w:spacing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0E23">
              <w:rPr>
                <w:rFonts w:ascii="Times New Roman" w:hAnsi="Times New Roman"/>
                <w:sz w:val="28"/>
                <w:szCs w:val="28"/>
              </w:rPr>
              <w:t>ОСНОВЫ ИЗОБРАЗИТЕЛЬНОГО ИСКУССТВА И РИСОВАНИЕ</w:t>
            </w:r>
          </w:p>
        </w:tc>
        <w:tc>
          <w:tcPr>
            <w:tcW w:w="2693" w:type="dxa"/>
          </w:tcPr>
          <w:p w:rsidR="00D14076" w:rsidRDefault="006775EA" w:rsidP="00D1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Подготовительное</w:t>
            </w:r>
          </w:p>
          <w:p w:rsidR="00D14076" w:rsidRPr="00013D87" w:rsidRDefault="002C771C" w:rsidP="00D1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4076">
              <w:rPr>
                <w:rFonts w:ascii="Times New Roman" w:hAnsi="Times New Roman" w:cs="Times New Roman"/>
                <w:sz w:val="28"/>
                <w:szCs w:val="28"/>
              </w:rPr>
              <w:t>тделение</w:t>
            </w:r>
          </w:p>
        </w:tc>
        <w:tc>
          <w:tcPr>
            <w:tcW w:w="2835" w:type="dxa"/>
          </w:tcPr>
          <w:p w:rsidR="00D14076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П.А.</w:t>
            </w:r>
          </w:p>
          <w:p w:rsidR="00D14076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76" w:rsidRPr="00013D87" w:rsidRDefault="00D14076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8D" w:rsidRPr="00013D87" w:rsidTr="005300C9">
        <w:tc>
          <w:tcPr>
            <w:tcW w:w="498" w:type="dxa"/>
          </w:tcPr>
          <w:p w:rsidR="00B9458D" w:rsidRPr="00013D87" w:rsidRDefault="00B9458D" w:rsidP="0058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9458D" w:rsidRPr="00D206D5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20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58D" w:rsidRPr="0060420F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8:00 - 8:35</w:t>
            </w:r>
          </w:p>
          <w:p w:rsidR="00B9458D" w:rsidRPr="0060420F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8:40 - 9:15</w:t>
            </w:r>
          </w:p>
          <w:p w:rsidR="00B9458D" w:rsidRPr="0060420F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9:25 - 10:00</w:t>
            </w:r>
          </w:p>
          <w:p w:rsidR="00B9458D" w:rsidRPr="0060420F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4)10:05 - 10:40</w:t>
            </w: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18:00-18:40</w:t>
            </w:r>
          </w:p>
          <w:p w:rsidR="00B9458D" w:rsidRPr="00013D87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18:50-19:30</w:t>
            </w:r>
          </w:p>
        </w:tc>
        <w:tc>
          <w:tcPr>
            <w:tcW w:w="2693" w:type="dxa"/>
          </w:tcPr>
          <w:p w:rsidR="00B9458D" w:rsidRPr="00D206D5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20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58D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15:00 - 15:35</w:t>
            </w:r>
          </w:p>
          <w:p w:rsidR="00B9458D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15:40 - 16:15</w:t>
            </w:r>
          </w:p>
          <w:p w:rsidR="00B9458D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16:25 - 17:00</w:t>
            </w:r>
          </w:p>
          <w:p w:rsidR="00B9458D" w:rsidRPr="00013D87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17:05 - 17:40</w:t>
            </w:r>
          </w:p>
        </w:tc>
        <w:tc>
          <w:tcPr>
            <w:tcW w:w="4253" w:type="dxa"/>
          </w:tcPr>
          <w:p w:rsidR="00B9458D" w:rsidRDefault="00B9458D" w:rsidP="00D60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58D" w:rsidRDefault="00B9458D" w:rsidP="00D6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B9458D" w:rsidRDefault="00B9458D" w:rsidP="00677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B9458D" w:rsidRPr="006775EA" w:rsidRDefault="00B9458D" w:rsidP="00D6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B9458D" w:rsidRDefault="00B9458D" w:rsidP="00D6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Комп. прикладная </w:t>
            </w:r>
            <w:r w:rsidRPr="00B342C9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B9458D" w:rsidRDefault="00B9458D" w:rsidP="00D6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58D" w:rsidRDefault="00B9458D" w:rsidP="00D6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58D" w:rsidRPr="00013D87" w:rsidRDefault="00B9458D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«Ступень к успеху»</w:t>
            </w:r>
          </w:p>
        </w:tc>
        <w:tc>
          <w:tcPr>
            <w:tcW w:w="2693" w:type="dxa"/>
          </w:tcPr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Pr="00013D87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5" w:type="dxa"/>
          </w:tcPr>
          <w:p w:rsidR="00B9458D" w:rsidRDefault="00B9458D" w:rsidP="0001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П.А.</w:t>
            </w: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677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П.А.</w:t>
            </w:r>
          </w:p>
          <w:p w:rsidR="00B9458D" w:rsidRPr="00013D87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8D" w:rsidRPr="00013D87" w:rsidTr="00C81B15">
        <w:tc>
          <w:tcPr>
            <w:tcW w:w="498" w:type="dxa"/>
          </w:tcPr>
          <w:p w:rsidR="00B9458D" w:rsidRPr="00013D87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B9458D" w:rsidRPr="00D206D5" w:rsidRDefault="00B9458D" w:rsidP="00C8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D5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:rsidR="00B9458D" w:rsidRPr="0060420F" w:rsidRDefault="00B9458D" w:rsidP="00C8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8:00 - 8:35</w:t>
            </w:r>
          </w:p>
          <w:p w:rsidR="00B9458D" w:rsidRPr="0060420F" w:rsidRDefault="00B9458D" w:rsidP="00C8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8:40 - 9:15</w:t>
            </w:r>
          </w:p>
          <w:p w:rsidR="00B9458D" w:rsidRPr="0060420F" w:rsidRDefault="00B9458D" w:rsidP="00C8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9:25 - 10:00</w:t>
            </w:r>
          </w:p>
          <w:p w:rsidR="00B9458D" w:rsidRPr="00013D87" w:rsidRDefault="00B9458D" w:rsidP="00C8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4)10:05 - 10:40</w:t>
            </w:r>
          </w:p>
        </w:tc>
        <w:tc>
          <w:tcPr>
            <w:tcW w:w="2693" w:type="dxa"/>
          </w:tcPr>
          <w:p w:rsidR="00B9458D" w:rsidRPr="00D206D5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D5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:rsidR="00B9458D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15:00 - 15:35</w:t>
            </w:r>
          </w:p>
          <w:p w:rsidR="00B9458D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15:40 - 16:15</w:t>
            </w:r>
          </w:p>
          <w:p w:rsidR="00B9458D" w:rsidRDefault="00B9458D" w:rsidP="0079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16:25 - 17:00</w:t>
            </w:r>
          </w:p>
          <w:p w:rsidR="00B9458D" w:rsidRPr="00013D87" w:rsidRDefault="00B9458D" w:rsidP="0011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17:05 - 17:40</w:t>
            </w:r>
          </w:p>
        </w:tc>
        <w:tc>
          <w:tcPr>
            <w:tcW w:w="4253" w:type="dxa"/>
          </w:tcPr>
          <w:p w:rsidR="00B9458D" w:rsidRDefault="00B9458D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Default="00B9458D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  <w:p w:rsidR="00B9458D" w:rsidRDefault="00B9458D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  <w:p w:rsidR="00B9458D" w:rsidRDefault="00B9458D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  <w:p w:rsidR="00B9458D" w:rsidRPr="00013D87" w:rsidRDefault="00B9458D" w:rsidP="00D6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</w:tc>
        <w:tc>
          <w:tcPr>
            <w:tcW w:w="2693" w:type="dxa"/>
          </w:tcPr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Pr="00013D87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35" w:type="dxa"/>
          </w:tcPr>
          <w:p w:rsidR="00B9458D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8D" w:rsidRPr="00013D87" w:rsidRDefault="00B9458D" w:rsidP="00013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013D87" w:rsidRDefault="00013D87" w:rsidP="00013D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013D87" w:rsidSect="00B9458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000B"/>
    <w:rsid w:val="00013D87"/>
    <w:rsid w:val="00073237"/>
    <w:rsid w:val="000D6A21"/>
    <w:rsid w:val="0011657D"/>
    <w:rsid w:val="002958AC"/>
    <w:rsid w:val="002C771C"/>
    <w:rsid w:val="002D787F"/>
    <w:rsid w:val="00341A74"/>
    <w:rsid w:val="00507675"/>
    <w:rsid w:val="005300C9"/>
    <w:rsid w:val="00580D26"/>
    <w:rsid w:val="00601B2D"/>
    <w:rsid w:val="006775EA"/>
    <w:rsid w:val="006D1854"/>
    <w:rsid w:val="007961D2"/>
    <w:rsid w:val="007D1201"/>
    <w:rsid w:val="008E4177"/>
    <w:rsid w:val="008F000B"/>
    <w:rsid w:val="00A03305"/>
    <w:rsid w:val="00AF2A12"/>
    <w:rsid w:val="00B342C9"/>
    <w:rsid w:val="00B9458D"/>
    <w:rsid w:val="00C81B15"/>
    <w:rsid w:val="00D14076"/>
    <w:rsid w:val="00FC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Пося</dc:creator>
  <cp:keywords/>
  <dc:description/>
  <cp:lastModifiedBy>Пользователь Windows</cp:lastModifiedBy>
  <cp:revision>22</cp:revision>
  <cp:lastPrinted>2025-09-08T05:28:00Z</cp:lastPrinted>
  <dcterms:created xsi:type="dcterms:W3CDTF">2025-08-27T07:53:00Z</dcterms:created>
  <dcterms:modified xsi:type="dcterms:W3CDTF">2025-09-08T05:29:00Z</dcterms:modified>
</cp:coreProperties>
</file>