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42" w:rsidRDefault="00492C42" w:rsidP="00740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РЕГИОНАЛЬНОГО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ОБЛАСТНОГО ОТКРЫТОГО) </w:t>
      </w:r>
    </w:p>
    <w:p w:rsidR="00492C42" w:rsidRPr="00103F2B" w:rsidRDefault="00492C42" w:rsidP="00492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ИНСТРУМЕНТАЛЬНОГО КОНКУРСА им.</w:t>
      </w:r>
      <w:r w:rsidRPr="00A656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Бобровой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03F2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НАРОДНЫЕ ИНСТРУМЕНТЫ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 w:rsidRPr="00103F2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ОЧНОЕ УЧАСТИЕ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806"/>
        <w:gridCol w:w="1954"/>
      </w:tblGrid>
      <w:tr w:rsidR="008A5D84" w:rsidTr="00B1542A">
        <w:tc>
          <w:tcPr>
            <w:tcW w:w="6377" w:type="dxa"/>
            <w:gridSpan w:val="3"/>
          </w:tcPr>
          <w:p w:rsidR="008A5D84" w:rsidRDefault="008A5D84" w:rsidP="00886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</w:t>
            </w:r>
          </w:p>
        </w:tc>
      </w:tr>
      <w:tr w:rsidR="000F5F02" w:rsidTr="0089136A">
        <w:tc>
          <w:tcPr>
            <w:tcW w:w="617" w:type="dxa"/>
            <w:tcBorders>
              <w:right w:val="single" w:sz="4" w:space="0" w:color="auto"/>
            </w:tcBorders>
          </w:tcPr>
          <w:p w:rsidR="000F5F02" w:rsidRDefault="000F5F02" w:rsidP="00886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0F5F02" w:rsidRPr="001A3424" w:rsidRDefault="000F5F02" w:rsidP="00A05E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1A34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Устьянцева</w:t>
            </w:r>
            <w:proofErr w:type="spellEnd"/>
            <w:r w:rsidRPr="001A34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Ксения (домра) </w:t>
            </w:r>
          </w:p>
          <w:p w:rsidR="000F5F02" w:rsidRPr="001A3424" w:rsidRDefault="000F5F02" w:rsidP="00A05E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34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(МБУ ДО «</w:t>
            </w:r>
            <w:proofErr w:type="spellStart"/>
            <w:r w:rsidRPr="001A34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Лесниковская</w:t>
            </w:r>
            <w:proofErr w:type="spellEnd"/>
            <w:r w:rsidRPr="001A34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ДМШ им. Н.Г. </w:t>
            </w:r>
            <w:proofErr w:type="spellStart"/>
            <w:r w:rsidRPr="001A34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Елькина</w:t>
            </w:r>
            <w:proofErr w:type="spellEnd"/>
            <w:r w:rsidRPr="001A34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»)  </w:t>
            </w:r>
          </w:p>
          <w:p w:rsidR="000F5F02" w:rsidRPr="00E64B73" w:rsidRDefault="000F5F02" w:rsidP="00A05EA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64B7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Шмидт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Анна Анатольевна, концертмейстеры</w:t>
            </w:r>
            <w:r w:rsidRPr="00E64B7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4B7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Квон</w:t>
            </w:r>
            <w:proofErr w:type="spellEnd"/>
            <w:r w:rsidRPr="00E64B7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Наталья Владимировна, Шмидт Анна Анатольевна</w:t>
            </w:r>
          </w:p>
          <w:p w:rsidR="000F5F02" w:rsidRPr="00A637DE" w:rsidRDefault="000F5F02" w:rsidP="008862F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54" w:type="dxa"/>
          </w:tcPr>
          <w:p w:rsidR="000F5F02" w:rsidRDefault="000F5F02" w:rsidP="00886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</w:tc>
      </w:tr>
      <w:tr w:rsidR="000F5F02" w:rsidTr="0089136A">
        <w:tc>
          <w:tcPr>
            <w:tcW w:w="617" w:type="dxa"/>
            <w:tcBorders>
              <w:right w:val="single" w:sz="4" w:space="0" w:color="auto"/>
            </w:tcBorders>
          </w:tcPr>
          <w:p w:rsidR="000F5F02" w:rsidRDefault="00731D68" w:rsidP="00A0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F5F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0F5F02" w:rsidRPr="001A3424" w:rsidRDefault="000F5F02" w:rsidP="00A05E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1A34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Гаврилов Александр (баян)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1A34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МБУДО</w:t>
            </w:r>
            <w:proofErr w:type="gramEnd"/>
          </w:p>
          <w:p w:rsidR="000F5F02" w:rsidRPr="001A3424" w:rsidRDefault="000F5F02" w:rsidP="00A05E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34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«Введенская детская музыкальная школа»</w:t>
            </w:r>
            <w:proofErr w:type="gramStart"/>
            <w:r w:rsidRPr="001A34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proofErr w:type="gramEnd"/>
          </w:p>
          <w:p w:rsidR="000F5F02" w:rsidRPr="001A3424" w:rsidRDefault="000F5F02" w:rsidP="00A05EA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1541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</w:t>
            </w:r>
            <w:r w:rsidRPr="00D1541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br/>
              <w:t>Кошелева Татьяна Ивановна</w:t>
            </w:r>
          </w:p>
        </w:tc>
        <w:tc>
          <w:tcPr>
            <w:tcW w:w="1954" w:type="dxa"/>
          </w:tcPr>
          <w:p w:rsidR="000F5F02" w:rsidRDefault="000F5F02" w:rsidP="00A0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</w:tc>
      </w:tr>
      <w:tr w:rsidR="000F5F02" w:rsidTr="0089136A">
        <w:tc>
          <w:tcPr>
            <w:tcW w:w="617" w:type="dxa"/>
            <w:tcBorders>
              <w:right w:val="single" w:sz="4" w:space="0" w:color="auto"/>
            </w:tcBorders>
          </w:tcPr>
          <w:p w:rsidR="000F5F02" w:rsidRDefault="00731D68" w:rsidP="00A0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F5F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0F5F02" w:rsidRPr="001A3424" w:rsidRDefault="000F5F02" w:rsidP="00A05E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1A34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Мельникова Анна (баян)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1A34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МБУДО</w:t>
            </w:r>
            <w:proofErr w:type="gramEnd"/>
          </w:p>
          <w:p w:rsidR="000F5F02" w:rsidRPr="007B2A8B" w:rsidRDefault="000F5F02" w:rsidP="00A05EA6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1A34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«Введенская детская музыкальная школа»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Pr="00D15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41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Кошелева Татьяна Ивановна</w:t>
            </w:r>
            <w:proofErr w:type="gramEnd"/>
          </w:p>
        </w:tc>
        <w:tc>
          <w:tcPr>
            <w:tcW w:w="1954" w:type="dxa"/>
          </w:tcPr>
          <w:p w:rsidR="000F5F02" w:rsidRDefault="000F5F02" w:rsidP="000A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</w:tc>
      </w:tr>
      <w:tr w:rsidR="008A5D84" w:rsidTr="00D320F6">
        <w:tc>
          <w:tcPr>
            <w:tcW w:w="6377" w:type="dxa"/>
            <w:gridSpan w:val="3"/>
          </w:tcPr>
          <w:p w:rsidR="008A5D84" w:rsidRDefault="008A5D84" w:rsidP="000A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</w:t>
            </w:r>
            <w:bookmarkStart w:id="0" w:name="_GoBack"/>
            <w:bookmarkEnd w:id="0"/>
          </w:p>
        </w:tc>
      </w:tr>
      <w:tr w:rsidR="000F5F02" w:rsidTr="0089136A">
        <w:tc>
          <w:tcPr>
            <w:tcW w:w="617" w:type="dxa"/>
            <w:tcBorders>
              <w:right w:val="single" w:sz="4" w:space="0" w:color="auto"/>
            </w:tcBorders>
          </w:tcPr>
          <w:p w:rsidR="000F5F02" w:rsidRDefault="00731D68" w:rsidP="00A0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F5F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0F5F02" w:rsidRPr="001A3424" w:rsidRDefault="000F5F02" w:rsidP="00FD65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34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Кочетков Даниил </w:t>
            </w:r>
            <w:r w:rsidRPr="001A34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(балалайка) </w:t>
            </w:r>
          </w:p>
          <w:p w:rsidR="000F5F02" w:rsidRPr="00CC4BF1" w:rsidRDefault="000F5F02" w:rsidP="00FD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r w:rsidRPr="001A34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МБОУ ДО г. Кургана «Детская школа искусств №1»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C4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B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 w:rsidRPr="00CC4B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Гармаш</w:t>
            </w:r>
            <w:proofErr w:type="spellEnd"/>
            <w:r w:rsidRPr="00CC4B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Наталья  Владимировна</w:t>
            </w:r>
          </w:p>
          <w:p w:rsidR="000F5F02" w:rsidRPr="009B2FA7" w:rsidRDefault="000F5F02" w:rsidP="00A05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0F5F02" w:rsidRDefault="000F5F02" w:rsidP="00A0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Дипломант</w:t>
            </w:r>
          </w:p>
        </w:tc>
      </w:tr>
      <w:tr w:rsidR="000F5F02" w:rsidTr="0089136A">
        <w:tc>
          <w:tcPr>
            <w:tcW w:w="617" w:type="dxa"/>
            <w:tcBorders>
              <w:right w:val="single" w:sz="4" w:space="0" w:color="auto"/>
            </w:tcBorders>
          </w:tcPr>
          <w:p w:rsidR="000F5F02" w:rsidRDefault="00731D68" w:rsidP="00FD6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0F5F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0F5F02" w:rsidRPr="005148B2" w:rsidRDefault="000F5F02" w:rsidP="000F5F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F02">
              <w:rPr>
                <w:rFonts w:ascii="Times New Roman" w:hAnsi="Times New Roman" w:cs="Times New Roman"/>
                <w:b/>
                <w:sz w:val="28"/>
                <w:szCs w:val="28"/>
              </w:rPr>
              <w:t>Беляковцев</w:t>
            </w:r>
            <w:proofErr w:type="spellEnd"/>
            <w:r w:rsidRPr="000F5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 (баян) </w:t>
            </w:r>
            <w:r w:rsidRPr="000F5F0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F5F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МБУДО «Детская школа искусств» </w:t>
            </w:r>
            <w:proofErr w:type="spellStart"/>
            <w:r w:rsidRPr="000F5F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</w:t>
            </w:r>
            <w:proofErr w:type="gramStart"/>
            <w:r w:rsidRPr="000F5F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.Ш</w:t>
            </w:r>
            <w:proofErr w:type="gramEnd"/>
            <w:r w:rsidRPr="000F5F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атрово</w:t>
            </w:r>
            <w:proofErr w:type="spellEnd"/>
            <w:r w:rsidRPr="000F5F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F5F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Преп.Захаров</w:t>
            </w:r>
            <w:proofErr w:type="spellEnd"/>
            <w:r w:rsidRPr="000F5F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Дмитрий Михайлович</w:t>
            </w:r>
          </w:p>
        </w:tc>
        <w:tc>
          <w:tcPr>
            <w:tcW w:w="1954" w:type="dxa"/>
          </w:tcPr>
          <w:p w:rsidR="000F5F02" w:rsidRDefault="000F5F02" w:rsidP="00FD6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</w:tc>
      </w:tr>
      <w:tr w:rsidR="000F5F02" w:rsidTr="0089136A">
        <w:tc>
          <w:tcPr>
            <w:tcW w:w="617" w:type="dxa"/>
            <w:tcBorders>
              <w:right w:val="single" w:sz="4" w:space="0" w:color="auto"/>
            </w:tcBorders>
          </w:tcPr>
          <w:p w:rsidR="000F5F02" w:rsidRDefault="00731D68" w:rsidP="00FD6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0F5F02" w:rsidRPr="005148B2" w:rsidRDefault="000F5F02" w:rsidP="00FD65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5148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Курашкин</w:t>
            </w:r>
            <w:proofErr w:type="spellEnd"/>
            <w:r w:rsidRPr="005148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Григорий (балалайка)</w:t>
            </w:r>
          </w:p>
          <w:p w:rsidR="000F5F02" w:rsidRPr="00222A5E" w:rsidRDefault="000F5F02" w:rsidP="00FD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r w:rsidRPr="005148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МБОУ ДО г. Кургана «Детская школа искусств №1»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4B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Преподаватель </w:t>
            </w:r>
            <w:proofErr w:type="spellStart"/>
            <w:r w:rsidRPr="00CC4B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Гармаш</w:t>
            </w:r>
            <w:proofErr w:type="spellEnd"/>
            <w:r w:rsidRPr="00CC4B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Наталья  Владимировна</w:t>
            </w:r>
          </w:p>
        </w:tc>
        <w:tc>
          <w:tcPr>
            <w:tcW w:w="1954" w:type="dxa"/>
          </w:tcPr>
          <w:p w:rsidR="000F5F02" w:rsidRDefault="000F5F02" w:rsidP="000A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</w:tc>
      </w:tr>
      <w:tr w:rsidR="000F5F02" w:rsidTr="0072416C">
        <w:tc>
          <w:tcPr>
            <w:tcW w:w="617" w:type="dxa"/>
          </w:tcPr>
          <w:p w:rsidR="000F5F02" w:rsidRDefault="00731D68" w:rsidP="00FD6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06" w:type="dxa"/>
          </w:tcPr>
          <w:p w:rsidR="000F5F02" w:rsidRPr="00222A5E" w:rsidRDefault="000F5F02" w:rsidP="00FD65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2A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Ансамбль баянистов</w:t>
            </w:r>
          </w:p>
          <w:p w:rsidR="000F5F02" w:rsidRPr="00222A5E" w:rsidRDefault="000F5F02" w:rsidP="00FD65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Виноградов Матвей,</w:t>
            </w:r>
          </w:p>
          <w:p w:rsidR="000F5F02" w:rsidRPr="00222A5E" w:rsidRDefault="000F5F02" w:rsidP="00FD65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2A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Буров Демьян</w:t>
            </w:r>
            <w:proofErr w:type="gramStart"/>
            <w:r w:rsidRPr="00222A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</w:t>
            </w:r>
            <w:proofErr w:type="gramEnd"/>
          </w:p>
          <w:p w:rsidR="000F5F02" w:rsidRPr="00222A5E" w:rsidRDefault="000F5F02" w:rsidP="00FD65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2A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Иванов Ярослав</w:t>
            </w:r>
            <w:proofErr w:type="gramStart"/>
            <w:r w:rsidRPr="00222A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</w:t>
            </w:r>
            <w:proofErr w:type="gramEnd"/>
          </w:p>
          <w:p w:rsidR="000F5F02" w:rsidRPr="00222A5E" w:rsidRDefault="000F5F02" w:rsidP="00FD65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2A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Кузьмина Наташа</w:t>
            </w:r>
            <w:proofErr w:type="gramStart"/>
            <w:r w:rsidRPr="00222A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</w:t>
            </w:r>
            <w:proofErr w:type="gramEnd"/>
          </w:p>
          <w:p w:rsidR="000F5F02" w:rsidRPr="00222A5E" w:rsidRDefault="000F5F02" w:rsidP="00FD65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2A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Окольнишникова Наталья Владимировн</w:t>
            </w:r>
            <w:proofErr w:type="gramStart"/>
            <w:r w:rsidRPr="00222A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а(</w:t>
            </w:r>
            <w:proofErr w:type="gramEnd"/>
            <w:r w:rsidRPr="00222A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преп.)</w:t>
            </w:r>
          </w:p>
          <w:p w:rsidR="000F5F02" w:rsidRPr="00222A5E" w:rsidRDefault="000F5F02" w:rsidP="00FD65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222A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МБУДО «</w:t>
            </w:r>
            <w:proofErr w:type="spellStart"/>
            <w:r w:rsidRPr="00222A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Лесниковская</w:t>
            </w:r>
            <w:proofErr w:type="spellEnd"/>
            <w:r w:rsidRPr="00222A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детская музыкальная </w:t>
            </w:r>
            <w:r w:rsidRPr="00222A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школа имени </w:t>
            </w:r>
            <w:proofErr w:type="spellStart"/>
            <w:r w:rsidRPr="00222A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Н.Г.Елькина</w:t>
            </w:r>
            <w:proofErr w:type="spellEnd"/>
            <w:r w:rsidRPr="00222A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proofErr w:type="gramEnd"/>
          </w:p>
          <w:p w:rsidR="000F5F02" w:rsidRPr="00AF09AE" w:rsidRDefault="000F5F02" w:rsidP="00FD65B1">
            <w:pPr>
              <w:pStyle w:val="a4"/>
              <w:tabs>
                <w:tab w:val="left" w:pos="4946"/>
              </w:tabs>
              <w:ind w:left="17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1B75B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</w:t>
            </w:r>
            <w:proofErr w:type="gramStart"/>
            <w:r w:rsidRPr="001B75B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.О</w:t>
            </w:r>
            <w:proofErr w:type="gramEnd"/>
            <w:r w:rsidRPr="001B75B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кольнишникова</w:t>
            </w:r>
            <w:proofErr w:type="spellEnd"/>
            <w:r w:rsidRPr="001B75B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Наталья Владимировна</w:t>
            </w:r>
          </w:p>
        </w:tc>
        <w:tc>
          <w:tcPr>
            <w:tcW w:w="1954" w:type="dxa"/>
          </w:tcPr>
          <w:p w:rsidR="000F5F02" w:rsidRDefault="000F5F02" w:rsidP="000A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Лауреат 2 степени</w:t>
            </w:r>
          </w:p>
        </w:tc>
      </w:tr>
      <w:tr w:rsidR="000F5F02" w:rsidTr="0072416C">
        <w:tc>
          <w:tcPr>
            <w:tcW w:w="617" w:type="dxa"/>
          </w:tcPr>
          <w:p w:rsidR="000F5F02" w:rsidRDefault="00731D68" w:rsidP="00FD6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806" w:type="dxa"/>
          </w:tcPr>
          <w:p w:rsidR="000F5F02" w:rsidRPr="006321A6" w:rsidRDefault="000F5F02" w:rsidP="000F5F0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21A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Ситников Владимир (гитара) </w:t>
            </w:r>
            <w:r w:rsidRPr="006321A6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</w:r>
            <w:r w:rsidRPr="006321A6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(</w:t>
            </w:r>
            <w:r w:rsidRPr="006321A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МБУДО «</w:t>
            </w:r>
            <w:proofErr w:type="spellStart"/>
            <w:r w:rsidRPr="006321A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Далматовская</w:t>
            </w:r>
            <w:proofErr w:type="spellEnd"/>
            <w:r w:rsidRPr="006321A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 детская школа искусств</w:t>
            </w:r>
            <w:r w:rsidRPr="006321A6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>»)</w:t>
            </w:r>
            <w:r w:rsidRPr="006321A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br/>
            </w:r>
            <w:r w:rsidRPr="006321A6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Преп. </w:t>
            </w:r>
            <w:proofErr w:type="spellStart"/>
            <w:r w:rsidRPr="006321A6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Сарапульцева</w:t>
            </w:r>
            <w:proofErr w:type="spellEnd"/>
            <w:r w:rsidRPr="006321A6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Ирина Алексеевна</w:t>
            </w:r>
            <w:r w:rsidRPr="006321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6321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</w:p>
        </w:tc>
        <w:tc>
          <w:tcPr>
            <w:tcW w:w="1954" w:type="dxa"/>
          </w:tcPr>
          <w:p w:rsidR="000F5F02" w:rsidRDefault="000F5F02" w:rsidP="00FD6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0F5F02" w:rsidTr="0072416C">
        <w:tc>
          <w:tcPr>
            <w:tcW w:w="617" w:type="dxa"/>
          </w:tcPr>
          <w:p w:rsidR="000F5F02" w:rsidRDefault="00731D68" w:rsidP="00FD6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06" w:type="dxa"/>
          </w:tcPr>
          <w:p w:rsidR="000F5F02" w:rsidRPr="00222A5E" w:rsidRDefault="000F5F02" w:rsidP="000F5F0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A01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Дуэт Учитель-ученик </w:t>
            </w:r>
            <w:r w:rsidRPr="000A01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proofErr w:type="spellStart"/>
            <w:r w:rsidRPr="000A01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Аборин</w:t>
            </w:r>
            <w:proofErr w:type="spellEnd"/>
            <w:r w:rsidRPr="000A01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Александр, Медведева Алина Юрьевна (гитара</w:t>
            </w:r>
            <w:r w:rsidRPr="000A0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0A013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A01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(МБУДО «Детская школа искусств» </w:t>
            </w:r>
            <w:proofErr w:type="spellStart"/>
            <w:r w:rsidRPr="000A01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</w:t>
            </w:r>
            <w:proofErr w:type="gramStart"/>
            <w:r w:rsidRPr="000A01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.Ш</w:t>
            </w:r>
            <w:proofErr w:type="gramEnd"/>
            <w:r w:rsidRPr="000A01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атрово</w:t>
            </w:r>
            <w:proofErr w:type="spellEnd"/>
            <w:r w:rsidRPr="000A01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Pr="000A01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proofErr w:type="spellStart"/>
            <w:r w:rsidRPr="000A01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Преп.Медведева</w:t>
            </w:r>
            <w:proofErr w:type="spellEnd"/>
            <w:r w:rsidRPr="000A01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Алина Юрьевна</w:t>
            </w:r>
            <w:r w:rsidRPr="000A013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954" w:type="dxa"/>
          </w:tcPr>
          <w:p w:rsidR="000F5F02" w:rsidRDefault="000F5F02" w:rsidP="00FD6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</w:tc>
      </w:tr>
      <w:tr w:rsidR="00731D68" w:rsidTr="0072416C">
        <w:tc>
          <w:tcPr>
            <w:tcW w:w="617" w:type="dxa"/>
          </w:tcPr>
          <w:p w:rsidR="00731D68" w:rsidRDefault="00731D68" w:rsidP="00FD6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06" w:type="dxa"/>
          </w:tcPr>
          <w:p w:rsidR="00731D68" w:rsidRPr="005216C3" w:rsidRDefault="00731D68" w:rsidP="00731D6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21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Акулов Андрей </w:t>
            </w:r>
            <w:r w:rsidRPr="005216C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баян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МБОУДО «</w:t>
            </w:r>
            <w:proofErr w:type="spellStart"/>
            <w:r w:rsidRPr="00521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Катайская</w:t>
            </w:r>
            <w:proofErr w:type="spellEnd"/>
            <w:r w:rsidRPr="00521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ДШИ»</w:t>
            </w:r>
          </w:p>
          <w:p w:rsidR="00731D68" w:rsidRPr="005216C3" w:rsidRDefault="00731D68" w:rsidP="00731D6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216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Зеленин Александр Владимирович</w:t>
            </w:r>
          </w:p>
          <w:p w:rsidR="00731D68" w:rsidRPr="000A0131" w:rsidRDefault="00731D68" w:rsidP="000F5F0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54" w:type="dxa"/>
          </w:tcPr>
          <w:p w:rsidR="00731D68" w:rsidRDefault="00731D68" w:rsidP="00FD6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731D68" w:rsidTr="0072416C">
        <w:tc>
          <w:tcPr>
            <w:tcW w:w="617" w:type="dxa"/>
          </w:tcPr>
          <w:p w:rsidR="00731D68" w:rsidRDefault="00731D68" w:rsidP="00FD6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06" w:type="dxa"/>
          </w:tcPr>
          <w:p w:rsidR="00731D68" w:rsidRPr="005216C3" w:rsidRDefault="00731D68" w:rsidP="00731D6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521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Епанчинцева</w:t>
            </w:r>
            <w:proofErr w:type="spellEnd"/>
            <w:r w:rsidRPr="00521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Анастасия МБОУДО «</w:t>
            </w:r>
            <w:proofErr w:type="spellStart"/>
            <w:r w:rsidRPr="00521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Катайская</w:t>
            </w:r>
            <w:proofErr w:type="spellEnd"/>
            <w:r w:rsidRPr="005216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ДШИ» </w:t>
            </w:r>
          </w:p>
          <w:p w:rsidR="00731D68" w:rsidRPr="005216C3" w:rsidRDefault="00731D68" w:rsidP="00731D6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216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Зеленин Александр Владимирович</w:t>
            </w:r>
          </w:p>
          <w:p w:rsidR="00731D68" w:rsidRPr="000A0131" w:rsidRDefault="00731D68" w:rsidP="000F5F0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54" w:type="dxa"/>
          </w:tcPr>
          <w:p w:rsidR="00731D68" w:rsidRDefault="00731D68" w:rsidP="00FD6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Дипломант</w:t>
            </w:r>
          </w:p>
        </w:tc>
      </w:tr>
      <w:tr w:rsidR="00731D68" w:rsidTr="0072416C">
        <w:tc>
          <w:tcPr>
            <w:tcW w:w="617" w:type="dxa"/>
          </w:tcPr>
          <w:p w:rsidR="00731D68" w:rsidRDefault="00731D68" w:rsidP="00FD6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806" w:type="dxa"/>
          </w:tcPr>
          <w:p w:rsidR="00731D68" w:rsidRPr="00EB6339" w:rsidRDefault="00731D68" w:rsidP="00731D6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6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Ансамбль баянистов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Епанчинцева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Анастасия, Акулов Андрей, </w:t>
            </w:r>
            <w:r w:rsidRPr="00EB6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Зеленин Александр Владимирович МБОУДО «</w:t>
            </w:r>
            <w:proofErr w:type="spellStart"/>
            <w:r w:rsidRPr="00EB6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Катайская</w:t>
            </w:r>
            <w:proofErr w:type="spellEnd"/>
            <w:r w:rsidRPr="00EB6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ДШИ» </w:t>
            </w:r>
          </w:p>
          <w:p w:rsidR="00731D68" w:rsidRPr="00EB6339" w:rsidRDefault="00731D68" w:rsidP="00731D6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B633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Преподаватель Зеленин Александр Владимирович</w:t>
            </w:r>
            <w:r w:rsidRPr="005216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D68" w:rsidRPr="000A0131" w:rsidRDefault="00731D68" w:rsidP="000F5F0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54" w:type="dxa"/>
          </w:tcPr>
          <w:p w:rsidR="00731D68" w:rsidRDefault="00731D68" w:rsidP="00FD6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</w:tc>
      </w:tr>
    </w:tbl>
    <w:p w:rsidR="0044409E" w:rsidRDefault="0044409E"/>
    <w:sectPr w:rsidR="0044409E" w:rsidSect="008913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E42"/>
    <w:multiLevelType w:val="hybridMultilevel"/>
    <w:tmpl w:val="0DD03D28"/>
    <w:lvl w:ilvl="0" w:tplc="B27E1328">
      <w:start w:val="1"/>
      <w:numFmt w:val="decimal"/>
      <w:lvlText w:val="%1."/>
      <w:lvlJc w:val="left"/>
      <w:pPr>
        <w:ind w:left="2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">
    <w:nsid w:val="371F6747"/>
    <w:multiLevelType w:val="hybridMultilevel"/>
    <w:tmpl w:val="EFDA2AC0"/>
    <w:lvl w:ilvl="0" w:tplc="8CA61DA6">
      <w:start w:val="1"/>
      <w:numFmt w:val="decimal"/>
      <w:lvlText w:val="%1."/>
      <w:lvlJc w:val="left"/>
      <w:pPr>
        <w:ind w:left="2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2">
    <w:nsid w:val="5F88309C"/>
    <w:multiLevelType w:val="hybridMultilevel"/>
    <w:tmpl w:val="4FE21EE0"/>
    <w:lvl w:ilvl="0" w:tplc="FD5667C0">
      <w:start w:val="1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136A"/>
    <w:rsid w:val="000149F4"/>
    <w:rsid w:val="00072170"/>
    <w:rsid w:val="000A0131"/>
    <w:rsid w:val="000D621A"/>
    <w:rsid w:val="000F5F02"/>
    <w:rsid w:val="00170ADD"/>
    <w:rsid w:val="00171713"/>
    <w:rsid w:val="001D2193"/>
    <w:rsid w:val="0024622E"/>
    <w:rsid w:val="002C17A0"/>
    <w:rsid w:val="002F7C2F"/>
    <w:rsid w:val="00337B77"/>
    <w:rsid w:val="003653FA"/>
    <w:rsid w:val="00397753"/>
    <w:rsid w:val="0044409E"/>
    <w:rsid w:val="00454D5F"/>
    <w:rsid w:val="00492C42"/>
    <w:rsid w:val="0051141F"/>
    <w:rsid w:val="00522355"/>
    <w:rsid w:val="005B0BA5"/>
    <w:rsid w:val="006321A6"/>
    <w:rsid w:val="00712B39"/>
    <w:rsid w:val="0072416C"/>
    <w:rsid w:val="00731D68"/>
    <w:rsid w:val="00757A53"/>
    <w:rsid w:val="00773959"/>
    <w:rsid w:val="007B2EF2"/>
    <w:rsid w:val="008862FB"/>
    <w:rsid w:val="0089136A"/>
    <w:rsid w:val="008A5D84"/>
    <w:rsid w:val="00914AD1"/>
    <w:rsid w:val="009B2FA7"/>
    <w:rsid w:val="009C1DDC"/>
    <w:rsid w:val="00A05EA6"/>
    <w:rsid w:val="00A63385"/>
    <w:rsid w:val="00A637DE"/>
    <w:rsid w:val="00AA18BC"/>
    <w:rsid w:val="00AC2212"/>
    <w:rsid w:val="00AE650D"/>
    <w:rsid w:val="00AF6C58"/>
    <w:rsid w:val="00B40759"/>
    <w:rsid w:val="00B9010C"/>
    <w:rsid w:val="00CA659B"/>
    <w:rsid w:val="00D3564E"/>
    <w:rsid w:val="00D6657F"/>
    <w:rsid w:val="00DD09A5"/>
    <w:rsid w:val="00E075EA"/>
    <w:rsid w:val="00E212C0"/>
    <w:rsid w:val="00E228DB"/>
    <w:rsid w:val="00E76207"/>
    <w:rsid w:val="00EC7740"/>
    <w:rsid w:val="00F967B2"/>
    <w:rsid w:val="00FD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713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170AD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17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2022-03-18T13:15:00Z</cp:lastPrinted>
  <dcterms:created xsi:type="dcterms:W3CDTF">2018-03-01T11:27:00Z</dcterms:created>
  <dcterms:modified xsi:type="dcterms:W3CDTF">2024-03-04T04:24:00Z</dcterms:modified>
</cp:coreProperties>
</file>