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E3" w:rsidRDefault="00663923" w:rsidP="00073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734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734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734E7">
        <w:rPr>
          <w:rFonts w:ascii="Times New Roman" w:hAnsi="Times New Roman" w:cs="Times New Roman"/>
          <w:b/>
          <w:sz w:val="28"/>
          <w:szCs w:val="28"/>
        </w:rPr>
        <w:t>РЕГИОНАЛЬНОГО</w:t>
      </w:r>
      <w:proofErr w:type="gramEnd"/>
      <w:r w:rsidR="000734E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734E7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0734E7">
        <w:rPr>
          <w:rFonts w:ascii="Times New Roman" w:hAnsi="Times New Roman" w:cs="Times New Roman"/>
          <w:b/>
          <w:sz w:val="28"/>
          <w:szCs w:val="28"/>
        </w:rPr>
        <w:t xml:space="preserve"> ОБЛАСТНОГО ОТКРЫТОГО) </w:t>
      </w:r>
    </w:p>
    <w:p w:rsidR="00CC5F46" w:rsidRDefault="000734E7" w:rsidP="00073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ИНСТРУМЕНТАЛЬНОГО КОНКУРСА им.</w:t>
      </w:r>
      <w:r w:rsidRPr="00A656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Бобровой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4E7" w:rsidRPr="000C03E3" w:rsidRDefault="00CC5F46" w:rsidP="00073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03E3">
        <w:rPr>
          <w:rFonts w:ascii="Times New Roman" w:hAnsi="Times New Roman" w:cs="Times New Roman"/>
          <w:b/>
          <w:sz w:val="28"/>
          <w:szCs w:val="28"/>
          <w:u w:val="single"/>
        </w:rPr>
        <w:t xml:space="preserve">ГИТАРА </w:t>
      </w:r>
      <w:r w:rsidR="000734E7" w:rsidRPr="000C03E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ОЧНОЕ УЧАСТИЕ </w:t>
      </w:r>
    </w:p>
    <w:tbl>
      <w:tblPr>
        <w:tblStyle w:val="a3"/>
        <w:tblW w:w="7151" w:type="dxa"/>
        <w:tblLook w:val="04A0" w:firstRow="1" w:lastRow="0" w:firstColumn="1" w:lastColumn="0" w:noHBand="0" w:noVBand="1"/>
      </w:tblPr>
      <w:tblGrid>
        <w:gridCol w:w="618"/>
        <w:gridCol w:w="4841"/>
        <w:gridCol w:w="1692"/>
      </w:tblGrid>
      <w:tr w:rsidR="00174E56" w:rsidTr="00174E56">
        <w:tc>
          <w:tcPr>
            <w:tcW w:w="618" w:type="dxa"/>
            <w:tcBorders>
              <w:right w:val="single" w:sz="4" w:space="0" w:color="auto"/>
            </w:tcBorders>
          </w:tcPr>
          <w:p w:rsidR="00174E56" w:rsidRDefault="00174E56" w:rsidP="00A4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174E56" w:rsidRPr="00FE70BE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Юровских Валерия</w:t>
            </w:r>
          </w:p>
          <w:p w:rsidR="00174E56" w:rsidRPr="008915A0" w:rsidRDefault="00174E56" w:rsidP="000C03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FE70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</w:t>
            </w:r>
            <w:proofErr w:type="spellStart"/>
            <w:r w:rsidRPr="00FE70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Далматовская</w:t>
            </w:r>
            <w:proofErr w:type="spellEnd"/>
            <w:r w:rsidRPr="00FE70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детская школа искусств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0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  <w:proofErr w:type="spellStart"/>
            <w:r w:rsidRPr="00FE70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Сарапульцева</w:t>
            </w:r>
            <w:proofErr w:type="spellEnd"/>
            <w:r w:rsidRPr="00FE70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Ирина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Алексеевна</w:t>
            </w:r>
          </w:p>
        </w:tc>
        <w:tc>
          <w:tcPr>
            <w:tcW w:w="1692" w:type="dxa"/>
          </w:tcPr>
          <w:p w:rsidR="00174E56" w:rsidRDefault="00174E56" w:rsidP="00A4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174E56" w:rsidTr="00174E56">
        <w:tc>
          <w:tcPr>
            <w:tcW w:w="618" w:type="dxa"/>
            <w:tcBorders>
              <w:right w:val="single" w:sz="4" w:space="0" w:color="auto"/>
            </w:tcBorders>
          </w:tcPr>
          <w:p w:rsidR="00174E56" w:rsidRDefault="002F2934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74E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174E56" w:rsidRPr="00FE70BE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E70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Вахрушев Вадим </w:t>
            </w:r>
          </w:p>
          <w:p w:rsidR="00174E56" w:rsidRPr="00FE70BE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E70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10.03.2012</w:t>
            </w:r>
          </w:p>
          <w:p w:rsidR="00174E56" w:rsidRPr="00FE70BE" w:rsidRDefault="00174E56" w:rsidP="000C03E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FE70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</w:t>
            </w:r>
            <w:proofErr w:type="spellStart"/>
            <w:r w:rsidRPr="00FE70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Далматовская</w:t>
            </w:r>
            <w:proofErr w:type="spellEnd"/>
            <w:r w:rsidRPr="00FE70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детская школа искусств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0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  <w:proofErr w:type="spellStart"/>
            <w:r w:rsidRPr="00FE70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Сарапульцева</w:t>
            </w:r>
            <w:proofErr w:type="spellEnd"/>
            <w:r w:rsidRPr="00FE70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Ирина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Алексеевна</w:t>
            </w:r>
          </w:p>
        </w:tc>
        <w:tc>
          <w:tcPr>
            <w:tcW w:w="1692" w:type="dxa"/>
          </w:tcPr>
          <w:p w:rsidR="00174E56" w:rsidRDefault="00174E56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</w:tc>
      </w:tr>
      <w:tr w:rsidR="00174E56" w:rsidTr="00174E56">
        <w:tc>
          <w:tcPr>
            <w:tcW w:w="618" w:type="dxa"/>
            <w:tcBorders>
              <w:right w:val="single" w:sz="4" w:space="0" w:color="auto"/>
            </w:tcBorders>
          </w:tcPr>
          <w:p w:rsidR="00174E56" w:rsidRDefault="002F2934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74E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174E56" w:rsidRPr="00440692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Козлачков</w:t>
            </w:r>
            <w:proofErr w:type="spellEnd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Мирослав </w:t>
            </w:r>
          </w:p>
          <w:p w:rsidR="00174E56" w:rsidRPr="00440692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20.02.2013</w:t>
            </w:r>
          </w:p>
          <w:p w:rsidR="00174E56" w:rsidRPr="00FE70BE" w:rsidRDefault="00174E56" w:rsidP="000C03E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Детская музыкальная школа им. </w:t>
            </w:r>
            <w:proofErr w:type="spell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Т.В.Бобровой</w:t>
            </w:r>
            <w:proofErr w:type="spellEnd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.Ш</w:t>
            </w:r>
            <w:proofErr w:type="gramEnd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адринск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44069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Савельев Станислав Павлович</w:t>
            </w:r>
          </w:p>
        </w:tc>
        <w:tc>
          <w:tcPr>
            <w:tcW w:w="1692" w:type="dxa"/>
          </w:tcPr>
          <w:p w:rsidR="00174E56" w:rsidRDefault="00174E56" w:rsidP="00663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174E56" w:rsidTr="00174E56">
        <w:tc>
          <w:tcPr>
            <w:tcW w:w="618" w:type="dxa"/>
            <w:tcBorders>
              <w:right w:val="single" w:sz="4" w:space="0" w:color="auto"/>
            </w:tcBorders>
          </w:tcPr>
          <w:p w:rsidR="00174E56" w:rsidRDefault="002F2934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74E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174E56" w:rsidRPr="00440692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Михайловских Ксения </w:t>
            </w:r>
          </w:p>
          <w:p w:rsidR="00174E56" w:rsidRPr="00440692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25.02.2013</w:t>
            </w:r>
          </w:p>
          <w:p w:rsidR="00174E56" w:rsidRPr="00FE70BE" w:rsidRDefault="00174E56" w:rsidP="000C03E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Детская музыкальная школа им. </w:t>
            </w:r>
            <w:proofErr w:type="spell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Т.В.Бобровой</w:t>
            </w:r>
            <w:proofErr w:type="spellEnd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.Ш</w:t>
            </w:r>
            <w:proofErr w:type="gramEnd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адринск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44069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Савельев Станислав Павлович</w:t>
            </w:r>
          </w:p>
        </w:tc>
        <w:tc>
          <w:tcPr>
            <w:tcW w:w="1692" w:type="dxa"/>
          </w:tcPr>
          <w:p w:rsidR="00174E56" w:rsidRDefault="00174E56" w:rsidP="00663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174E56" w:rsidTr="00174E56">
        <w:tc>
          <w:tcPr>
            <w:tcW w:w="618" w:type="dxa"/>
            <w:tcBorders>
              <w:right w:val="single" w:sz="4" w:space="0" w:color="auto"/>
            </w:tcBorders>
          </w:tcPr>
          <w:p w:rsidR="00174E56" w:rsidRDefault="002F2934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174E56" w:rsidRPr="00D66D4D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Нечеухин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Егор</w:t>
            </w:r>
          </w:p>
          <w:p w:rsidR="00174E56" w:rsidRPr="00D66D4D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  <w:p w:rsidR="00174E56" w:rsidRPr="00D66D4D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Детская музыкальная школа им. </w:t>
            </w:r>
            <w:proofErr w:type="spellStart"/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Т.В.</w:t>
            </w:r>
            <w:proofErr w:type="gramStart"/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»)</w:t>
            </w:r>
          </w:p>
          <w:p w:rsidR="00174E56" w:rsidRPr="00D66D4D" w:rsidRDefault="00174E56" w:rsidP="000C03E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66D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174E56" w:rsidRPr="00440692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D66D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Коношенков</w:t>
            </w:r>
            <w:proofErr w:type="spellEnd"/>
            <w:r w:rsidRPr="00D66D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Дмитрий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Петрович</w:t>
            </w:r>
            <w:r w:rsidRPr="00D6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2" w:type="dxa"/>
          </w:tcPr>
          <w:p w:rsidR="00174E56" w:rsidRDefault="00174E56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Лауреат 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степени</w:t>
            </w:r>
          </w:p>
        </w:tc>
      </w:tr>
      <w:tr w:rsidR="00174E56" w:rsidTr="00174E56">
        <w:tc>
          <w:tcPr>
            <w:tcW w:w="618" w:type="dxa"/>
            <w:tcBorders>
              <w:right w:val="single" w:sz="4" w:space="0" w:color="auto"/>
            </w:tcBorders>
          </w:tcPr>
          <w:p w:rsidR="00174E56" w:rsidRDefault="002F2934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174E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174E56" w:rsidRPr="00440692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Сутормин</w:t>
            </w:r>
            <w:proofErr w:type="spellEnd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Ярослав </w:t>
            </w:r>
          </w:p>
          <w:p w:rsidR="00174E56" w:rsidRPr="00440692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14.01.2013</w:t>
            </w:r>
          </w:p>
          <w:p w:rsidR="00174E56" w:rsidRPr="00D3574B" w:rsidRDefault="00174E56" w:rsidP="000C03E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Детская музыкальная школа им. </w:t>
            </w:r>
            <w:proofErr w:type="spell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Т.В.Бобровой</w:t>
            </w:r>
            <w:proofErr w:type="spellEnd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.Ш</w:t>
            </w:r>
            <w:proofErr w:type="gramEnd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адринск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44069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Савельев Станислав Павлович</w:t>
            </w:r>
          </w:p>
        </w:tc>
        <w:tc>
          <w:tcPr>
            <w:tcW w:w="1692" w:type="dxa"/>
          </w:tcPr>
          <w:p w:rsidR="00174E56" w:rsidRDefault="00174E56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174E56" w:rsidTr="00174E56">
        <w:tc>
          <w:tcPr>
            <w:tcW w:w="618" w:type="dxa"/>
            <w:tcBorders>
              <w:right w:val="single" w:sz="4" w:space="0" w:color="auto"/>
            </w:tcBorders>
          </w:tcPr>
          <w:p w:rsidR="00174E56" w:rsidRDefault="002F2934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174E56" w:rsidRPr="00D66D4D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Шахназарян</w:t>
            </w:r>
            <w:proofErr w:type="spellEnd"/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Гагик</w:t>
            </w:r>
            <w:proofErr w:type="spellEnd"/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174E56" w:rsidRPr="00D66D4D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01.03.2013</w:t>
            </w:r>
          </w:p>
          <w:p w:rsidR="00174E56" w:rsidRPr="00D66D4D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Детская музыкальная школа им. </w:t>
            </w:r>
            <w:proofErr w:type="spellStart"/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Т.В.</w:t>
            </w:r>
            <w:proofErr w:type="gramStart"/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»)</w:t>
            </w:r>
          </w:p>
          <w:p w:rsidR="00174E56" w:rsidRPr="00D66D4D" w:rsidRDefault="00174E56" w:rsidP="000C03E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66D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174E56" w:rsidRPr="00440692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D66D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Коношенков</w:t>
            </w:r>
            <w:proofErr w:type="spellEnd"/>
            <w:r w:rsidRPr="00D66D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Дмитрий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Петрович</w:t>
            </w:r>
            <w:r w:rsidRPr="00D6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2" w:type="dxa"/>
          </w:tcPr>
          <w:p w:rsidR="00174E56" w:rsidRDefault="00174E56" w:rsidP="00264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174E56" w:rsidTr="00174E56">
        <w:tc>
          <w:tcPr>
            <w:tcW w:w="618" w:type="dxa"/>
            <w:tcBorders>
              <w:right w:val="single" w:sz="4" w:space="0" w:color="auto"/>
            </w:tcBorders>
          </w:tcPr>
          <w:p w:rsidR="00174E56" w:rsidRDefault="002F2934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174E56" w:rsidRPr="00D66D4D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Брякова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Софья 06.12.2007</w:t>
            </w:r>
          </w:p>
          <w:p w:rsidR="00174E56" w:rsidRPr="00D66D4D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Детская музыкальная школа им. </w:t>
            </w:r>
            <w:proofErr w:type="spellStart"/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Т.В.</w:t>
            </w:r>
            <w:proofErr w:type="gramStart"/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»)</w:t>
            </w:r>
          </w:p>
          <w:p w:rsidR="00174E56" w:rsidRPr="00D66D4D" w:rsidRDefault="00174E56" w:rsidP="000C03E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66D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174E56" w:rsidRPr="008428AA" w:rsidRDefault="00174E56" w:rsidP="000C03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66D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Коношенков</w:t>
            </w:r>
            <w:proofErr w:type="spellEnd"/>
            <w:r w:rsidRPr="00D66D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Дмитрий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Петрович</w:t>
            </w:r>
          </w:p>
        </w:tc>
        <w:tc>
          <w:tcPr>
            <w:tcW w:w="1692" w:type="dxa"/>
          </w:tcPr>
          <w:p w:rsidR="00174E56" w:rsidRDefault="00174E56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</w:p>
        </w:tc>
      </w:tr>
      <w:tr w:rsidR="00174E56" w:rsidTr="00174E56">
        <w:tc>
          <w:tcPr>
            <w:tcW w:w="618" w:type="dxa"/>
            <w:tcBorders>
              <w:right w:val="single" w:sz="4" w:space="0" w:color="auto"/>
            </w:tcBorders>
          </w:tcPr>
          <w:p w:rsidR="00174E56" w:rsidRDefault="002F2934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174E56" w:rsidRPr="00D66D4D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Костылев Денис 19.07.2008</w:t>
            </w:r>
          </w:p>
          <w:p w:rsidR="00174E56" w:rsidRPr="00D66D4D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Детская музыкальная школа им. </w:t>
            </w:r>
            <w:proofErr w:type="spellStart"/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Т.В.</w:t>
            </w:r>
            <w:proofErr w:type="gramStart"/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»)</w:t>
            </w:r>
          </w:p>
          <w:p w:rsidR="00174E56" w:rsidRPr="00FE70BE" w:rsidRDefault="00174E56" w:rsidP="000C03E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E70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174E56" w:rsidRPr="008428AA" w:rsidRDefault="00174E56" w:rsidP="000C03E3">
            <w:pPr>
              <w:rPr>
                <w:b/>
              </w:rPr>
            </w:pPr>
            <w:proofErr w:type="spellStart"/>
            <w:r w:rsidRPr="00FE70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Коношенков</w:t>
            </w:r>
            <w:proofErr w:type="spellEnd"/>
            <w:r w:rsidRPr="00FE70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Дмитрий Петрович</w:t>
            </w:r>
          </w:p>
        </w:tc>
        <w:tc>
          <w:tcPr>
            <w:tcW w:w="1692" w:type="dxa"/>
          </w:tcPr>
          <w:p w:rsidR="00174E56" w:rsidRDefault="00174E56" w:rsidP="00264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174E56" w:rsidTr="00174E56">
        <w:tc>
          <w:tcPr>
            <w:tcW w:w="618" w:type="dxa"/>
            <w:tcBorders>
              <w:right w:val="single" w:sz="4" w:space="0" w:color="auto"/>
            </w:tcBorders>
          </w:tcPr>
          <w:p w:rsidR="00174E56" w:rsidRDefault="002F2934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174E56" w:rsidRPr="00C2365F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C236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Кукарин</w:t>
            </w:r>
            <w:proofErr w:type="spellEnd"/>
            <w:r w:rsidRPr="00C236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Савелий </w:t>
            </w:r>
          </w:p>
          <w:p w:rsidR="00174E56" w:rsidRPr="00C2365F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36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03.10.2009</w:t>
            </w:r>
          </w:p>
          <w:p w:rsidR="00174E56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Детская музыкальная школа им. </w:t>
            </w:r>
            <w:proofErr w:type="spell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Т.В.Бобровой</w:t>
            </w:r>
            <w:proofErr w:type="spellEnd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.Ш</w:t>
            </w:r>
            <w:proofErr w:type="gramEnd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адринск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44069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Савельев Станислав Павлович</w:t>
            </w:r>
          </w:p>
        </w:tc>
        <w:tc>
          <w:tcPr>
            <w:tcW w:w="1692" w:type="dxa"/>
          </w:tcPr>
          <w:p w:rsidR="00174E56" w:rsidRDefault="00174E56" w:rsidP="00264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174E56" w:rsidTr="00174E56">
        <w:tc>
          <w:tcPr>
            <w:tcW w:w="618" w:type="dxa"/>
            <w:tcBorders>
              <w:right w:val="single" w:sz="4" w:space="0" w:color="auto"/>
            </w:tcBorders>
          </w:tcPr>
          <w:p w:rsidR="00174E56" w:rsidRDefault="002F2934" w:rsidP="002F2934">
            <w:pPr>
              <w:tabs>
                <w:tab w:val="center" w:pos="2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174E56" w:rsidRPr="00C2365F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C236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Мацков</w:t>
            </w:r>
            <w:proofErr w:type="spellEnd"/>
            <w:r w:rsidRPr="00C236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Арсений </w:t>
            </w:r>
          </w:p>
          <w:p w:rsidR="00174E56" w:rsidRPr="00C2365F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36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16.12.2010</w:t>
            </w:r>
          </w:p>
          <w:p w:rsidR="00174E56" w:rsidRPr="00FE70BE" w:rsidRDefault="00174E56" w:rsidP="000C03E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Детская музыкальная школа им. </w:t>
            </w:r>
            <w:proofErr w:type="spell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Т.В.Бобровой</w:t>
            </w:r>
            <w:proofErr w:type="spellEnd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.Ш</w:t>
            </w:r>
            <w:proofErr w:type="gramEnd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адринск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44069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Савельев Станислав Павлович</w:t>
            </w:r>
          </w:p>
        </w:tc>
        <w:tc>
          <w:tcPr>
            <w:tcW w:w="1692" w:type="dxa"/>
          </w:tcPr>
          <w:p w:rsidR="00174E56" w:rsidRDefault="00174E56" w:rsidP="00264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174E56" w:rsidTr="00174E56">
        <w:tc>
          <w:tcPr>
            <w:tcW w:w="618" w:type="dxa"/>
            <w:tcBorders>
              <w:right w:val="single" w:sz="4" w:space="0" w:color="auto"/>
            </w:tcBorders>
          </w:tcPr>
          <w:p w:rsidR="00174E56" w:rsidRDefault="002F2934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174E56" w:rsidRPr="00D66D4D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Мочалов Арсений 01.05.2009</w:t>
            </w:r>
          </w:p>
          <w:p w:rsidR="00174E56" w:rsidRPr="00D66D4D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Детская музыкальная школа им. </w:t>
            </w:r>
            <w:proofErr w:type="spellStart"/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Т.В.</w:t>
            </w:r>
            <w:proofErr w:type="gramStart"/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»)</w:t>
            </w:r>
          </w:p>
          <w:p w:rsidR="00174E56" w:rsidRPr="00D66D4D" w:rsidRDefault="00174E56" w:rsidP="000C03E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66D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174E56" w:rsidRPr="00C2365F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D66D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Коношенков</w:t>
            </w:r>
            <w:proofErr w:type="spellEnd"/>
            <w:r w:rsidRPr="00D66D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Дмитрий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Петрович</w:t>
            </w:r>
          </w:p>
        </w:tc>
        <w:tc>
          <w:tcPr>
            <w:tcW w:w="1692" w:type="dxa"/>
          </w:tcPr>
          <w:p w:rsidR="00174E56" w:rsidRDefault="00174E56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</w:p>
        </w:tc>
      </w:tr>
      <w:tr w:rsidR="00174E56" w:rsidTr="00174E56">
        <w:tc>
          <w:tcPr>
            <w:tcW w:w="618" w:type="dxa"/>
            <w:tcBorders>
              <w:right w:val="single" w:sz="4" w:space="0" w:color="auto"/>
            </w:tcBorders>
          </w:tcPr>
          <w:p w:rsidR="00174E56" w:rsidRDefault="002F2934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174E56" w:rsidRPr="00C2365F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C236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Мылтасова</w:t>
            </w:r>
            <w:proofErr w:type="spellEnd"/>
            <w:r w:rsidRPr="00C236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Анна </w:t>
            </w:r>
          </w:p>
          <w:p w:rsidR="00174E56" w:rsidRPr="00C2365F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36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14.06.2010</w:t>
            </w:r>
          </w:p>
          <w:p w:rsidR="00174E56" w:rsidRPr="00FE70BE" w:rsidRDefault="00174E56" w:rsidP="000C03E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Детская музыкальная школа им. </w:t>
            </w:r>
            <w:proofErr w:type="spell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Т.В.Бобровой</w:t>
            </w:r>
            <w:proofErr w:type="spellEnd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.Ш</w:t>
            </w:r>
            <w:proofErr w:type="gramEnd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адринск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44069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Савельев Станислав Павлович</w:t>
            </w:r>
          </w:p>
        </w:tc>
        <w:tc>
          <w:tcPr>
            <w:tcW w:w="1692" w:type="dxa"/>
          </w:tcPr>
          <w:p w:rsidR="00174E56" w:rsidRDefault="00174E56" w:rsidP="00264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174E56" w:rsidTr="00174E56">
        <w:tc>
          <w:tcPr>
            <w:tcW w:w="618" w:type="dxa"/>
            <w:tcBorders>
              <w:right w:val="single" w:sz="4" w:space="0" w:color="auto"/>
            </w:tcBorders>
          </w:tcPr>
          <w:p w:rsidR="00174E56" w:rsidRDefault="002F2934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174E56" w:rsidRPr="00C2365F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36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Останин Максим </w:t>
            </w:r>
          </w:p>
          <w:p w:rsidR="00174E56" w:rsidRPr="00C2365F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36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11.11.2009</w:t>
            </w:r>
          </w:p>
          <w:p w:rsidR="00174E56" w:rsidRPr="00FE70BE" w:rsidRDefault="00174E56" w:rsidP="000C03E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Детская музыкальная школа им. </w:t>
            </w:r>
            <w:proofErr w:type="spell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Т.В.Бобровой</w:t>
            </w:r>
            <w:proofErr w:type="spellEnd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.Ш</w:t>
            </w:r>
            <w:proofErr w:type="gramEnd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адринск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44069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Савельев Станислав Павлович</w:t>
            </w:r>
          </w:p>
        </w:tc>
        <w:tc>
          <w:tcPr>
            <w:tcW w:w="1692" w:type="dxa"/>
          </w:tcPr>
          <w:p w:rsidR="00174E56" w:rsidRDefault="00174E56" w:rsidP="00264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174E56" w:rsidTr="00174E56">
        <w:tc>
          <w:tcPr>
            <w:tcW w:w="618" w:type="dxa"/>
            <w:tcBorders>
              <w:right w:val="single" w:sz="4" w:space="0" w:color="auto"/>
            </w:tcBorders>
          </w:tcPr>
          <w:p w:rsidR="00174E56" w:rsidRDefault="002F2934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174E56" w:rsidRPr="00C2365F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36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Прахов Кирилл </w:t>
            </w:r>
          </w:p>
          <w:p w:rsidR="00174E56" w:rsidRPr="00C2365F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36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15.11.2009</w:t>
            </w:r>
          </w:p>
          <w:p w:rsidR="00174E56" w:rsidRPr="00FE70BE" w:rsidRDefault="00174E56" w:rsidP="000C03E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Детская музыкальная школа им. </w:t>
            </w:r>
            <w:proofErr w:type="spell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Т.В.Бобровой</w:t>
            </w:r>
            <w:proofErr w:type="spellEnd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.Ш</w:t>
            </w:r>
            <w:proofErr w:type="gramEnd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адринск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44069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Савельев Станислав Павлович</w:t>
            </w:r>
          </w:p>
        </w:tc>
        <w:tc>
          <w:tcPr>
            <w:tcW w:w="1692" w:type="dxa"/>
          </w:tcPr>
          <w:p w:rsidR="00174E56" w:rsidRDefault="00174E56" w:rsidP="00264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174E56" w:rsidTr="00174E56">
        <w:tc>
          <w:tcPr>
            <w:tcW w:w="618" w:type="dxa"/>
            <w:tcBorders>
              <w:right w:val="single" w:sz="4" w:space="0" w:color="auto"/>
            </w:tcBorders>
          </w:tcPr>
          <w:p w:rsidR="00174E56" w:rsidRDefault="002F2934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174E56" w:rsidRPr="00B31544" w:rsidRDefault="00174E56" w:rsidP="000C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Савельев Артём 27.05.2010</w:t>
            </w:r>
            <w:r w:rsidRPr="00EA0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  <w:t>ГБПОУ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</w:t>
            </w:r>
            <w:r w:rsidRPr="00EA0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Курганский областной музыкальный 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лледж им. Д.Д. Шостаковича ОДО» Музыкальная школа«</w:t>
            </w:r>
            <w:r w:rsidRPr="00EA0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EA07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тель Соснина Наталья Николаевна</w:t>
            </w:r>
            <w:r w:rsidRPr="00BF50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</w:tcPr>
          <w:p w:rsidR="00174E56" w:rsidRDefault="00174E56" w:rsidP="00264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174E56" w:rsidTr="00174E56">
        <w:tc>
          <w:tcPr>
            <w:tcW w:w="618" w:type="dxa"/>
            <w:tcBorders>
              <w:right w:val="single" w:sz="4" w:space="0" w:color="auto"/>
            </w:tcBorders>
          </w:tcPr>
          <w:p w:rsidR="00174E56" w:rsidRDefault="00174E56" w:rsidP="002F2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F29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174E56" w:rsidRPr="00C2365F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36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Смирнов Константин </w:t>
            </w:r>
          </w:p>
          <w:p w:rsidR="00174E56" w:rsidRPr="00C2365F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36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21.10.2010</w:t>
            </w:r>
          </w:p>
          <w:p w:rsidR="00174E56" w:rsidRPr="00FE70BE" w:rsidRDefault="00174E56" w:rsidP="000C03E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«Детская музыкальная школа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им.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Т.В.Бобровой</w:t>
            </w:r>
            <w:proofErr w:type="spellEnd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.Ш</w:t>
            </w:r>
            <w:proofErr w:type="gramEnd"/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адринск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  <w:r w:rsidRPr="004406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44069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Савельев Станислав Павлович</w:t>
            </w:r>
          </w:p>
        </w:tc>
        <w:tc>
          <w:tcPr>
            <w:tcW w:w="1692" w:type="dxa"/>
          </w:tcPr>
          <w:p w:rsidR="00174E56" w:rsidRDefault="00174E56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174E56" w:rsidTr="00174E56">
        <w:tc>
          <w:tcPr>
            <w:tcW w:w="618" w:type="dxa"/>
            <w:tcBorders>
              <w:right w:val="single" w:sz="4" w:space="0" w:color="auto"/>
            </w:tcBorders>
          </w:tcPr>
          <w:p w:rsidR="00174E56" w:rsidRDefault="00174E56" w:rsidP="002F2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F29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174E56" w:rsidRPr="00D66D4D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Чаринцева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Софья</w:t>
            </w:r>
          </w:p>
          <w:p w:rsidR="00174E56" w:rsidRPr="00D66D4D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08</w:t>
            </w:r>
          </w:p>
          <w:p w:rsidR="00174E56" w:rsidRPr="00D66D4D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(</w:t>
            </w:r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Детская музыкальная школа им. </w:t>
            </w:r>
            <w:proofErr w:type="spellStart"/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Т.В.</w:t>
            </w:r>
            <w:proofErr w:type="gramStart"/>
            <w:r w:rsidRPr="00D66D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»)</w:t>
            </w:r>
          </w:p>
          <w:p w:rsidR="00174E56" w:rsidRPr="00D66D4D" w:rsidRDefault="00174E56" w:rsidP="000C03E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66D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174E56" w:rsidRPr="00C2365F" w:rsidRDefault="00174E56" w:rsidP="000C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D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Коношенков</w:t>
            </w:r>
            <w:proofErr w:type="spellEnd"/>
            <w:r w:rsidRPr="00D66D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Дмитрий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Петрович</w:t>
            </w:r>
          </w:p>
        </w:tc>
        <w:tc>
          <w:tcPr>
            <w:tcW w:w="1692" w:type="dxa"/>
          </w:tcPr>
          <w:p w:rsidR="00174E56" w:rsidRDefault="00174E56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Лауреат 2 степени</w:t>
            </w:r>
          </w:p>
        </w:tc>
      </w:tr>
      <w:tr w:rsidR="00174E56" w:rsidTr="00174E56">
        <w:tc>
          <w:tcPr>
            <w:tcW w:w="618" w:type="dxa"/>
            <w:tcBorders>
              <w:right w:val="single" w:sz="4" w:space="0" w:color="auto"/>
            </w:tcBorders>
          </w:tcPr>
          <w:p w:rsidR="00174E56" w:rsidRDefault="00174E56" w:rsidP="002F2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2F29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174E56" w:rsidRPr="00EA07F7" w:rsidRDefault="00174E56" w:rsidP="000C03E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EA0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Чижикова</w:t>
            </w:r>
            <w:proofErr w:type="spellEnd"/>
            <w:r w:rsidRPr="00EA0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Варвара 22.11.2010</w:t>
            </w:r>
            <w:r w:rsidRPr="00EA0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  <w:t xml:space="preserve">ГБПОУ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EA0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Курганский областной музыкальный колледж им. Д. Д. Шостаковича ОДО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Pr="00EA07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Музыкальная школа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EA07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07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Соснина Наталья Николаевна</w:t>
            </w:r>
          </w:p>
          <w:p w:rsidR="00174E56" w:rsidRPr="00C2365F" w:rsidRDefault="00174E56" w:rsidP="000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74E56" w:rsidRDefault="00174E56" w:rsidP="00264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174E56" w:rsidTr="00174E56">
        <w:tc>
          <w:tcPr>
            <w:tcW w:w="618" w:type="dxa"/>
          </w:tcPr>
          <w:p w:rsidR="00174E56" w:rsidRDefault="00174E56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1" w:type="dxa"/>
          </w:tcPr>
          <w:p w:rsidR="00174E56" w:rsidRDefault="00174E56" w:rsidP="000C03E3">
            <w:pPr>
              <w:tabs>
                <w:tab w:val="left" w:pos="3287"/>
                <w:tab w:val="left" w:pos="4320"/>
              </w:tabs>
              <w:spacing w:before="240"/>
              <w:ind w:left="-85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869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"Ученический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7869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ансамбль"</w:t>
            </w:r>
          </w:p>
          <w:p w:rsidR="00174E56" w:rsidRDefault="00174E56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старшая</w:t>
            </w:r>
            <w:r w:rsidRPr="007869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группа</w:t>
            </w:r>
          </w:p>
        </w:tc>
        <w:tc>
          <w:tcPr>
            <w:tcW w:w="1692" w:type="dxa"/>
          </w:tcPr>
          <w:p w:rsidR="00174E56" w:rsidRDefault="00174E56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4E56" w:rsidTr="00174E56">
        <w:tc>
          <w:tcPr>
            <w:tcW w:w="618" w:type="dxa"/>
          </w:tcPr>
          <w:p w:rsidR="00174E56" w:rsidRDefault="002F2934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841" w:type="dxa"/>
          </w:tcPr>
          <w:p w:rsidR="00174E56" w:rsidRPr="00E834D3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34D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Дуэт гитаристов </w:t>
            </w:r>
            <w:r w:rsidRPr="00E834D3">
              <w:rPr>
                <w:b/>
                <w:u w:val="single"/>
              </w:rPr>
              <w:t xml:space="preserve"> </w:t>
            </w:r>
            <w:r w:rsidRPr="00E834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Жукова Полина, Мочалов Арсений </w:t>
            </w:r>
          </w:p>
          <w:p w:rsidR="00174E56" w:rsidRPr="00E834D3" w:rsidRDefault="00174E56" w:rsidP="000C03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34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09.06.2009, 01.05.2009</w:t>
            </w:r>
            <w:r w:rsidRPr="00E834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  <w:t xml:space="preserve">(МБУДО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E834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Детская музыкальная школа им. </w:t>
            </w:r>
            <w:proofErr w:type="spellStart"/>
            <w:r w:rsidRPr="00E834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Т.В.</w:t>
            </w:r>
            <w:proofErr w:type="gramStart"/>
            <w:r w:rsidRPr="00E834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Pr="00E834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174E56" w:rsidRPr="00D66D4D" w:rsidRDefault="00174E56" w:rsidP="000C03E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66D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174E56" w:rsidRPr="00E555E6" w:rsidRDefault="00174E56" w:rsidP="000C03E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E834D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Коношенков</w:t>
            </w:r>
            <w:proofErr w:type="spellEnd"/>
            <w:r w:rsidRPr="00E834D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Дмитрий Петрович</w:t>
            </w:r>
          </w:p>
        </w:tc>
        <w:tc>
          <w:tcPr>
            <w:tcW w:w="1692" w:type="dxa"/>
          </w:tcPr>
          <w:p w:rsidR="00174E56" w:rsidRDefault="00174E56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</w:p>
        </w:tc>
      </w:tr>
      <w:tr w:rsidR="00174E56" w:rsidTr="00174E56">
        <w:tc>
          <w:tcPr>
            <w:tcW w:w="618" w:type="dxa"/>
          </w:tcPr>
          <w:p w:rsidR="00174E56" w:rsidRDefault="002F2934" w:rsidP="000C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bookmarkStart w:id="0" w:name="_GoBack"/>
            <w:bookmarkEnd w:id="0"/>
          </w:p>
        </w:tc>
        <w:tc>
          <w:tcPr>
            <w:tcW w:w="4841" w:type="dxa"/>
          </w:tcPr>
          <w:p w:rsidR="00174E56" w:rsidRPr="00233B91" w:rsidRDefault="00174E56" w:rsidP="000C03E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24C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Дуэт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824C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Очарование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Pr="00824C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Савельев Артём 27.05.2010 и </w:t>
            </w:r>
            <w:proofErr w:type="spellStart"/>
            <w:r w:rsidRPr="00824C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Чижикова</w:t>
            </w:r>
            <w:proofErr w:type="spellEnd"/>
            <w:r w:rsidRPr="00824C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Варвара 22.11.2010</w:t>
            </w:r>
            <w:r w:rsidRPr="00824C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824C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МБОУ </w:t>
            </w:r>
            <w:proofErr w:type="spellStart"/>
            <w:r w:rsidRPr="00824C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Pr="00824C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proofErr w:type="gramEnd"/>
            <w:r w:rsidRPr="00824C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ворец</w:t>
            </w:r>
            <w:proofErr w:type="spellEnd"/>
            <w:r w:rsidRPr="00824C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детского ( юношеского) творчества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Pr="00824C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г. Кургана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  <w:r w:rsidRPr="00824C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24CD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Соснина Наталья </w:t>
            </w:r>
            <w:r w:rsidRPr="00824CD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Николаевна </w:t>
            </w:r>
          </w:p>
        </w:tc>
        <w:tc>
          <w:tcPr>
            <w:tcW w:w="1692" w:type="dxa"/>
          </w:tcPr>
          <w:p w:rsidR="00174E56" w:rsidRDefault="00174E56" w:rsidP="00264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44409E" w:rsidRDefault="0044409E"/>
    <w:sectPr w:rsidR="0044409E" w:rsidSect="008913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E42"/>
    <w:multiLevelType w:val="hybridMultilevel"/>
    <w:tmpl w:val="0DD03D28"/>
    <w:lvl w:ilvl="0" w:tplc="B27E1328">
      <w:start w:val="1"/>
      <w:numFmt w:val="decimal"/>
      <w:lvlText w:val="%1."/>
      <w:lvlJc w:val="left"/>
      <w:pPr>
        <w:ind w:left="2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1">
    <w:nsid w:val="371F6747"/>
    <w:multiLevelType w:val="hybridMultilevel"/>
    <w:tmpl w:val="EFDA2AC0"/>
    <w:lvl w:ilvl="0" w:tplc="8CA61DA6">
      <w:start w:val="1"/>
      <w:numFmt w:val="decimal"/>
      <w:lvlText w:val="%1."/>
      <w:lvlJc w:val="left"/>
      <w:pPr>
        <w:ind w:left="2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2">
    <w:nsid w:val="5F88309C"/>
    <w:multiLevelType w:val="hybridMultilevel"/>
    <w:tmpl w:val="4FE21EE0"/>
    <w:lvl w:ilvl="0" w:tplc="FD5667C0">
      <w:start w:val="1"/>
      <w:numFmt w:val="decimal"/>
      <w:lvlText w:val="%1."/>
      <w:lvlJc w:val="left"/>
      <w:pPr>
        <w:ind w:left="1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136A"/>
    <w:rsid w:val="000149F4"/>
    <w:rsid w:val="00072170"/>
    <w:rsid w:val="000734E7"/>
    <w:rsid w:val="000C03E3"/>
    <w:rsid w:val="000D621A"/>
    <w:rsid w:val="00170ADD"/>
    <w:rsid w:val="00171713"/>
    <w:rsid w:val="00174E56"/>
    <w:rsid w:val="001D2193"/>
    <w:rsid w:val="0024622E"/>
    <w:rsid w:val="00264B82"/>
    <w:rsid w:val="002C17A0"/>
    <w:rsid w:val="002F2934"/>
    <w:rsid w:val="002F7C2F"/>
    <w:rsid w:val="00337B77"/>
    <w:rsid w:val="003653FA"/>
    <w:rsid w:val="00397753"/>
    <w:rsid w:val="0044409E"/>
    <w:rsid w:val="00454D5F"/>
    <w:rsid w:val="004B5A2E"/>
    <w:rsid w:val="0051141F"/>
    <w:rsid w:val="00522355"/>
    <w:rsid w:val="005B0BA5"/>
    <w:rsid w:val="00663923"/>
    <w:rsid w:val="00712B39"/>
    <w:rsid w:val="0072416C"/>
    <w:rsid w:val="00757A53"/>
    <w:rsid w:val="00773959"/>
    <w:rsid w:val="007B2EF2"/>
    <w:rsid w:val="00815B6D"/>
    <w:rsid w:val="008862FB"/>
    <w:rsid w:val="0089136A"/>
    <w:rsid w:val="00914AD1"/>
    <w:rsid w:val="009B2FA7"/>
    <w:rsid w:val="009C1DDC"/>
    <w:rsid w:val="00A447C0"/>
    <w:rsid w:val="00A63385"/>
    <w:rsid w:val="00A637DE"/>
    <w:rsid w:val="00AC2212"/>
    <w:rsid w:val="00AF6C58"/>
    <w:rsid w:val="00B40759"/>
    <w:rsid w:val="00B9010C"/>
    <w:rsid w:val="00CC5F46"/>
    <w:rsid w:val="00D3564E"/>
    <w:rsid w:val="00D6657F"/>
    <w:rsid w:val="00DD09A5"/>
    <w:rsid w:val="00E075EA"/>
    <w:rsid w:val="00E228DB"/>
    <w:rsid w:val="00E671BA"/>
    <w:rsid w:val="00E76207"/>
    <w:rsid w:val="00EA65AD"/>
    <w:rsid w:val="00EC7740"/>
    <w:rsid w:val="00F9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713"/>
    <w:pPr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170AD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17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][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2022-03-18T13:15:00Z</cp:lastPrinted>
  <dcterms:created xsi:type="dcterms:W3CDTF">2018-03-01T11:27:00Z</dcterms:created>
  <dcterms:modified xsi:type="dcterms:W3CDTF">2024-03-02T11:44:00Z</dcterms:modified>
</cp:coreProperties>
</file>