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3C" w:rsidRDefault="0098309E" w:rsidP="0053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B3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3C">
        <w:rPr>
          <w:rFonts w:ascii="Times New Roman" w:hAnsi="Times New Roman" w:cs="Times New Roman"/>
          <w:b/>
          <w:sz w:val="28"/>
          <w:szCs w:val="28"/>
        </w:rPr>
        <w:t>КОНКУРСА–ФЕСТИВАЛЯ «МОЙ ДОМ–РОССИЯ»</w:t>
      </w:r>
    </w:p>
    <w:p w:rsidR="00F715C1" w:rsidRPr="0053053C" w:rsidRDefault="00CC3DA6" w:rsidP="0053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F715C1">
        <w:rPr>
          <w:rFonts w:ascii="Times New Roman" w:hAnsi="Times New Roman" w:cs="Times New Roman"/>
          <w:b/>
          <w:sz w:val="28"/>
          <w:szCs w:val="28"/>
        </w:rPr>
        <w:t>ОЧНЫЕ ВЫСТУПЛЕНИЯ</w:t>
      </w:r>
    </w:p>
    <w:p w:rsidR="00AB39E9" w:rsidRDefault="008B3F5B" w:rsidP="008B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="00AB39E9">
        <w:rPr>
          <w:rFonts w:ascii="Times New Roman" w:hAnsi="Times New Roman" w:cs="Times New Roman"/>
          <w:b/>
          <w:sz w:val="28"/>
          <w:szCs w:val="28"/>
        </w:rPr>
        <w:t xml:space="preserve"> жюри – </w:t>
      </w:r>
    </w:p>
    <w:p w:rsidR="00AB39E9" w:rsidRDefault="00AB39E9" w:rsidP="00A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531"/>
        <w:gridCol w:w="3182"/>
        <w:gridCol w:w="3691"/>
        <w:gridCol w:w="3761"/>
      </w:tblGrid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b/>
              </w:rPr>
            </w:pPr>
            <w:r w:rsidRPr="008428A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428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428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8428AA" w:rsidRDefault="0098309E" w:rsidP="00AB3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AA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3691" w:type="dxa"/>
          </w:tcPr>
          <w:p w:rsidR="0098309E" w:rsidRPr="008428AA" w:rsidRDefault="0098309E" w:rsidP="00AB3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AA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761" w:type="dxa"/>
          </w:tcPr>
          <w:p w:rsidR="0098309E" w:rsidRPr="008428AA" w:rsidRDefault="0098309E" w:rsidP="00AB3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3053C" w:rsidTr="0098309E">
        <w:tc>
          <w:tcPr>
            <w:tcW w:w="11165" w:type="dxa"/>
            <w:gridSpan w:val="4"/>
          </w:tcPr>
          <w:p w:rsidR="00CC3DA6" w:rsidRPr="00865531" w:rsidRDefault="00CC3DA6" w:rsidP="00CC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55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МБУ ДО «</w:t>
            </w:r>
            <w:proofErr w:type="spellStart"/>
            <w:r w:rsidRPr="008655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Далматовская</w:t>
            </w:r>
            <w:proofErr w:type="spellEnd"/>
            <w:r w:rsidRPr="008655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школа искусств»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(видео)</w:t>
            </w:r>
          </w:p>
          <w:p w:rsidR="0053053C" w:rsidRPr="008428AA" w:rsidRDefault="0053053C" w:rsidP="00AB3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137668" w:rsidRDefault="0098309E" w:rsidP="00CC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«Ладушки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»: Кузьмина Лиза 05.03.2008, </w:t>
            </w:r>
            <w:proofErr w:type="spellStart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Варя 16.06.2008, Мурашова Лиза 21.10.2009, Курочкина Маша 14.08.2010, </w:t>
            </w:r>
            <w:proofErr w:type="spellStart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Аня 15.10.2010, Дмитриева Наташа 27.07.2010 </w:t>
            </w:r>
            <w:proofErr w:type="spell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орисова</w:t>
            </w:r>
            <w:proofErr w:type="spell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Александровна Концертмейстер Зырянов Алексей Витальевич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>. «Как пойду я на быструю речку»</w:t>
            </w:r>
          </w:p>
        </w:tc>
        <w:tc>
          <w:tcPr>
            <w:tcW w:w="3761" w:type="dxa"/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Default="0098309E" w:rsidP="008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914">
              <w:rPr>
                <w:rFonts w:ascii="Times New Roman" w:hAnsi="Times New Roman" w:cs="Times New Roman"/>
                <w:b/>
                <w:sz w:val="28"/>
                <w:szCs w:val="28"/>
              </w:rPr>
              <w:t>Новоторкина</w:t>
            </w:r>
            <w:proofErr w:type="spellEnd"/>
            <w:r w:rsidRPr="0082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23.12.2007, Бондарева Евгения 10.09.2010 Гришина Ирина Александровна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309E" w:rsidRPr="003E485B" w:rsidRDefault="0098309E" w:rsidP="003E48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Преп. Гришина Ирина </w:t>
            </w:r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Жуковский, А. Фатьянов «Караваны птиц надо мной летят»</w:t>
            </w:r>
          </w:p>
        </w:tc>
        <w:tc>
          <w:tcPr>
            <w:tcW w:w="3761" w:type="dxa"/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Default="0098309E" w:rsidP="00CC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Рудных Егор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5.12.2012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лет) 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Сольное исполнение программы (гитара) </w:t>
            </w:r>
          </w:p>
          <w:p w:rsidR="0098309E" w:rsidRPr="00822914" w:rsidRDefault="0098309E" w:rsidP="00CC3D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ахрушева</w:t>
            </w:r>
            <w:proofErr w:type="spell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                                           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>К.Листов</w:t>
            </w:r>
            <w:proofErr w:type="spellEnd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«В землянке»                                 1,30 мин.</w:t>
            </w:r>
          </w:p>
        </w:tc>
        <w:tc>
          <w:tcPr>
            <w:tcW w:w="3761" w:type="dxa"/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137668" w:rsidRDefault="0098309E" w:rsidP="0082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Тушина Елизавета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22.10.2013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лет)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Сольное исполнение программы (домра)</w:t>
            </w:r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ахрушева</w:t>
            </w:r>
            <w:proofErr w:type="spell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                                            Концертмейстер Пеньковских Светлана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>М.Блантер</w:t>
            </w:r>
            <w:proofErr w:type="spellEnd"/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«Катюша».</w:t>
            </w:r>
          </w:p>
        </w:tc>
        <w:tc>
          <w:tcPr>
            <w:tcW w:w="3761" w:type="dxa"/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137668" w:rsidRDefault="0098309E" w:rsidP="00CC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309E">
              <w:rPr>
                <w:rFonts w:ascii="Times New Roman" w:hAnsi="Times New Roman" w:cs="Times New Roman"/>
                <w:b/>
                <w:sz w:val="28"/>
                <w:szCs w:val="28"/>
              </w:rPr>
              <w:t>Лепихина</w:t>
            </w:r>
            <w:proofErr w:type="spellEnd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11.09.2013 (9 лет) Сольное исполнение (гитара) </w:t>
            </w:r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ахрушева</w:t>
            </w:r>
            <w:proofErr w:type="spell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                                           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К.Листов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землянке»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137668" w:rsidRDefault="0098309E" w:rsidP="00CC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Дуэт домристов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12 лет) </w:t>
            </w:r>
            <w:r w:rsidRPr="00FE7ABA">
              <w:rPr>
                <w:rFonts w:ascii="Times New Roman" w:hAnsi="Times New Roman" w:cs="Times New Roman"/>
                <w:sz w:val="28"/>
                <w:szCs w:val="28"/>
              </w:rPr>
              <w:t>Соснина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 Ивановна 27.09.2012г.,</w:t>
            </w:r>
            <w:r w:rsidRPr="00FE7ABA">
              <w:rPr>
                <w:rFonts w:ascii="Times New Roman" w:hAnsi="Times New Roman" w:cs="Times New Roman"/>
                <w:sz w:val="28"/>
                <w:szCs w:val="28"/>
              </w:rPr>
              <w:t xml:space="preserve"> Калугина Дарья Геннадьевна 25.11.2009г. </w:t>
            </w:r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ахрушева</w:t>
            </w:r>
            <w:proofErr w:type="spellEnd"/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                                            Концертмейстер </w:t>
            </w:r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Пеньковских Светлана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AB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М.Блантер</w:t>
            </w:r>
            <w:proofErr w:type="spellEnd"/>
            <w:r w:rsidRPr="00FE7ABA">
              <w:rPr>
                <w:rFonts w:ascii="Times New Roman" w:hAnsi="Times New Roman" w:cs="Times New Roman"/>
                <w:sz w:val="28"/>
                <w:szCs w:val="28"/>
              </w:rPr>
              <w:t xml:space="preserve"> «Катюша»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CC3DA6" w:rsidTr="0098309E">
        <w:tc>
          <w:tcPr>
            <w:tcW w:w="11165" w:type="dxa"/>
            <w:gridSpan w:val="4"/>
          </w:tcPr>
          <w:p w:rsidR="00CC3DA6" w:rsidRPr="008428AA" w:rsidRDefault="00CC3DA6" w:rsidP="0098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Муниципальное бюджетное учреждение дополнительного образования </w:t>
            </w:r>
            <w:r w:rsidRPr="003B1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  <w:t xml:space="preserve">«Детская школа искусств» </w:t>
            </w:r>
            <w:proofErr w:type="spellStart"/>
            <w:r w:rsidRPr="003B1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3B1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3B1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атрово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(видео)</w:t>
            </w:r>
            <w:r w:rsidRPr="00CF5CE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137668" w:rsidRDefault="0098309E" w:rsidP="00CC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народных инструментов «Наигрыш»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914">
              <w:rPr>
                <w:rFonts w:ascii="Times New Roman" w:hAnsi="Times New Roman" w:cs="Times New Roman"/>
                <w:i/>
                <w:sz w:val="28"/>
                <w:szCs w:val="28"/>
              </w:rPr>
              <w:t>Преп. Дмитрий Михайлович Захаров, Назарова Анастасия Андреевна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Л.Тимощук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,   «Весёлый наигрыш»,   2  мин 07 сек 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137668" w:rsidRDefault="0098309E" w:rsidP="0053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Дуэт баянистов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«Учитель – ученик» Фитин Александр, Захаров Дмитрий Михайлович.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,  «Сельский  вечерок», 1 мин 40 сек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EB0B37" w:rsidRDefault="0098309E" w:rsidP="0053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B37">
              <w:rPr>
                <w:rFonts w:ascii="Times New Roman" w:hAnsi="Times New Roman" w:cs="Times New Roman"/>
                <w:b/>
                <w:sz w:val="28"/>
                <w:szCs w:val="28"/>
              </w:rPr>
              <w:t>Дуэт преподавателей, «Педагогический коллектив» Захаров Дмитрий Михайлович,</w:t>
            </w:r>
            <w:r w:rsidRPr="00EB0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Назарова Анастасия Андреевна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,  «За селом» 3 мин 55 сек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CC3DA6" w:rsidTr="0098309E">
        <w:tc>
          <w:tcPr>
            <w:tcW w:w="11165" w:type="dxa"/>
            <w:gridSpan w:val="4"/>
          </w:tcPr>
          <w:p w:rsidR="00CC3DA6" w:rsidRPr="003B198F" w:rsidRDefault="00CC3DA6" w:rsidP="00CC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МБУДО «</w:t>
            </w:r>
            <w:proofErr w:type="spellStart"/>
            <w:r w:rsidRPr="003B1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Каргапольская</w:t>
            </w:r>
            <w:proofErr w:type="spellEnd"/>
            <w:r w:rsidRPr="003B1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Детская школа искусств» с. Чаши (видео)</w:t>
            </w:r>
          </w:p>
          <w:p w:rsidR="00CC3DA6" w:rsidRPr="008428AA" w:rsidRDefault="00CC3D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8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Бартош</w:t>
            </w:r>
            <w:proofErr w:type="spellEnd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Кристина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26.11.2011 г «Сольное исполнение», вокал</w:t>
            </w:r>
            <w:proofErr w:type="gram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t>реп. Севостьянова Наталья Александровна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«Аист на крыше», муз.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Д.Тухманов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А.Поперечный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 3.14 мин.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5305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Важенина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12.03.2012 </w:t>
            </w:r>
            <w:proofErr w:type="spellStart"/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Преп</w:t>
            </w:r>
            <w:proofErr w:type="gramStart"/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t>алахова</w:t>
            </w:r>
            <w:proofErr w:type="spellEnd"/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Геннадьевна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«Песня для России» - 2.20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53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Елпанов</w:t>
            </w:r>
            <w:proofErr w:type="spellEnd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Александр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27.03.2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008 Сольное исполнение (вокал) </w:t>
            </w:r>
            <w:proofErr w:type="spellStart"/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t>евостьянова</w:t>
            </w:r>
            <w:proofErr w:type="spellEnd"/>
            <w:r w:rsidRPr="00EB0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Александровна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«За того парня», муз.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М.Фрадкин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Р.Рождествеский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 4.04 мин.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53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Инструментальный дуэт «Вдохновение»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98F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«Педагогический коллектив»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(Курапова Татьяна – флейта, Герасимова Ольга – фортепиано) 19.11.1978, 07.08.1959 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И.Парфенов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, «Деревенский уголок» (из «Восьмой сюиты») - 2.26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53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Трио гитаристов «Учитель-ученик»</w:t>
            </w: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(Дубровин Илья, 28.05.2006 г.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Тощов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Владимирович).</w:t>
            </w:r>
          </w:p>
        </w:tc>
        <w:tc>
          <w:tcPr>
            <w:tcW w:w="3691" w:type="dxa"/>
          </w:tcPr>
          <w:p w:rsidR="0098309E" w:rsidRPr="00606A11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F"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бой» </w:t>
            </w:r>
            <w:proofErr w:type="spellStart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М.Ножкин</w:t>
            </w:r>
            <w:proofErr w:type="spellEnd"/>
            <w:r w:rsidRPr="003B198F">
              <w:rPr>
                <w:rFonts w:ascii="Times New Roman" w:hAnsi="Times New Roman" w:cs="Times New Roman"/>
                <w:sz w:val="28"/>
                <w:szCs w:val="28"/>
              </w:rPr>
              <w:t>,  2.49 мин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11165" w:type="dxa"/>
            <w:gridSpan w:val="4"/>
          </w:tcPr>
          <w:p w:rsidR="0098309E" w:rsidRPr="003E485B" w:rsidRDefault="0098309E" w:rsidP="003E4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54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учреждение дополнительного образования «</w:t>
            </w:r>
            <w:proofErr w:type="spellStart"/>
            <w:r w:rsidRPr="008E54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Каргапольская</w:t>
            </w:r>
            <w:proofErr w:type="spellEnd"/>
            <w:r w:rsidRPr="008E54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(видео)</w:t>
            </w:r>
            <w:r w:rsidRPr="00CF5CE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8309E" w:rsidTr="0098309E">
        <w:tc>
          <w:tcPr>
            <w:tcW w:w="11165" w:type="dxa"/>
            <w:gridSpan w:val="4"/>
          </w:tcPr>
          <w:p w:rsidR="0098309E" w:rsidRPr="00CE5358" w:rsidRDefault="0098309E" w:rsidP="00AB3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58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  (инструментальное)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3E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Серебров Тимофей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23.05.2014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.Х</w:t>
            </w:r>
            <w:proofErr w:type="gram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айсарова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Борисовна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3B198F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Я.Френкель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11165" w:type="dxa"/>
            <w:gridSpan w:val="4"/>
          </w:tcPr>
          <w:p w:rsidR="0098309E" w:rsidRPr="003E485B" w:rsidRDefault="0098309E" w:rsidP="00AB3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  (вокал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3E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Охоба</w:t>
            </w:r>
            <w:proofErr w:type="spellEnd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 2016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ондина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</w:t>
            </w:r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Владимировна,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Концертм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Хайсарова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Борисовна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3B198F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муз. </w:t>
            </w: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В.Синенко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О.Журавлевой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 «У меня 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есть»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3E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Гуч</w:t>
            </w:r>
            <w:proofErr w:type="spellEnd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22.06.2008 </w:t>
            </w:r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Преп. Желтышева Ольга Николаевна,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Концерт</w:t>
            </w:r>
            <w:proofErr w:type="gram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асатков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Андрей Борисович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3B198F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Александр Есин «Старая гармонь»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3E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Стенников</w:t>
            </w:r>
            <w:proofErr w:type="spellEnd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Тимофей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 29.08. 2012 </w:t>
            </w: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Преп.</w:t>
            </w: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Жукова Ирина Сергеевна,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Концерт</w:t>
            </w:r>
            <w:proofErr w:type="gram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острякова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Любовь Федоровна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3B198F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Поддубной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«По дорогам фронтовым»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77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Шмыкова</w:t>
            </w:r>
            <w:proofErr w:type="spellEnd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01.02.2016 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ичугов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Владимир Николаевич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91" w:type="dxa"/>
          </w:tcPr>
          <w:p w:rsidR="0098309E" w:rsidRPr="003B198F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муз. П. Аедоницкого,   сл. И. </w:t>
            </w: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Шаферана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Красно-солнышко</w:t>
            </w:r>
            <w:proofErr w:type="gram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77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Садовников Данил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23.05.2013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ичугов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Владимир Николаевич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3B198F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муз. А. Ермолова, сл. С. Золотухина   «Я вернусь победителем»,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8309E" w:rsidTr="0098309E">
        <w:tc>
          <w:tcPr>
            <w:tcW w:w="11165" w:type="dxa"/>
            <w:gridSpan w:val="4"/>
          </w:tcPr>
          <w:p w:rsidR="0098309E" w:rsidRPr="00CE5358" w:rsidRDefault="0098309E" w:rsidP="00AB3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 (вокальный)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77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</w:t>
            </w:r>
            <w:proofErr w:type="spellStart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Сурбашева</w:t>
            </w:r>
            <w:proofErr w:type="spellEnd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 </w:t>
            </w:r>
            <w:proofErr w:type="spellStart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Сурбашева</w:t>
            </w:r>
            <w:proofErr w:type="spellEnd"/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15.05.2014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ондина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3B198F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.Баснера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М.Матусовского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Default="0098309E" w:rsidP="00CE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старшего хора</w:t>
            </w:r>
          </w:p>
          <w:p w:rsidR="0098309E" w:rsidRPr="00772920" w:rsidRDefault="0098309E" w:rsidP="003E48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Преп.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Кондина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</w:t>
            </w:r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Владимировна, Концерт.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Хайсарова</w:t>
            </w:r>
            <w:proofErr w:type="spell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Борисовна </w:t>
            </w:r>
          </w:p>
        </w:tc>
        <w:tc>
          <w:tcPr>
            <w:tcW w:w="3691" w:type="dxa"/>
          </w:tcPr>
          <w:p w:rsidR="0098309E" w:rsidRPr="003B198F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.Синенко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Н.Исаковой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«Золото березовых аллей»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77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ансамбль «Классики» </w:t>
            </w:r>
            <w:proofErr w:type="spell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ичугова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Витальевна</w:t>
            </w:r>
          </w:p>
        </w:tc>
        <w:tc>
          <w:tcPr>
            <w:tcW w:w="3691" w:type="dxa"/>
          </w:tcPr>
          <w:p w:rsidR="0098309E" w:rsidRPr="003B198F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муз. Е. </w:t>
            </w: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Зарицкой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  сл. М. </w:t>
            </w: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«Фонарики дружбы»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8309E" w:rsidTr="0098309E">
        <w:tc>
          <w:tcPr>
            <w:tcW w:w="11165" w:type="dxa"/>
            <w:gridSpan w:val="4"/>
          </w:tcPr>
          <w:p w:rsidR="0098309E" w:rsidRPr="003E485B" w:rsidRDefault="0098309E" w:rsidP="00AB3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коллектив (вокал)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3E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Дуэт Светлана и Владимир Пичуговы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коллектив Рук. Пичугов Владимир Николаевич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98309E" w:rsidRPr="00FE1FC0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С. Трофимов   «Родина»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3E485B" w:rsidRDefault="0098309E" w:rsidP="0077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b/>
                <w:sz w:val="28"/>
                <w:szCs w:val="28"/>
              </w:rPr>
              <w:t>Дуэт Пешкова Татьяна Владимировна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русского и  литературы  Сосновская ООШ) </w:t>
            </w:r>
            <w:r w:rsidRPr="00772920">
              <w:rPr>
                <w:rFonts w:ascii="Times New Roman" w:hAnsi="Times New Roman" w:cs="Times New Roman"/>
                <w:b/>
                <w:sz w:val="28"/>
                <w:szCs w:val="28"/>
              </w:rPr>
              <w:t>и Пичугова Светлана Витальевна</w:t>
            </w: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>Рук-ль</w:t>
            </w:r>
            <w:proofErr w:type="gramEnd"/>
            <w:r w:rsidRPr="0077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Пичугова  Светлана Витальевна</w:t>
            </w:r>
          </w:p>
        </w:tc>
        <w:tc>
          <w:tcPr>
            <w:tcW w:w="3691" w:type="dxa"/>
          </w:tcPr>
          <w:p w:rsidR="0098309E" w:rsidRPr="00FE1FC0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обр. В. </w:t>
            </w:r>
            <w:proofErr w:type="spellStart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>Городовская</w:t>
            </w:r>
            <w:proofErr w:type="spellEnd"/>
            <w:r w:rsidRPr="00FE1FC0">
              <w:rPr>
                <w:rFonts w:ascii="Times New Roman" w:hAnsi="Times New Roman" w:cs="Times New Roman"/>
                <w:sz w:val="28"/>
                <w:szCs w:val="28"/>
              </w:rPr>
              <w:t xml:space="preserve"> «За окном черёмуха колышется»  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11165" w:type="dxa"/>
            <w:gridSpan w:val="4"/>
          </w:tcPr>
          <w:p w:rsidR="0098309E" w:rsidRPr="0098309E" w:rsidRDefault="0098309E" w:rsidP="00AB3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9E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 (художественное слово)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98309E" w:rsidRDefault="0098309E" w:rsidP="003E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09E">
              <w:rPr>
                <w:rFonts w:ascii="Times New Roman" w:hAnsi="Times New Roman" w:cs="Times New Roman"/>
                <w:b/>
                <w:sz w:val="28"/>
                <w:szCs w:val="28"/>
              </w:rPr>
              <w:t>Ставров</w:t>
            </w:r>
            <w:proofErr w:type="spellEnd"/>
            <w:r w:rsidRPr="0098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  <w:r w:rsidRPr="0098309E">
              <w:rPr>
                <w:rFonts w:ascii="Times New Roman" w:hAnsi="Times New Roman" w:cs="Times New Roman"/>
                <w:sz w:val="28"/>
                <w:szCs w:val="28"/>
              </w:rPr>
              <w:t xml:space="preserve"> 08.04.2015 Сольное исполнение (художественное слово) </w:t>
            </w:r>
            <w:r w:rsidRPr="0098309E">
              <w:rPr>
                <w:rFonts w:ascii="Times New Roman" w:hAnsi="Times New Roman" w:cs="Times New Roman"/>
                <w:i/>
                <w:sz w:val="28"/>
                <w:szCs w:val="28"/>
              </w:rPr>
              <w:t>Преп.</w:t>
            </w:r>
            <w:r w:rsidRPr="00983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8309E">
              <w:rPr>
                <w:rFonts w:ascii="Times New Roman" w:hAnsi="Times New Roman" w:cs="Times New Roman"/>
                <w:i/>
                <w:sz w:val="28"/>
                <w:szCs w:val="28"/>
              </w:rPr>
              <w:t>Падаруева</w:t>
            </w:r>
            <w:proofErr w:type="spellEnd"/>
            <w:r w:rsidRPr="00983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Алексеевна</w:t>
            </w:r>
          </w:p>
          <w:p w:rsidR="0098309E" w:rsidRPr="0098309E" w:rsidRDefault="0098309E" w:rsidP="003E4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98309E" w:rsidRPr="0098309E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9E">
              <w:rPr>
                <w:rFonts w:ascii="Times New Roman" w:hAnsi="Times New Roman" w:cs="Times New Roman"/>
                <w:sz w:val="28"/>
                <w:szCs w:val="28"/>
              </w:rPr>
              <w:t>Стихотворение Л. Протасова “</w:t>
            </w:r>
            <w:proofErr w:type="spellStart"/>
            <w:r w:rsidRPr="0098309E">
              <w:rPr>
                <w:rFonts w:ascii="Times New Roman" w:hAnsi="Times New Roman" w:cs="Times New Roman"/>
                <w:sz w:val="28"/>
                <w:szCs w:val="28"/>
              </w:rPr>
              <w:t>Россиюшка</w:t>
            </w:r>
            <w:proofErr w:type="spellEnd"/>
            <w:r w:rsidRPr="0098309E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8309E" w:rsidTr="0098309E">
        <w:tc>
          <w:tcPr>
            <w:tcW w:w="531" w:type="dxa"/>
            <w:tcBorders>
              <w:right w:val="single" w:sz="4" w:space="0" w:color="auto"/>
            </w:tcBorders>
          </w:tcPr>
          <w:p w:rsidR="0098309E" w:rsidRPr="008428AA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309E" w:rsidRPr="0098309E" w:rsidRDefault="0098309E" w:rsidP="003E4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309E">
              <w:rPr>
                <w:rFonts w:ascii="Times New Roman" w:hAnsi="Times New Roman" w:cs="Times New Roman"/>
                <w:b/>
                <w:sz w:val="28"/>
                <w:szCs w:val="28"/>
              </w:rPr>
              <w:t>Кискина</w:t>
            </w:r>
            <w:proofErr w:type="spellEnd"/>
            <w:r w:rsidRPr="0098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  <w:r w:rsidRPr="0098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18.09.2013 Сольное исполнение (художественное слово) </w:t>
            </w:r>
            <w:proofErr w:type="spellStart"/>
            <w:r w:rsidRPr="0098309E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98309E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98309E">
              <w:rPr>
                <w:rFonts w:ascii="Times New Roman" w:hAnsi="Times New Roman" w:cs="Times New Roman"/>
                <w:i/>
                <w:sz w:val="28"/>
                <w:szCs w:val="28"/>
              </w:rPr>
              <w:t>адаруева</w:t>
            </w:r>
            <w:proofErr w:type="spellEnd"/>
            <w:r w:rsidRPr="0098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09E">
              <w:rPr>
                <w:rFonts w:ascii="Times New Roman" w:hAnsi="Times New Roman" w:cs="Times New Roman"/>
                <w:i/>
                <w:sz w:val="28"/>
                <w:szCs w:val="28"/>
              </w:rPr>
              <w:t>Екатерина Алексеевна</w:t>
            </w:r>
          </w:p>
          <w:p w:rsidR="0098309E" w:rsidRPr="0098309E" w:rsidRDefault="0098309E" w:rsidP="003E4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98309E" w:rsidRPr="0098309E" w:rsidRDefault="0098309E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Стихотворение Е. Трутневой </w:t>
            </w:r>
            <w:r w:rsidRPr="009830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 Родине».</w:t>
            </w:r>
          </w:p>
        </w:tc>
        <w:tc>
          <w:tcPr>
            <w:tcW w:w="3761" w:type="dxa"/>
          </w:tcPr>
          <w:p w:rsidR="0098309E" w:rsidRPr="008428AA" w:rsidRDefault="00286AA6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</w:tc>
      </w:tr>
    </w:tbl>
    <w:p w:rsidR="008428AA" w:rsidRDefault="008428AA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58" w:rsidRDefault="00CE5358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AA" w:rsidRDefault="008428AA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AA" w:rsidRDefault="008428AA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AA" w:rsidRDefault="008428AA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28AA" w:rsidSect="008428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39E9"/>
    <w:rsid w:val="00010270"/>
    <w:rsid w:val="0003577B"/>
    <w:rsid w:val="001521C6"/>
    <w:rsid w:val="0015602D"/>
    <w:rsid w:val="001B14F5"/>
    <w:rsid w:val="00286AA6"/>
    <w:rsid w:val="003E485B"/>
    <w:rsid w:val="00437665"/>
    <w:rsid w:val="0053053C"/>
    <w:rsid w:val="00766CE9"/>
    <w:rsid w:val="007676F3"/>
    <w:rsid w:val="00772920"/>
    <w:rsid w:val="00822914"/>
    <w:rsid w:val="008428AA"/>
    <w:rsid w:val="008B3F5B"/>
    <w:rsid w:val="0098309E"/>
    <w:rsid w:val="009F038D"/>
    <w:rsid w:val="00A92F54"/>
    <w:rsid w:val="00AB39E9"/>
    <w:rsid w:val="00B14D93"/>
    <w:rsid w:val="00CC3DA6"/>
    <w:rsid w:val="00CE5358"/>
    <w:rsid w:val="00D17246"/>
    <w:rsid w:val="00DC7515"/>
    <w:rsid w:val="00E14326"/>
    <w:rsid w:val="00EB0B37"/>
    <w:rsid w:val="00ED7626"/>
    <w:rsid w:val="00F40446"/>
    <w:rsid w:val="00F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30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2018-02-28T13:33:00Z</cp:lastPrinted>
  <dcterms:created xsi:type="dcterms:W3CDTF">2018-02-28T11:48:00Z</dcterms:created>
  <dcterms:modified xsi:type="dcterms:W3CDTF">2023-03-06T05:38:00Z</dcterms:modified>
</cp:coreProperties>
</file>