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431" w:rsidRDefault="003F7431" w:rsidP="003F74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по музыкальной грамоте 1 класс (4г) на 07.02.2022г.</w:t>
      </w:r>
    </w:p>
    <w:p w:rsidR="003F7431" w:rsidRDefault="003F7431" w:rsidP="003F74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431" w:rsidRDefault="003F7431" w:rsidP="003F74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Тональность Ре мажор</w:t>
      </w:r>
    </w:p>
    <w:p w:rsidR="003F7431" w:rsidRPr="00F67C12" w:rsidRDefault="003F7431" w:rsidP="003F74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 мажор – </w:t>
      </w:r>
      <w:r w:rsidRPr="00224B1F">
        <w:rPr>
          <w:rFonts w:ascii="Times New Roman" w:hAnsi="Times New Roman" w:cs="Times New Roman"/>
          <w:sz w:val="28"/>
          <w:szCs w:val="28"/>
        </w:rPr>
        <w:t xml:space="preserve">мажорный лад, тоника – ре, два диеза при ключе – </w:t>
      </w:r>
      <w:proofErr w:type="spellStart"/>
      <w:r w:rsidRPr="00224B1F">
        <w:rPr>
          <w:rFonts w:ascii="Times New Roman" w:hAnsi="Times New Roman" w:cs="Times New Roman"/>
          <w:sz w:val="28"/>
          <w:szCs w:val="28"/>
        </w:rPr>
        <w:t>фа#</w:t>
      </w:r>
      <w:proofErr w:type="spellEnd"/>
      <w:r w:rsidRPr="00224B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224B1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24B1F">
        <w:rPr>
          <w:rFonts w:ascii="Times New Roman" w:hAnsi="Times New Roman" w:cs="Times New Roman"/>
          <w:sz w:val="28"/>
          <w:szCs w:val="28"/>
        </w:rPr>
        <w:t>#</w:t>
      </w:r>
      <w:proofErr w:type="spellEnd"/>
      <w:r w:rsidRPr="00224B1F">
        <w:rPr>
          <w:rFonts w:ascii="Times New Roman" w:hAnsi="Times New Roman" w:cs="Times New Roman"/>
          <w:sz w:val="28"/>
          <w:szCs w:val="28"/>
        </w:rPr>
        <w:t>.</w:t>
      </w:r>
    </w:p>
    <w:p w:rsidR="003F7431" w:rsidRDefault="003F7431" w:rsidP="003F743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83990"/>
            <wp:effectExtent l="19050" t="0" r="3175" b="0"/>
            <wp:docPr id="1" name="Рисунок 0" descr="IMG_20210202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2_095809.jpg"/>
                    <pic:cNvPicPr/>
                  </pic:nvPicPr>
                  <pic:blipFill>
                    <a:blip r:embed="rId4" cstate="print"/>
                    <a:srcRect b="106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31" w:rsidRDefault="003F7431" w:rsidP="003F7431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66850"/>
            <wp:effectExtent l="19050" t="0" r="3175" b="0"/>
            <wp:docPr id="2" name="Рисунок 1" descr="IMG_20210202_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2_095823.jpg"/>
                    <pic:cNvPicPr/>
                  </pic:nvPicPr>
                  <pic:blipFill>
                    <a:blip r:embed="rId5" cstate="print"/>
                    <a:srcRect t="10043" b="570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31" w:rsidRDefault="003F7431" w:rsidP="003F7431">
      <w:pPr>
        <w:spacing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Всё что написано выше и примеры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записать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тетрадь. </w:t>
      </w:r>
    </w:p>
    <w:p w:rsidR="003F7431" w:rsidRDefault="003F7431" w:rsidP="003F7431">
      <w:pPr>
        <w:spacing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Выучить какие знаки в тональности Ре мажор.</w:t>
      </w:r>
    </w:p>
    <w:p w:rsidR="003F7431" w:rsidRDefault="003F7431" w:rsidP="003F74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Подписать ступени под песней и пропеть </w:t>
      </w:r>
      <w:r w:rsidRPr="00183750">
        <w:rPr>
          <w:rFonts w:ascii="Times New Roman" w:hAnsi="Times New Roman" w:cs="Times New Roman"/>
          <w:sz w:val="28"/>
          <w:szCs w:val="28"/>
        </w:rPr>
        <w:t>(петь под видео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 w:rsidRPr="00AD6E58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https://vk.com/video-146949535_456239391</w:t>
        </w:r>
      </w:hyperlink>
      <w:r w:rsidRPr="001837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837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431" w:rsidRPr="00224B1F" w:rsidRDefault="00AA6842" w:rsidP="003F74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224.7pt;margin-top:80.55pt;width:250.05pt;height:43.5pt;z-index:251660288" strokecolor="white [3212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16.45pt;margin-top:85.05pt;width:0;height:21.75pt;z-index:251661312" o:connectortype="straight"/>
        </w:pict>
      </w:r>
      <w:r w:rsidR="003F74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43050"/>
            <wp:effectExtent l="19050" t="0" r="3175" b="0"/>
            <wp:docPr id="3" name="Рисунок 2" descr="IMG_20210202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2_100338.jpg"/>
                    <pic:cNvPicPr/>
                  </pic:nvPicPr>
                  <pic:blipFill>
                    <a:blip r:embed="rId7" cstate="print"/>
                    <a:srcRect t="53419" b="1196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31" w:rsidRDefault="003F7431" w:rsidP="003F74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дажио, Анданте</w:t>
      </w:r>
    </w:p>
    <w:p w:rsidR="003F7431" w:rsidRDefault="003F7431" w:rsidP="003F743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18375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Ада́жио</w:t>
      </w:r>
      <w:proofErr w:type="spellEnd"/>
      <w:proofErr w:type="gramEnd"/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proofErr w:type="spellStart"/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итал</w:t>
      </w:r>
      <w:proofErr w:type="spellEnd"/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Adagio</w:t>
      </w:r>
      <w:proofErr w:type="spellEnd"/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«</w:t>
      </w:r>
      <w:proofErr w:type="spellStart"/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ада́джо</w:t>
      </w:r>
      <w:proofErr w:type="spellEnd"/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— медленно, спокойно) — медленный </w:t>
      </w:r>
      <w:r w:rsidRPr="0018375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музыкальный темп</w:t>
      </w:r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более быстрый, чем ларго (самый медленный </w:t>
      </w:r>
      <w:r w:rsidRPr="0018375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темп</w:t>
      </w:r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но медленнее анданте.</w:t>
      </w:r>
      <w:proofErr w:type="gramEnd"/>
    </w:p>
    <w:p w:rsidR="003F7431" w:rsidRDefault="003F7431" w:rsidP="003F743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18375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Анданте</w:t>
      </w:r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proofErr w:type="spellStart"/>
      <w:r w:rsidR="00AA6842" w:rsidRPr="0018375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18375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"https://ru.wikipedia.org/wiki/%D0%98%D1%82%D0%B0%D0%BB%D1%8C%D1%8F%D0%BD%D1%81%D0%BA%D0%B8%D0%B9_%D1%8F%D0%B7%D1%8B%D0%BA" \o "Итальянский язык" </w:instrText>
      </w:r>
      <w:r w:rsidR="00AA6842" w:rsidRPr="0018375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183750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итал</w:t>
      </w:r>
      <w:proofErr w:type="spellEnd"/>
      <w:r w:rsidRPr="00183750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AA6842" w:rsidRPr="0018375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А</w:t>
      </w:r>
      <w:proofErr w:type="gramEnd"/>
      <w:r w:rsidRPr="0018375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it-IT"/>
        </w:rPr>
        <w:t>ndante</w:t>
      </w:r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 — музыкальный </w:t>
      </w:r>
      <w:hyperlink r:id="rId8" w:tooltip="Термин" w:history="1">
        <w:r w:rsidRPr="0018375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термин</w:t>
        </w:r>
      </w:hyperlink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происходящий от итальянского глагола «</w:t>
      </w:r>
      <w:proofErr w:type="spellStart"/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andare</w:t>
      </w:r>
      <w:proofErr w:type="spellEnd"/>
      <w:r w:rsidRPr="00183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означающего в переводе «идти», умеренный темп.</w:t>
      </w:r>
    </w:p>
    <w:p w:rsidR="003F7431" w:rsidRDefault="003F7431" w:rsidP="003F743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837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Темпы</w:t>
      </w:r>
      <w:proofErr w:type="gramStart"/>
      <w:r w:rsidRPr="001837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А</w:t>
      </w:r>
      <w:proofErr w:type="gramEnd"/>
      <w:r w:rsidRPr="001837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дажио, Анданте записать в тетрадь.</w:t>
      </w:r>
    </w:p>
    <w:p w:rsidR="002F0CBE" w:rsidRPr="007F72A5" w:rsidRDefault="002F0CBE" w:rsidP="002F0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(фото</w:t>
      </w:r>
      <w:r w:rsidR="00AB04A3">
        <w:rPr>
          <w:rFonts w:ascii="Times New Roman" w:hAnsi="Times New Roman" w:cs="Times New Roman"/>
          <w:sz w:val="28"/>
          <w:szCs w:val="28"/>
        </w:rPr>
        <w:t>, видео</w:t>
      </w:r>
      <w:r w:rsidRPr="001B25EB">
        <w:rPr>
          <w:rFonts w:ascii="Times New Roman" w:hAnsi="Times New Roman" w:cs="Times New Roman"/>
          <w:sz w:val="28"/>
          <w:szCs w:val="28"/>
        </w:rPr>
        <w:t>) высылать</w:t>
      </w:r>
      <w:r>
        <w:rPr>
          <w:rFonts w:ascii="Times New Roman" w:hAnsi="Times New Roman" w:cs="Times New Roman"/>
          <w:sz w:val="28"/>
          <w:szCs w:val="28"/>
        </w:rPr>
        <w:t xml:space="preserve"> до 12.02.2022г.</w:t>
      </w:r>
      <w:r w:rsidRPr="001B25EB">
        <w:rPr>
          <w:rFonts w:ascii="Times New Roman" w:hAnsi="Times New Roman" w:cs="Times New Roman"/>
          <w:sz w:val="28"/>
          <w:szCs w:val="28"/>
        </w:rPr>
        <w:t xml:space="preserve"> в личные сообщения в </w:t>
      </w:r>
      <w:proofErr w:type="spellStart"/>
      <w:r w:rsidRPr="001B25E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1B25EB">
        <w:rPr>
          <w:rFonts w:ascii="Times New Roman" w:hAnsi="Times New Roman" w:cs="Times New Roman"/>
          <w:sz w:val="28"/>
          <w:szCs w:val="28"/>
        </w:rPr>
        <w:t xml:space="preserve"> https://vk.com/id146048686, на </w:t>
      </w:r>
      <w:proofErr w:type="spellStart"/>
      <w:r w:rsidRPr="001B25EB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1B25E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B25EB"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 w:rsidRPr="001B25EB">
        <w:rPr>
          <w:rFonts w:ascii="Times New Roman" w:hAnsi="Times New Roman" w:cs="Times New Roman"/>
          <w:sz w:val="28"/>
          <w:szCs w:val="28"/>
        </w:rPr>
        <w:t xml:space="preserve"> elizaveta.karelina98@gmail.com, или в </w:t>
      </w:r>
      <w:proofErr w:type="spellStart"/>
      <w:r w:rsidRPr="001B25EB"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 w:rsidRPr="001B25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5EB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Pr="001B25EB">
        <w:rPr>
          <w:rFonts w:ascii="Times New Roman" w:hAnsi="Times New Roman" w:cs="Times New Roman"/>
          <w:sz w:val="28"/>
          <w:szCs w:val="28"/>
        </w:rPr>
        <w:t>.</w:t>
      </w:r>
    </w:p>
    <w:p w:rsidR="009D70DB" w:rsidRPr="00183750" w:rsidRDefault="009D70DB" w:rsidP="003F743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1F00" w:rsidRDefault="00AB04A3"/>
    <w:sectPr w:rsidR="00B71F00" w:rsidSect="005D1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431"/>
    <w:rsid w:val="000B04AE"/>
    <w:rsid w:val="002F0CBE"/>
    <w:rsid w:val="003329DE"/>
    <w:rsid w:val="003549F7"/>
    <w:rsid w:val="003F7252"/>
    <w:rsid w:val="003F7431"/>
    <w:rsid w:val="0058557B"/>
    <w:rsid w:val="00645EDF"/>
    <w:rsid w:val="009D70DB"/>
    <w:rsid w:val="00A41469"/>
    <w:rsid w:val="00AA6842"/>
    <w:rsid w:val="00AB04A3"/>
    <w:rsid w:val="00C36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743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43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F743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1%80%D0%BC%D0%B8%D0%B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video-146949535_456239391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180</Words>
  <Characters>1032</Characters>
  <Application>Microsoft Office Word</Application>
  <DocSecurity>0</DocSecurity>
  <Lines>8</Lines>
  <Paragraphs>2</Paragraphs>
  <ScaleCrop>false</ScaleCrop>
  <Company>Grizli777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4</cp:revision>
  <dcterms:created xsi:type="dcterms:W3CDTF">2022-02-06T10:32:00Z</dcterms:created>
  <dcterms:modified xsi:type="dcterms:W3CDTF">2022-02-06T11:28:00Z</dcterms:modified>
</cp:coreProperties>
</file>