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5" w:rsidRDefault="00B74375" w:rsidP="004B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 </w:t>
      </w:r>
    </w:p>
    <w:p w:rsidR="004B0F03" w:rsidRPr="00F51083" w:rsidRDefault="004B0F03" w:rsidP="004B0F03">
      <w:pPr>
        <w:rPr>
          <w:rFonts w:ascii="Times New Roman" w:hAnsi="Times New Roman" w:cs="Times New Roman"/>
          <w:sz w:val="28"/>
          <w:szCs w:val="28"/>
        </w:rPr>
      </w:pPr>
      <w:r w:rsidRPr="00F51083">
        <w:rPr>
          <w:rFonts w:ascii="Times New Roman" w:hAnsi="Times New Roman" w:cs="Times New Roman"/>
          <w:sz w:val="28"/>
          <w:szCs w:val="28"/>
        </w:rPr>
        <w:t>Певческие голоса.</w:t>
      </w:r>
    </w:p>
    <w:p w:rsidR="004B0F03" w:rsidRPr="00F51083" w:rsidRDefault="004B0F03" w:rsidP="004B0F0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1083">
        <w:rPr>
          <w:color w:val="000000"/>
          <w:sz w:val="28"/>
          <w:szCs w:val="28"/>
        </w:rPr>
        <w:t>На протяжении всей истории человечества, люди создали множество музыкальных инструментов. Но самым главным, самым первым и самым совершенным музыкальным инструментом, является голос. Удачное строение горла, голосовых связок, ещё нескольких  деталей “певческого аппарата” очень важны для силы звука, приятного тембра и большого диапазона певца.</w:t>
      </w:r>
    </w:p>
    <w:p w:rsidR="004B0F03" w:rsidRPr="00F51083" w:rsidRDefault="004B0F03" w:rsidP="004B0F0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1083">
        <w:rPr>
          <w:color w:val="000000"/>
          <w:sz w:val="28"/>
          <w:szCs w:val="28"/>
        </w:rPr>
        <w:t>По силе воздействия  на слушателей с голосом не может сравниться ни один инструмент. Вот почему поклонников и фанатов у вокалистов всегда несколько больше, чем у самых лучших инструменталистов.</w:t>
      </w:r>
    </w:p>
    <w:p w:rsidR="004B0F03" w:rsidRPr="00F51083" w:rsidRDefault="004B0F03" w:rsidP="004B0F03">
      <w:pPr>
        <w:rPr>
          <w:rFonts w:ascii="Times New Roman" w:hAnsi="Times New Roman" w:cs="Times New Roman"/>
          <w:b/>
          <w:sz w:val="28"/>
          <w:szCs w:val="28"/>
        </w:rPr>
      </w:pPr>
      <w:r w:rsidRPr="00F51083">
        <w:rPr>
          <w:rFonts w:ascii="Times New Roman" w:hAnsi="Times New Roman" w:cs="Times New Roman"/>
          <w:b/>
          <w:sz w:val="28"/>
          <w:szCs w:val="28"/>
          <w:highlight w:val="yellow"/>
        </w:rPr>
        <w:t>Женские певческие голоса:</w:t>
      </w:r>
    </w:p>
    <w:p w:rsidR="004B0F03" w:rsidRPr="00F51083" w:rsidRDefault="004B0F03" w:rsidP="004B0F03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5108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Сопрано</w:t>
      </w:r>
      <w:r w:rsidRPr="00F5108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 – женский самый высокий певческий голос.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hyperlink r:id="rId4" w:history="1">
        <w:r w:rsidRPr="00296A0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https://www.youtube.com/watch?v=OE8W7MLwgUk&amp;ab_channel=MikhailShekhtman%2Cconductor%26pianist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0F03" w:rsidRDefault="004B0F03" w:rsidP="004B0F03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F51083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Меццо-сопрано</w:t>
      </w:r>
      <w:r w:rsidRPr="00F5108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 – женский голос с более густым и сильным звучанием. </w:t>
      </w:r>
    </w:p>
    <w:p w:rsidR="004B0F03" w:rsidRPr="00710B5C" w:rsidRDefault="004B0F03" w:rsidP="004B0F03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hyperlink r:id="rId5" w:history="1">
        <w:r w:rsidRPr="00296A0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https://www.youtube.com/watch?v=Jb0Inc7cRo4&amp;ab_channel=ArizaBenin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0F03" w:rsidRDefault="004B0F03" w:rsidP="004B0F0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51083">
        <w:rPr>
          <w:b/>
          <w:bCs/>
          <w:color w:val="000000"/>
          <w:sz w:val="28"/>
          <w:szCs w:val="28"/>
          <w:highlight w:val="yellow"/>
        </w:rPr>
        <w:t>Контральто</w:t>
      </w:r>
      <w:r w:rsidRPr="00F51083">
        <w:rPr>
          <w:b/>
          <w:color w:val="000000"/>
          <w:sz w:val="28"/>
          <w:szCs w:val="28"/>
          <w:highlight w:val="yellow"/>
        </w:rPr>
        <w:t> – самый низкий из женских голосов.</w:t>
      </w:r>
    </w:p>
    <w:p w:rsidR="004B0F03" w:rsidRPr="00710B5C" w:rsidRDefault="004B0F03" w:rsidP="004B0F0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6" w:history="1">
        <w:r w:rsidRPr="00296A05">
          <w:rPr>
            <w:rStyle w:val="a4"/>
            <w:sz w:val="28"/>
            <w:szCs w:val="28"/>
          </w:rPr>
          <w:t>https://www.youtube.com/watch?v=NykGf6SkxQg&amp;ab_channel=EkaterinaKovaleva</w:t>
        </w:r>
      </w:hyperlink>
      <w:r>
        <w:rPr>
          <w:color w:val="000000"/>
          <w:sz w:val="28"/>
          <w:szCs w:val="28"/>
        </w:rPr>
        <w:t xml:space="preserve"> </w:t>
      </w:r>
    </w:p>
    <w:p w:rsidR="004B0F03" w:rsidRDefault="004B0F03" w:rsidP="004B0F0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B0F03" w:rsidRPr="00F51083" w:rsidRDefault="004B0F03" w:rsidP="004B0F0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51083">
        <w:rPr>
          <w:color w:val="000000"/>
          <w:sz w:val="28"/>
          <w:szCs w:val="28"/>
        </w:rPr>
        <w:t>Д/</w:t>
      </w:r>
      <w:proofErr w:type="spellStart"/>
      <w:r w:rsidRPr="00F51083">
        <w:rPr>
          <w:color w:val="000000"/>
          <w:sz w:val="28"/>
          <w:szCs w:val="28"/>
        </w:rPr>
        <w:t>з</w:t>
      </w:r>
      <w:proofErr w:type="spellEnd"/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осмотреть видео. П</w:t>
      </w:r>
      <w:r w:rsidRPr="00F51083">
        <w:rPr>
          <w:color w:val="000000"/>
          <w:sz w:val="28"/>
          <w:szCs w:val="28"/>
        </w:rPr>
        <w:t>ереписать выделенный текст в тетрадь, выучить названия женских певческих голосов.</w:t>
      </w:r>
      <w:r>
        <w:rPr>
          <w:color w:val="000000"/>
          <w:sz w:val="28"/>
          <w:szCs w:val="28"/>
        </w:rPr>
        <w:t xml:space="preserve"> Готовое задание высылать не нужно, я проверю его на уроке.</w:t>
      </w:r>
    </w:p>
    <w:p w:rsidR="004B0F03" w:rsidRDefault="004B0F03" w:rsidP="004B0F03"/>
    <w:p w:rsidR="00000000" w:rsidRDefault="00B74375"/>
    <w:sectPr w:rsidR="00000000" w:rsidSect="00A2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F03"/>
    <w:rsid w:val="004B0F03"/>
    <w:rsid w:val="00B7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0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kGf6SkxQg&amp;ab_channel=EkaterinaKovaleva" TargetMode="External"/><Relationship Id="rId5" Type="http://schemas.openxmlformats.org/officeDocument/2006/relationships/hyperlink" Target="https://www.youtube.com/watch?v=Jb0Inc7cRo4&amp;ab_channel=ArizaBenin" TargetMode="External"/><Relationship Id="rId4" Type="http://schemas.openxmlformats.org/officeDocument/2006/relationships/hyperlink" Target="https://www.youtube.com/watch?v=OE8W7MLwgUk&amp;ab_channel=MikhailShekhtman%2Cconductor%26pian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2022-02-25T04:46:00Z</dcterms:created>
  <dcterms:modified xsi:type="dcterms:W3CDTF">2022-02-25T04:47:00Z</dcterms:modified>
</cp:coreProperties>
</file>