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B5" w:rsidRPr="00AD3C95" w:rsidRDefault="00BC7DB5" w:rsidP="00BC7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3C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ДОГОВОР</w:t>
      </w:r>
    </w:p>
    <w:p w:rsidR="00BC7DB5" w:rsidRPr="00AD3C95" w:rsidRDefault="00BC7DB5" w:rsidP="00BC7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3C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оказании платных образовательных услуг</w:t>
      </w:r>
    </w:p>
    <w:p w:rsidR="00BC7DB5" w:rsidRPr="00BC7DB5" w:rsidRDefault="00BC7DB5" w:rsidP="00BC7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329E" w:rsidRPr="00AD3C95" w:rsidRDefault="00BC7DB5" w:rsidP="00BC7DB5">
      <w:pPr>
        <w:jc w:val="both"/>
        <w:rPr>
          <w:rFonts w:ascii="Times New Roman" w:hAnsi="Times New Roman" w:cs="Times New Roman"/>
          <w:sz w:val="24"/>
          <w:szCs w:val="24"/>
        </w:rPr>
      </w:pPr>
      <w:r w:rsidRPr="00AD3C9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D3C9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AD3C95">
        <w:rPr>
          <w:rFonts w:ascii="Times New Roman" w:hAnsi="Times New Roman" w:cs="Times New Roman"/>
          <w:sz w:val="24"/>
          <w:szCs w:val="24"/>
        </w:rPr>
        <w:t xml:space="preserve">адринск                                                                   </w:t>
      </w:r>
      <w:r w:rsidR="00FF7182" w:rsidRPr="00AD3C95">
        <w:rPr>
          <w:rFonts w:ascii="Times New Roman" w:hAnsi="Times New Roman" w:cs="Times New Roman"/>
          <w:sz w:val="24"/>
          <w:szCs w:val="24"/>
        </w:rPr>
        <w:t xml:space="preserve"> </w:t>
      </w:r>
      <w:r w:rsidRPr="00AD3C95">
        <w:rPr>
          <w:rFonts w:ascii="Times New Roman" w:hAnsi="Times New Roman" w:cs="Times New Roman"/>
          <w:sz w:val="24"/>
          <w:szCs w:val="24"/>
        </w:rPr>
        <w:t xml:space="preserve">  «__» ___________202_г.</w:t>
      </w:r>
    </w:p>
    <w:p w:rsidR="00FF7182" w:rsidRPr="00AD3C95" w:rsidRDefault="00FF7182" w:rsidP="00FF71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Мы, нижеподписавшиеся, Муниципальное учреждение дополнительного образования «Детская музыкальная школа им. Т.В. Бобровой», именуемое в дальнейшем "Исполнитель" на основании лицензии на осуществление образовательной деятельности </w:t>
      </w:r>
      <w:r w:rsidR="00710C0C" w:rsidRPr="00710C0C">
        <w:rPr>
          <w:rFonts w:ascii="Times New Roman" w:eastAsia="Times New Roman" w:hAnsi="Times New Roman" w:cs="Times New Roman"/>
          <w:color w:val="000000"/>
          <w:sz w:val="24"/>
          <w:szCs w:val="24"/>
        </w:rPr>
        <w:t>45Л01 0000340</w:t>
      </w:r>
      <w:r w:rsidRPr="00710C0C">
        <w:rPr>
          <w:rFonts w:ascii="Times New Roman" w:eastAsia="Times New Roman" w:hAnsi="Times New Roman" w:cs="Times New Roman"/>
          <w:color w:val="000000"/>
          <w:sz w:val="24"/>
          <w:szCs w:val="24"/>
        </w:rPr>
        <w:t>, выдан</w:t>
      </w:r>
      <w:r w:rsidR="00710C0C" w:rsidRPr="00710C0C">
        <w:rPr>
          <w:rFonts w:ascii="Times New Roman" w:eastAsia="Times New Roman" w:hAnsi="Times New Roman" w:cs="Times New Roman"/>
          <w:color w:val="000000"/>
          <w:sz w:val="24"/>
          <w:szCs w:val="24"/>
        </w:rPr>
        <w:t>ной 24.07.2015</w:t>
      </w:r>
      <w:r w:rsidRPr="00710C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0C0C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 управлением образования Курганской области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, в лице директора Федоровой Людмилы Петровны, действующего на основании Устава, с одной стороны, и, с другой стороны, именуемый в дальнейшем</w:t>
      </w:r>
      <w:proofErr w:type="gramEnd"/>
    </w:p>
    <w:p w:rsidR="00FF7182" w:rsidRPr="00AD3C95" w:rsidRDefault="00FF7182" w:rsidP="00FF7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"Заказчик"________________________________________</w:t>
      </w:r>
      <w:r w:rsidR="00372E95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</w:p>
    <w:p w:rsidR="00FF7182" w:rsidRPr="00AD3C95" w:rsidRDefault="00FF7182" w:rsidP="00FF7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FF7182" w:rsidRPr="00AD3C95" w:rsidRDefault="00FF7182" w:rsidP="00FF7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(при наличии) и статус законного представителя несовершеннолетнего, либо лица, действующего</w:t>
      </w:r>
      <w:proofErr w:type="gramEnd"/>
    </w:p>
    <w:p w:rsidR="00FF7182" w:rsidRPr="00AD3C95" w:rsidRDefault="00FF7182" w:rsidP="00FF7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доверенности, выданной законным представителем)</w:t>
      </w:r>
    </w:p>
    <w:p w:rsidR="00FF7182" w:rsidRPr="00AD3C95" w:rsidRDefault="00FF7182" w:rsidP="00FF7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72E95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</w:t>
      </w:r>
      <w:proofErr w:type="gramEnd"/>
      <w:r w:rsidR="00372E95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72E95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дальнейшем</w:t>
      </w:r>
      <w:r w:rsidR="00372E95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«Обучающийся»</w:t>
      </w:r>
      <w:r w:rsidR="00372E95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FF7182" w:rsidRPr="00AD3C95" w:rsidRDefault="00FF7182" w:rsidP="00FF7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FF7182" w:rsidRPr="00AD3C95" w:rsidRDefault="00FF7182" w:rsidP="00FF7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(при наличии))</w:t>
      </w:r>
    </w:p>
    <w:p w:rsidR="00372E95" w:rsidRPr="00AD3C95" w:rsidRDefault="00372E95" w:rsidP="00372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именуемые «Стороны», в соответствии с Гражданским кодексом Российской Федерации, Законами «Об образовании в Российской Федерации» 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от</w:t>
      </w:r>
      <w:r w:rsidR="002D5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15.08.2013 № 706, заключили настоящий договор о нижеследующем:</w:t>
      </w:r>
    </w:p>
    <w:p w:rsidR="00372E95" w:rsidRPr="00AD3C95" w:rsidRDefault="00372E95" w:rsidP="00372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Предмет договора</w:t>
      </w:r>
    </w:p>
    <w:p w:rsidR="00372E95" w:rsidRPr="00AD3C95" w:rsidRDefault="00372E95" w:rsidP="00372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YS Text" w:eastAsia="Times New Roman" w:hAnsi="YS Text" w:cs="Times New Roman"/>
          <w:color w:val="000000"/>
          <w:sz w:val="24"/>
          <w:szCs w:val="24"/>
        </w:rPr>
        <w:t xml:space="preserve">1.1. </w:t>
      </w:r>
      <w:r w:rsidR="00554B4A" w:rsidRPr="00AD3C95">
        <w:rPr>
          <w:rFonts w:ascii="YS Text" w:eastAsia="Times New Roman" w:hAnsi="YS Text" w:cs="Times New Roman"/>
          <w:color w:val="000000"/>
          <w:sz w:val="24"/>
          <w:szCs w:val="24"/>
        </w:rPr>
        <w:t xml:space="preserve">Исполнитель предоставляет, а </w:t>
      </w:r>
      <w:r w:rsidR="00554B4A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Заказчик оплачивает услуги по предоставлению дополнительной образовательной программе общеразвивающей направленности </w:t>
      </w:r>
      <w:r w:rsidR="007E786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  <w:r w:rsidR="00554B4A" w:rsidRPr="00710C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объеме </w:t>
      </w:r>
      <w:r w:rsidR="007E786B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554B4A" w:rsidRPr="00710C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часов в неделю. Продолжительность учебного часа </w:t>
      </w:r>
      <w:r w:rsidR="007E786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554B4A" w:rsidRPr="00710C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минут.</w:t>
      </w:r>
      <w:r w:rsidR="00554B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10C0C">
        <w:rPr>
          <w:rFonts w:ascii="Times New Roman" w:eastAsia="Times New Roman" w:hAnsi="Times New Roman" w:cs="Times New Roman"/>
          <w:color w:val="000000"/>
          <w:sz w:val="24"/>
          <w:szCs w:val="24"/>
        </w:rPr>
        <w:t>1.2. Период предоставления платных услуг</w:t>
      </w:r>
      <w:r w:rsidR="0032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 01.09.202</w:t>
      </w:r>
      <w:r w:rsidR="007E786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42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4763">
        <w:rPr>
          <w:rFonts w:ascii="Times New Roman" w:eastAsia="Times New Roman" w:hAnsi="Times New Roman" w:cs="Times New Roman"/>
          <w:color w:val="000000"/>
          <w:sz w:val="24"/>
          <w:szCs w:val="24"/>
        </w:rPr>
        <w:t>г. по 31.05.202</w:t>
      </w:r>
      <w:r w:rsidR="009C2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710C0C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372E95" w:rsidRPr="00AD3C95" w:rsidRDefault="00372E95" w:rsidP="00372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Обучение осуществляется в очной форме и является групповым с использованием </w:t>
      </w:r>
      <w:proofErr w:type="spellStart"/>
      <w:r w:rsidRPr="00AD3C95">
        <w:rPr>
          <w:rFonts w:ascii="YS Text" w:hAnsi="YS Text"/>
          <w:color w:val="000000"/>
          <w:sz w:val="24"/>
          <w:szCs w:val="24"/>
          <w:shd w:val="clear" w:color="auto" w:fill="FFFFFF"/>
        </w:rPr>
        <w:t>безотметочной</w:t>
      </w:r>
      <w:proofErr w:type="spellEnd"/>
      <w:r w:rsidRPr="00AD3C95">
        <w:rPr>
          <w:rFonts w:ascii="YS Text" w:hAnsi="YS Text"/>
          <w:color w:val="000000"/>
          <w:sz w:val="24"/>
          <w:szCs w:val="24"/>
          <w:shd w:val="clear" w:color="auto" w:fill="FFFFFF"/>
        </w:rPr>
        <w:t xml:space="preserve"> системы оценивания.</w:t>
      </w:r>
    </w:p>
    <w:p w:rsidR="00372E95" w:rsidRPr="00AD3C95" w:rsidRDefault="00372E95" w:rsidP="00372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Возраст Обучающихся – </w:t>
      </w:r>
      <w:r w:rsidR="007E786B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710C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</w:t>
      </w:r>
    </w:p>
    <w:p w:rsidR="00D03D77" w:rsidRPr="00AD3C95" w:rsidRDefault="00D03D77" w:rsidP="00D03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Обязанности Исполнителя</w:t>
      </w:r>
    </w:p>
    <w:p w:rsidR="00D03D77" w:rsidRPr="00AD3C95" w:rsidRDefault="00D03D77" w:rsidP="00D03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обязан:</w:t>
      </w:r>
    </w:p>
    <w:p w:rsidR="00D03D77" w:rsidRPr="00AD3C95" w:rsidRDefault="00D03D77" w:rsidP="00D03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YS Text" w:eastAsia="Times New Roman" w:hAnsi="YS Text" w:cs="Times New Roman"/>
          <w:color w:val="000000"/>
          <w:sz w:val="24"/>
          <w:szCs w:val="24"/>
        </w:rPr>
        <w:t xml:space="preserve">2.1. 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и обеспечить надлежащее исполнение в полном объеме образовательных услуг, предусмотренных разделом 1 настоящего договора. Дополнительные образовательные услуги оказываются в соответствии с учебным планом и расписанием занятий, разрабатываемыми Исполнителем.</w:t>
      </w:r>
    </w:p>
    <w:p w:rsidR="00D03D77" w:rsidRPr="00AD3C95" w:rsidRDefault="00D03D77" w:rsidP="00D03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Предоставлять Заказчику до заключения договора и в период его действия достоверную информацию о себе и об оказываемых платных образовательных услугах, обеспечивающую возможность их правильного выбора, а также информацию, содержащую сведения о предоставлении платных образовательных</w:t>
      </w:r>
      <w:r w:rsidRPr="00AD3C95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 Информация предоставляется в месте фактического осуществления образовательной деятельности и посредством размещения информации на официальном сайте МБУДО «Детская музыкальная школа им. Т.В. Бобровой» https://lira.sedu.ru/.</w:t>
      </w:r>
    </w:p>
    <w:p w:rsidR="00D03D77" w:rsidRPr="00AD3C95" w:rsidRDefault="007E7009" w:rsidP="007E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2.3.Обеспечить </w:t>
      </w:r>
      <w:r w:rsidR="00D03D77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3D77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3D77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выбранной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3D77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3D77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помещения, </w:t>
      </w:r>
      <w:r w:rsidR="00D03D77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соответствующие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3D77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санитарным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3D77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3D77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гигиеническим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3D77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требованиям,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3D77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3D77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3D77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оснащение, </w:t>
      </w:r>
      <w:r w:rsidR="00D03D77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соответствующее обязательным нормам и правилам, предъявляемым к образовательному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процессу.</w:t>
      </w:r>
    </w:p>
    <w:p w:rsidR="007E7009" w:rsidRPr="00AD3C95" w:rsidRDefault="00D03D77" w:rsidP="007E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2.4. Во время оказания дополнительных образовательных услуг проявлять уважение к личности</w:t>
      </w:r>
      <w:r w:rsidR="007E7009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7E7009" w:rsidRPr="00AD3C95" w:rsidRDefault="007E7009" w:rsidP="007E70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3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2.5. Обеспечить охрану жизни и здоровья Обучающегося во время проведения занятий.</w:t>
      </w:r>
    </w:p>
    <w:p w:rsidR="007E7009" w:rsidRPr="00AD3C95" w:rsidRDefault="007E7009" w:rsidP="007E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2.6. Сохранить место за Обучающимся в случае его болезни, лечения, карантина, отпуска родителей, каникул и в других случаях пропуска занятий по уважительным причинам (с учетом оплаты услуг, предусмотренных разделом 1 договора).</w:t>
      </w:r>
    </w:p>
    <w:p w:rsidR="007E7009" w:rsidRPr="00AD3C95" w:rsidRDefault="007E7009" w:rsidP="007E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YS Text" w:eastAsia="Times New Roman" w:hAnsi="YS Text" w:cs="Times New Roman"/>
          <w:color w:val="000000"/>
          <w:sz w:val="24"/>
          <w:szCs w:val="24"/>
        </w:rPr>
        <w:t xml:space="preserve">2.7. 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Уведомить Заказчика о нецелесообразности оказания </w:t>
      </w:r>
      <w:proofErr w:type="gramStart"/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7E7009" w:rsidRPr="00AD3C95" w:rsidRDefault="007E7009" w:rsidP="007E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2.8. Принимать от Заказчика плату за образовательные услуги.</w:t>
      </w:r>
    </w:p>
    <w:p w:rsidR="007E7009" w:rsidRPr="00AD3C95" w:rsidRDefault="007E7009" w:rsidP="007E7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Обязанности Заказчика</w:t>
      </w:r>
    </w:p>
    <w:p w:rsidR="00A042A9" w:rsidRPr="00AD3C95" w:rsidRDefault="00A042A9" w:rsidP="00A04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3.1. Своевременно вносить плату за предоставленные услуги, указанные в разделе 1 настоящего договора, в соответствии с условиями оплаты, указанными в разделе 6 настоящего договора.</w:t>
      </w:r>
    </w:p>
    <w:p w:rsidR="00A042A9" w:rsidRPr="00AD3C95" w:rsidRDefault="00A042A9" w:rsidP="00A042A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AD3C95">
        <w:rPr>
          <w:rFonts w:ascii="YS Text" w:eastAsia="Times New Roman" w:hAnsi="YS Text" w:cs="Times New Roman"/>
          <w:color w:val="000000"/>
          <w:sz w:val="24"/>
          <w:szCs w:val="24"/>
        </w:rPr>
        <w:t xml:space="preserve">3.2. При поступлении Обучающегося в общеобразовательное учреждение и в процессе его обучения своевременно </w:t>
      </w:r>
      <w:proofErr w:type="gramStart"/>
      <w:r w:rsidRPr="00AD3C95">
        <w:rPr>
          <w:rFonts w:ascii="YS Text" w:eastAsia="Times New Roman" w:hAnsi="YS Text" w:cs="Times New Roman"/>
          <w:color w:val="000000"/>
          <w:sz w:val="24"/>
          <w:szCs w:val="24"/>
        </w:rPr>
        <w:t>предоставлять все необходимые документы</w:t>
      </w:r>
      <w:proofErr w:type="gramEnd"/>
      <w:r w:rsidRPr="00AD3C95">
        <w:rPr>
          <w:rFonts w:ascii="YS Text" w:eastAsia="Times New Roman" w:hAnsi="YS Text" w:cs="Times New Roman"/>
          <w:color w:val="000000"/>
          <w:sz w:val="24"/>
          <w:szCs w:val="24"/>
        </w:rPr>
        <w:t>,</w:t>
      </w:r>
    </w:p>
    <w:p w:rsidR="00A042A9" w:rsidRPr="00AD3C95" w:rsidRDefault="00A042A9" w:rsidP="00A042A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proofErr w:type="gramStart"/>
      <w:r w:rsidRPr="00AD3C95">
        <w:rPr>
          <w:rFonts w:ascii="YS Text" w:eastAsia="Times New Roman" w:hAnsi="YS Text" w:cs="Times New Roman"/>
          <w:color w:val="000000"/>
          <w:sz w:val="24"/>
          <w:szCs w:val="24"/>
        </w:rPr>
        <w:t>предусмотренные</w:t>
      </w:r>
      <w:proofErr w:type="gramEnd"/>
      <w:r w:rsidRPr="00AD3C95">
        <w:rPr>
          <w:rFonts w:ascii="YS Text" w:eastAsia="Times New Roman" w:hAnsi="YS Text" w:cs="Times New Roman"/>
          <w:color w:val="000000"/>
          <w:sz w:val="24"/>
          <w:szCs w:val="24"/>
        </w:rPr>
        <w:t xml:space="preserve"> настоящим договором.</w:t>
      </w:r>
    </w:p>
    <w:p w:rsidR="00A042A9" w:rsidRPr="00AD3C95" w:rsidRDefault="00A042A9" w:rsidP="00A042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AD3C95">
        <w:rPr>
          <w:rFonts w:ascii="YS Text" w:eastAsia="Times New Roman" w:hAnsi="YS Text" w:cs="Times New Roman"/>
          <w:color w:val="000000"/>
          <w:sz w:val="24"/>
          <w:szCs w:val="24"/>
        </w:rPr>
        <w:t>3.3. Незамедлительно сообщать Исполнителю об изменении контактного телефона и места жительства.</w:t>
      </w:r>
    </w:p>
    <w:p w:rsidR="00A042A9" w:rsidRPr="00AD3C95" w:rsidRDefault="00A042A9" w:rsidP="00A04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3.4.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услуг; участвовать в собраниях и других мероприятиях, проводимых Исполнителем.</w:t>
      </w:r>
    </w:p>
    <w:p w:rsidR="00D03D77" w:rsidRPr="00AD3C95" w:rsidRDefault="00A042A9" w:rsidP="007E70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3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 Проявлять уважение к педагогам, администрации и техническому персоналу Исполнителя.</w:t>
      </w:r>
    </w:p>
    <w:p w:rsidR="00A042A9" w:rsidRPr="00AD3C95" w:rsidRDefault="00A042A9" w:rsidP="00A04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</w:t>
      </w:r>
      <w:proofErr w:type="gramStart"/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A042A9" w:rsidRPr="00AD3C95" w:rsidRDefault="00A042A9" w:rsidP="00A04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</w:t>
      </w:r>
      <w:proofErr w:type="gramStart"/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  <w:proofErr w:type="gramEnd"/>
    </w:p>
    <w:p w:rsidR="00A042A9" w:rsidRPr="00AD3C95" w:rsidRDefault="00A042A9" w:rsidP="00A04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3.8.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A042A9" w:rsidRPr="00AD3C95" w:rsidRDefault="00A042A9" w:rsidP="00A042A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AD3C95">
        <w:rPr>
          <w:rFonts w:ascii="YS Text" w:eastAsia="Times New Roman" w:hAnsi="YS Text" w:cs="Times New Roman"/>
          <w:color w:val="000000"/>
          <w:sz w:val="24"/>
          <w:szCs w:val="24"/>
        </w:rPr>
        <w:t xml:space="preserve">3.9. </w:t>
      </w:r>
      <w:proofErr w:type="gramStart"/>
      <w:r w:rsidRPr="00AD3C95">
        <w:rPr>
          <w:rFonts w:ascii="YS Text" w:eastAsia="Times New Roman" w:hAnsi="YS Text" w:cs="Times New Roman"/>
          <w:color w:val="000000"/>
          <w:sz w:val="24"/>
          <w:szCs w:val="24"/>
        </w:rPr>
        <w:t>Обеспечить посещение Обучающимся занятий согласно учебному расписанию (для договора с участием Обучающегося, не достигшего 14-летнего возраста).</w:t>
      </w:r>
      <w:proofErr w:type="gramEnd"/>
    </w:p>
    <w:p w:rsidR="00D03D77" w:rsidRPr="00AD3C95" w:rsidRDefault="007B0EF0" w:rsidP="007B0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3C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 Обязанности </w:t>
      </w:r>
      <w:proofErr w:type="gramStart"/>
      <w:r w:rsidRPr="00AD3C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Обучающегося</w:t>
      </w:r>
      <w:proofErr w:type="gramEnd"/>
    </w:p>
    <w:p w:rsidR="007B0EF0" w:rsidRPr="00AD3C95" w:rsidRDefault="007B0EF0" w:rsidP="007B0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обязан:</w:t>
      </w:r>
    </w:p>
    <w:p w:rsidR="007B0EF0" w:rsidRPr="00AD3C95" w:rsidRDefault="007B0EF0" w:rsidP="007B0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4.1. Посещать занятия, указанные в учебном расписании.</w:t>
      </w:r>
    </w:p>
    <w:p w:rsidR="007B0EF0" w:rsidRPr="00AD3C95" w:rsidRDefault="007B0EF0" w:rsidP="007B0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4.2. Выполнять задания по подготовке к занятиям, предусмотренным учебным планом.</w:t>
      </w:r>
    </w:p>
    <w:p w:rsidR="007B0EF0" w:rsidRPr="00AD3C95" w:rsidRDefault="007B0EF0" w:rsidP="007B0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7B0EF0" w:rsidRPr="00AD3C95" w:rsidRDefault="007B0EF0" w:rsidP="007B0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4.4. Бережно относиться к имуществу Исполнителя.</w:t>
      </w:r>
    </w:p>
    <w:p w:rsidR="004927A8" w:rsidRDefault="004927A8" w:rsidP="007B0EF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F7182" w:rsidRPr="00AD3C95" w:rsidRDefault="007B0EF0" w:rsidP="007B0EF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D3C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5. Права Исполнителя, Заказчика, Обучающегося</w:t>
      </w:r>
    </w:p>
    <w:p w:rsidR="007B0EF0" w:rsidRPr="00AD3C95" w:rsidRDefault="007B0EF0" w:rsidP="007B0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5.1. Исполнитель вправе самостоятельно осуществлять образовательный процесс, устанавливать системы оценок знаний, умений и навыков.</w:t>
      </w:r>
    </w:p>
    <w:p w:rsidR="007B0EF0" w:rsidRPr="00AD3C95" w:rsidRDefault="007B0EF0" w:rsidP="007B0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5.2. Исполнитель вправе обращаться к Заказчику за дополнительной информацией, необходимой для повышения качества предоставления услуг, предусмотренных разделом 1 настоящего договора: проводить анкетирование Заказчика, Обучающегося, тематические выставки работ Обучающихся.</w:t>
      </w:r>
    </w:p>
    <w:p w:rsidR="007B0EF0" w:rsidRPr="00AD3C95" w:rsidRDefault="007B0EF0" w:rsidP="007B0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5.3. Заказчик, Обучающийся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договора; пользоваться в порядке, установленном локальными нормативными актами,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7B0EF0" w:rsidRPr="00AD3C95" w:rsidRDefault="007B0EF0" w:rsidP="007B0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3C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 Оплата услуг</w:t>
      </w:r>
    </w:p>
    <w:p w:rsidR="007B0EF0" w:rsidRPr="00AD3C95" w:rsidRDefault="007B0EF0" w:rsidP="00713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Полная стоимость платных образовательных услуг по программе </w:t>
      </w:r>
      <w:r w:rsidR="007E786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 w:rsidR="00554B4A" w:rsidRPr="00710C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за весь период обучения Обучающегося составляет</w:t>
      </w:r>
      <w:proofErr w:type="gramStart"/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786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7E786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End"/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рублей. Увеличение стоимости образовательных услуг после заключения договора</w:t>
      </w:r>
      <w:r w:rsidR="0071362E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допускается, за исключением увеличения стоимости указанных услуг на уровень инфляции,</w:t>
      </w:r>
      <w:r w:rsidR="0071362E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предусмотренный</w:t>
      </w:r>
      <w:r w:rsidR="0071362E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</w:t>
      </w:r>
      <w:r w:rsidR="0071362E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характеристиками</w:t>
      </w:r>
      <w:r w:rsidR="0071362E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 w:rsidR="0071362E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бюджета</w:t>
      </w:r>
      <w:r w:rsidR="0071362E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71362E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очередной</w:t>
      </w:r>
      <w:r w:rsidR="0071362E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финансовый год и плановый период.</w:t>
      </w:r>
    </w:p>
    <w:p w:rsidR="0071362E" w:rsidRPr="00AC2F69" w:rsidRDefault="0071362E" w:rsidP="00713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</w:t>
      </w:r>
      <w:r w:rsidRPr="00AC2F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Платные дополнительные образовательные услуги по программе </w:t>
      </w:r>
      <w:r w:rsidR="007E78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</w:t>
      </w:r>
      <w:r w:rsidR="00554B4A" w:rsidRPr="00AC2F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C2F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предоставляются на условиях предоплаты.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F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Оплата услуг производится</w:t>
      </w:r>
      <w:r w:rsidR="008030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е</w:t>
      </w:r>
      <w:r w:rsidRPr="00AC2F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жемесячно до 10 числа текущего месяца в размере </w:t>
      </w:r>
      <w:r w:rsidR="007E78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</w:t>
      </w:r>
      <w:r w:rsidRPr="00AC2F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7E78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</w:t>
      </w:r>
      <w:bookmarkStart w:id="0" w:name="_GoBack"/>
      <w:bookmarkEnd w:id="0"/>
      <w:r w:rsidRPr="00AC2F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рублей).</w:t>
      </w:r>
    </w:p>
    <w:p w:rsidR="0071362E" w:rsidRPr="00AD3C95" w:rsidRDefault="0071362E" w:rsidP="00713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6.3. Оплата за обучение производится за безналичный расче</w:t>
      </w:r>
      <w:r w:rsid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т (по реквизитам) на лицевой сче</w:t>
      </w:r>
      <w:r w:rsidR="00AC2F6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03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</w:t>
      </w:r>
      <w:r w:rsidR="00AC2F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362E" w:rsidRPr="00AD3C95" w:rsidRDefault="0071362E" w:rsidP="00713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6.4. Возврат денежных сре</w:t>
      </w:r>
      <w:proofErr w:type="gramStart"/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оизводится по письменному заявлению родителей (законных представителей) безналичным пу</w:t>
      </w:r>
      <w:r w:rsidR="007011A8">
        <w:rPr>
          <w:rFonts w:ascii="Times New Roman" w:eastAsia="Times New Roman" w:hAnsi="Times New Roman" w:cs="Times New Roman"/>
          <w:color w:val="000000"/>
          <w:sz w:val="24"/>
          <w:szCs w:val="24"/>
        </w:rPr>
        <w:t>тем на лицевой счет плательщика.</w:t>
      </w:r>
    </w:p>
    <w:p w:rsidR="007B0EF0" w:rsidRPr="00AD3C95" w:rsidRDefault="0071362E" w:rsidP="0071362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D3C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7.Основание изменения и расторжения договора</w:t>
      </w:r>
    </w:p>
    <w:p w:rsidR="0071362E" w:rsidRPr="00AD3C95" w:rsidRDefault="0071362E" w:rsidP="00713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7.1.Условия,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1362E" w:rsidRPr="00AD3C95" w:rsidRDefault="0071362E" w:rsidP="00713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7.2. От имени Обучающегося в возрасте</w:t>
      </w:r>
      <w:r w:rsidR="004531C1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5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14 лет договор в любое </w:t>
      </w:r>
      <w:proofErr w:type="gramStart"/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proofErr w:type="gramEnd"/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Заказчиком при условии, указанном в </w:t>
      </w:r>
      <w:proofErr w:type="spellStart"/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абз</w:t>
      </w:r>
      <w:proofErr w:type="spellEnd"/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. 1 настоящего пункта.</w:t>
      </w:r>
    </w:p>
    <w:p w:rsidR="0071362E" w:rsidRPr="00AD3C95" w:rsidRDefault="0071362E" w:rsidP="00713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7.3.Настоящий </w:t>
      </w:r>
      <w:proofErr w:type="gramStart"/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по соглашению сторон. По инициативе одной из</w:t>
      </w:r>
      <w:r w:rsidR="004531C1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 </w:t>
      </w:r>
      <w:proofErr w:type="gramStart"/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по основаниям, предусмотренным действующим</w:t>
      </w:r>
      <w:r w:rsidR="004531C1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 Российской Федерации и Правилами приѐма и отчисления потребителей</w:t>
      </w:r>
      <w:r w:rsidR="004531C1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платных дополнительных образовательных услуг </w:t>
      </w:r>
      <w:r w:rsidR="004531C1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МБУДО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4531C1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Детская музыкальная школа им. Т.В. Бобровой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531C1" w:rsidRPr="00AD3C95" w:rsidRDefault="004531C1" w:rsidP="00453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8.Ответственность за неисполнение или ненадлежащее</w:t>
      </w:r>
    </w:p>
    <w:p w:rsidR="004531C1" w:rsidRPr="00AD3C95" w:rsidRDefault="004531C1" w:rsidP="00453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исполнение обязательств по настоящему договору</w:t>
      </w:r>
    </w:p>
    <w:p w:rsidR="004531C1" w:rsidRPr="00AD3C95" w:rsidRDefault="004531C1" w:rsidP="0045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</w:t>
      </w:r>
      <w:r w:rsidR="002A63DE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становленных</w:t>
      </w:r>
      <w:r w:rsidR="002A63DE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законодательством Российской Федерации.</w:t>
      </w:r>
    </w:p>
    <w:p w:rsidR="004531C1" w:rsidRPr="00AD3C95" w:rsidRDefault="004531C1" w:rsidP="00453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8.2. При обнаружении недостатка платных образовательных услуг, в том числе оказания их не в</w:t>
      </w:r>
      <w:r w:rsidR="002A63DE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 объеме, предусмотренном образовательными программами, Заказчик вправе по своему</w:t>
      </w:r>
      <w:r w:rsidR="002A63DE"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выбору потребовать:</w:t>
      </w:r>
    </w:p>
    <w:p w:rsidR="002A63DE" w:rsidRPr="00AD3C95" w:rsidRDefault="002A63DE" w:rsidP="002A6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а) безвозмездного оказания образовательных услуг;</w:t>
      </w:r>
    </w:p>
    <w:p w:rsidR="002A63DE" w:rsidRPr="00AD3C95" w:rsidRDefault="002A63DE" w:rsidP="002A6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б) соразмерного уменьшения стоимости оказанной образовательной услуги;</w:t>
      </w:r>
    </w:p>
    <w:p w:rsidR="003E244B" w:rsidRDefault="003E244B" w:rsidP="003E24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A63DE" w:rsidRPr="00AD3C95" w:rsidRDefault="002A63DE" w:rsidP="003E24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D3C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9. Срок действия договора и другие условия</w:t>
      </w:r>
    </w:p>
    <w:p w:rsidR="002A63DE" w:rsidRPr="00AD3C95" w:rsidRDefault="002A63DE" w:rsidP="002A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9.1.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A63DE" w:rsidRPr="00AD3C95" w:rsidRDefault="002A63DE" w:rsidP="002A63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D3C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10. Заключительные положения</w:t>
      </w:r>
    </w:p>
    <w:p w:rsidR="002A63DE" w:rsidRPr="00AD3C95" w:rsidRDefault="002A63DE" w:rsidP="002A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10.1.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2A63DE" w:rsidRPr="00AD3C95" w:rsidRDefault="002A63DE" w:rsidP="002A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10.2. Договор составлен в двух экземплярах, имеющих равную юридическую силу, для каждой из Сторон.</w:t>
      </w:r>
    </w:p>
    <w:p w:rsidR="002A63DE" w:rsidRPr="00AD3C95" w:rsidRDefault="002A63DE" w:rsidP="002A6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C95">
        <w:rPr>
          <w:rFonts w:ascii="Times New Roman" w:eastAsia="Times New Roman" w:hAnsi="Times New Roman" w:cs="Times New Roman"/>
          <w:color w:val="000000"/>
          <w:sz w:val="24"/>
          <w:szCs w:val="24"/>
        </w:rPr>
        <w:t>10.3. Изменения и дополнения настоящего договора могут производиться только в письменной форме и подписываться уполномоченными представителями Сторон. Изменения договора оформляются дополнительными соглашениями к договору.</w:t>
      </w:r>
    </w:p>
    <w:p w:rsidR="002A63DE" w:rsidRPr="00AD3C95" w:rsidRDefault="002A63DE" w:rsidP="00AC2F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3C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11. Адреса, реквизиты и подписи сторон</w:t>
      </w:r>
    </w:p>
    <w:p w:rsidR="0071362E" w:rsidRPr="00AD3C95" w:rsidRDefault="002A63DE" w:rsidP="0094691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C95">
        <w:rPr>
          <w:rFonts w:ascii="Times New Roman" w:hAnsi="Times New Roman" w:cs="Times New Roman"/>
          <w:b/>
          <w:sz w:val="20"/>
          <w:szCs w:val="20"/>
        </w:rPr>
        <w:t>Исполнитель:</w:t>
      </w:r>
    </w:p>
    <w:p w:rsidR="002A63DE" w:rsidRPr="00AD3C95" w:rsidRDefault="002A63DE" w:rsidP="009469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95">
        <w:rPr>
          <w:rFonts w:ascii="Times New Roman" w:hAnsi="Times New Roman" w:cs="Times New Roman"/>
          <w:sz w:val="20"/>
          <w:szCs w:val="20"/>
        </w:rPr>
        <w:t xml:space="preserve">МБУДО «Детская музыкальная школа им. Т.В. </w:t>
      </w:r>
      <w:proofErr w:type="gramStart"/>
      <w:r w:rsidRPr="00AD3C95">
        <w:rPr>
          <w:rFonts w:ascii="Times New Roman" w:hAnsi="Times New Roman" w:cs="Times New Roman"/>
          <w:sz w:val="20"/>
          <w:szCs w:val="20"/>
        </w:rPr>
        <w:t>Бобровой</w:t>
      </w:r>
      <w:proofErr w:type="gramEnd"/>
      <w:r w:rsidRPr="00AD3C95">
        <w:rPr>
          <w:rFonts w:ascii="Times New Roman" w:hAnsi="Times New Roman" w:cs="Times New Roman"/>
          <w:sz w:val="20"/>
          <w:szCs w:val="20"/>
        </w:rPr>
        <w:t>»</w:t>
      </w:r>
    </w:p>
    <w:p w:rsidR="002A63DE" w:rsidRPr="00AD3C95" w:rsidRDefault="002A63DE" w:rsidP="009469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95">
        <w:rPr>
          <w:rFonts w:ascii="Times New Roman" w:hAnsi="Times New Roman" w:cs="Times New Roman"/>
          <w:sz w:val="20"/>
          <w:szCs w:val="20"/>
        </w:rPr>
        <w:t>641870, Курганская обл., г</w:t>
      </w:r>
      <w:proofErr w:type="gramStart"/>
      <w:r w:rsidRPr="00AD3C95">
        <w:rPr>
          <w:rFonts w:ascii="Times New Roman" w:hAnsi="Times New Roman" w:cs="Times New Roman"/>
          <w:sz w:val="20"/>
          <w:szCs w:val="20"/>
        </w:rPr>
        <w:t>.Ш</w:t>
      </w:r>
      <w:proofErr w:type="gramEnd"/>
      <w:r w:rsidRPr="00AD3C95">
        <w:rPr>
          <w:rFonts w:ascii="Times New Roman" w:hAnsi="Times New Roman" w:cs="Times New Roman"/>
          <w:sz w:val="20"/>
          <w:szCs w:val="20"/>
        </w:rPr>
        <w:t>адринск, ул. Спартака 11. Т</w:t>
      </w:r>
      <w:r w:rsidR="00AC2F69">
        <w:rPr>
          <w:rFonts w:ascii="Times New Roman" w:hAnsi="Times New Roman" w:cs="Times New Roman"/>
          <w:sz w:val="20"/>
          <w:szCs w:val="20"/>
        </w:rPr>
        <w:t>ел.: 8(35253)6-36-44.</w:t>
      </w:r>
      <w:r w:rsidR="00506872">
        <w:rPr>
          <w:rFonts w:ascii="Times New Roman" w:hAnsi="Times New Roman" w:cs="Times New Roman"/>
          <w:sz w:val="20"/>
          <w:szCs w:val="20"/>
        </w:rPr>
        <w:t>Бухгалтерия  8(35253)9-01-33</w:t>
      </w:r>
    </w:p>
    <w:p w:rsidR="002A63DE" w:rsidRPr="00AD3C95" w:rsidRDefault="002A63DE" w:rsidP="009469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95">
        <w:rPr>
          <w:rFonts w:ascii="Times New Roman" w:hAnsi="Times New Roman" w:cs="Times New Roman"/>
          <w:sz w:val="20"/>
          <w:szCs w:val="20"/>
        </w:rPr>
        <w:t>ИНН/КПП 4502000918/450201001</w:t>
      </w:r>
    </w:p>
    <w:p w:rsidR="00946915" w:rsidRPr="00AD3C95" w:rsidRDefault="00946915" w:rsidP="009469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95">
        <w:rPr>
          <w:rFonts w:ascii="Times New Roman" w:hAnsi="Times New Roman" w:cs="Times New Roman"/>
          <w:sz w:val="20"/>
          <w:szCs w:val="20"/>
        </w:rPr>
        <w:t xml:space="preserve">Финансовый отдел Администрации города Шадринска (МБУДО «Детская музыкальная школа им. Т.В. Бобровой») </w:t>
      </w:r>
      <w:proofErr w:type="gramStart"/>
      <w:r w:rsidRPr="00AD3C95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AD3C95">
        <w:rPr>
          <w:rFonts w:ascii="Times New Roman" w:hAnsi="Times New Roman" w:cs="Times New Roman"/>
          <w:sz w:val="20"/>
          <w:szCs w:val="20"/>
        </w:rPr>
        <w:t>/с 20436Х66380</w:t>
      </w:r>
    </w:p>
    <w:p w:rsidR="00946915" w:rsidRPr="00AD3C95" w:rsidRDefault="00946915" w:rsidP="009469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D3C95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AD3C95">
        <w:rPr>
          <w:rFonts w:ascii="Times New Roman" w:hAnsi="Times New Roman" w:cs="Times New Roman"/>
          <w:sz w:val="20"/>
          <w:szCs w:val="20"/>
        </w:rPr>
        <w:t xml:space="preserve">/с 03234643377050004300 к/с 40102810345370000037 БИК 013735150 </w:t>
      </w:r>
    </w:p>
    <w:p w:rsidR="00AC2F69" w:rsidRPr="003E244B" w:rsidRDefault="00946915" w:rsidP="003E244B">
      <w:r w:rsidRPr="00710C0C">
        <w:rPr>
          <w:rFonts w:ascii="Times New Roman" w:hAnsi="Times New Roman" w:cs="Times New Roman"/>
          <w:sz w:val="20"/>
          <w:szCs w:val="20"/>
        </w:rPr>
        <w:t>Лицензия</w:t>
      </w:r>
      <w:r w:rsidR="00710C0C" w:rsidRPr="00710C0C">
        <w:rPr>
          <w:rFonts w:ascii="Times New Roman" w:hAnsi="Times New Roman" w:cs="Times New Roman"/>
          <w:sz w:val="20"/>
          <w:szCs w:val="20"/>
        </w:rPr>
        <w:t xml:space="preserve"> </w:t>
      </w:r>
      <w:r w:rsidR="00710C0C" w:rsidRPr="00710C0C">
        <w:rPr>
          <w:rFonts w:ascii="Times New Roman" w:eastAsia="Times New Roman" w:hAnsi="Times New Roman" w:cs="Times New Roman"/>
          <w:color w:val="000000"/>
          <w:sz w:val="24"/>
          <w:szCs w:val="24"/>
        </w:rPr>
        <w:t>45Л01 0000340, выданн</w:t>
      </w:r>
      <w:r w:rsidR="00AC2F69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710C0C" w:rsidRPr="00710C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24.07.2015</w:t>
      </w:r>
      <w:r w:rsidR="003E244B">
        <w:br/>
      </w:r>
      <w:r w:rsidRPr="00AD3C95">
        <w:rPr>
          <w:rFonts w:ascii="Times New Roman" w:hAnsi="Times New Roman" w:cs="Times New Roman"/>
          <w:sz w:val="20"/>
          <w:szCs w:val="20"/>
        </w:rPr>
        <w:t xml:space="preserve">Директор   _____________  </w:t>
      </w:r>
      <w:r w:rsidRPr="00AD3C95">
        <w:rPr>
          <w:rFonts w:ascii="Times New Roman" w:hAnsi="Times New Roman" w:cs="Times New Roman"/>
          <w:sz w:val="20"/>
          <w:szCs w:val="20"/>
          <w:u w:val="single"/>
        </w:rPr>
        <w:t xml:space="preserve">Л.П. Федорова </w:t>
      </w:r>
      <w:r w:rsidRPr="00AD3C9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94AEE" w:rsidRDefault="00494AEE" w:rsidP="0094691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494AEE" w:rsidSect="00C932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6915" w:rsidRPr="00AD3C95" w:rsidRDefault="00946915" w:rsidP="0094691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C95">
        <w:rPr>
          <w:rFonts w:ascii="Times New Roman" w:hAnsi="Times New Roman" w:cs="Times New Roman"/>
          <w:b/>
          <w:sz w:val="20"/>
          <w:szCs w:val="20"/>
        </w:rPr>
        <w:lastRenderedPageBreak/>
        <w:t>Заказчик:</w:t>
      </w:r>
    </w:p>
    <w:p w:rsidR="00946915" w:rsidRPr="00AD3C95" w:rsidRDefault="00946915" w:rsidP="009469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95">
        <w:rPr>
          <w:rFonts w:ascii="Times New Roman" w:hAnsi="Times New Roman" w:cs="Times New Roman"/>
          <w:sz w:val="20"/>
          <w:szCs w:val="20"/>
        </w:rPr>
        <w:t>Ф.И.О. ____________________________</w:t>
      </w:r>
      <w:r w:rsidR="00494AEE">
        <w:rPr>
          <w:rFonts w:ascii="Times New Roman" w:hAnsi="Times New Roman" w:cs="Times New Roman"/>
          <w:sz w:val="20"/>
          <w:szCs w:val="20"/>
        </w:rPr>
        <w:t>_____________</w:t>
      </w:r>
    </w:p>
    <w:p w:rsidR="00946915" w:rsidRPr="00AD3C95" w:rsidRDefault="00946915" w:rsidP="009469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95">
        <w:rPr>
          <w:rFonts w:ascii="Times New Roman" w:hAnsi="Times New Roman" w:cs="Times New Roman"/>
          <w:sz w:val="20"/>
          <w:szCs w:val="20"/>
        </w:rPr>
        <w:t>Адрес: _____________</w:t>
      </w:r>
      <w:r w:rsidR="00494AEE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946915" w:rsidRPr="00AD3C95" w:rsidRDefault="00946915" w:rsidP="009469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95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494AEE">
        <w:rPr>
          <w:rFonts w:ascii="Times New Roman" w:hAnsi="Times New Roman" w:cs="Times New Roman"/>
          <w:sz w:val="20"/>
          <w:szCs w:val="20"/>
        </w:rPr>
        <w:t>_________</w:t>
      </w:r>
      <w:r w:rsidRPr="00AD3C9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46915" w:rsidRPr="00AD3C95" w:rsidRDefault="00946915" w:rsidP="009469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95">
        <w:rPr>
          <w:rFonts w:ascii="Times New Roman" w:hAnsi="Times New Roman" w:cs="Times New Roman"/>
          <w:sz w:val="20"/>
          <w:szCs w:val="20"/>
        </w:rPr>
        <w:t>Телефон: __________________________________________________________</w:t>
      </w:r>
    </w:p>
    <w:p w:rsidR="00946915" w:rsidRPr="00AD3C95" w:rsidRDefault="00946915" w:rsidP="009469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95">
        <w:rPr>
          <w:rFonts w:ascii="Times New Roman" w:hAnsi="Times New Roman" w:cs="Times New Roman"/>
          <w:sz w:val="20"/>
          <w:szCs w:val="20"/>
        </w:rPr>
        <w:t>Паспорт: Серия ___ номер ______ Выдан _______________________________</w:t>
      </w:r>
    </w:p>
    <w:p w:rsidR="00E23C93" w:rsidRPr="00AD3C95" w:rsidRDefault="00946915" w:rsidP="00E23C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95">
        <w:rPr>
          <w:rFonts w:ascii="Times New Roman" w:hAnsi="Times New Roman" w:cs="Times New Roman"/>
          <w:sz w:val="20"/>
          <w:szCs w:val="20"/>
        </w:rPr>
        <w:t xml:space="preserve">____________________________________ </w:t>
      </w:r>
      <w:r w:rsidR="00494AEE">
        <w:rPr>
          <w:rFonts w:ascii="Times New Roman" w:hAnsi="Times New Roman" w:cs="Times New Roman"/>
          <w:sz w:val="20"/>
          <w:szCs w:val="20"/>
        </w:rPr>
        <w:br/>
      </w:r>
      <w:r w:rsidRPr="00AD3C95">
        <w:rPr>
          <w:rFonts w:ascii="Times New Roman" w:hAnsi="Times New Roman" w:cs="Times New Roman"/>
          <w:sz w:val="20"/>
          <w:szCs w:val="20"/>
        </w:rPr>
        <w:t>Дата выдачи ___________________</w:t>
      </w:r>
    </w:p>
    <w:p w:rsidR="00E23C93" w:rsidRPr="00AD3C95" w:rsidRDefault="00E23C93" w:rsidP="00E23C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3C93" w:rsidRPr="00AD3C95" w:rsidRDefault="00946915" w:rsidP="00E23C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95">
        <w:rPr>
          <w:rFonts w:ascii="Times New Roman" w:hAnsi="Times New Roman" w:cs="Times New Roman"/>
          <w:sz w:val="20"/>
          <w:szCs w:val="20"/>
        </w:rPr>
        <w:t>____</w:t>
      </w:r>
      <w:r w:rsidR="00E23C93" w:rsidRPr="00AD3C95">
        <w:rPr>
          <w:rFonts w:ascii="Times New Roman" w:hAnsi="Times New Roman" w:cs="Times New Roman"/>
          <w:sz w:val="20"/>
          <w:szCs w:val="20"/>
        </w:rPr>
        <w:t>___</w:t>
      </w:r>
      <w:r w:rsidRPr="00AD3C95">
        <w:rPr>
          <w:rFonts w:ascii="Times New Roman" w:hAnsi="Times New Roman" w:cs="Times New Roman"/>
          <w:sz w:val="20"/>
          <w:szCs w:val="20"/>
        </w:rPr>
        <w:t>__     _________________________</w:t>
      </w:r>
      <w:r w:rsidR="00E23C93" w:rsidRPr="00AD3C95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     (расшифровка подписи)</w:t>
      </w:r>
    </w:p>
    <w:p w:rsidR="00E23C93" w:rsidRPr="00AD3C95" w:rsidRDefault="00E23C93" w:rsidP="00E23C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3C93" w:rsidRPr="00AD3C95" w:rsidRDefault="00E23C93" w:rsidP="00E23C9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C95">
        <w:rPr>
          <w:rFonts w:ascii="Times New Roman" w:hAnsi="Times New Roman" w:cs="Times New Roman"/>
          <w:b/>
          <w:sz w:val="20"/>
          <w:szCs w:val="20"/>
        </w:rPr>
        <w:t>Обучающийся:</w:t>
      </w:r>
    </w:p>
    <w:p w:rsidR="00E23C93" w:rsidRPr="00AD3C95" w:rsidRDefault="00E23C93" w:rsidP="00E23C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95">
        <w:rPr>
          <w:rFonts w:ascii="Times New Roman" w:hAnsi="Times New Roman" w:cs="Times New Roman"/>
          <w:sz w:val="20"/>
          <w:szCs w:val="20"/>
        </w:rPr>
        <w:t xml:space="preserve">Ф.И.О. </w:t>
      </w:r>
      <w:r w:rsidR="00A81A64" w:rsidRPr="00AD3C95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A81A64" w:rsidRPr="00AD3C95" w:rsidRDefault="00A81A64" w:rsidP="00E23C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95">
        <w:rPr>
          <w:rFonts w:ascii="Times New Roman" w:hAnsi="Times New Roman" w:cs="Times New Roman"/>
          <w:sz w:val="20"/>
          <w:szCs w:val="20"/>
        </w:rPr>
        <w:t>Дата рождения _____________________________________________________</w:t>
      </w:r>
    </w:p>
    <w:p w:rsidR="00A81A64" w:rsidRPr="00AD3C95" w:rsidRDefault="00A81A64" w:rsidP="00E23C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95">
        <w:rPr>
          <w:rFonts w:ascii="Times New Roman" w:hAnsi="Times New Roman" w:cs="Times New Roman"/>
          <w:sz w:val="20"/>
          <w:szCs w:val="20"/>
        </w:rPr>
        <w:t>Адрес: ____________________________________________________________</w:t>
      </w:r>
    </w:p>
    <w:p w:rsidR="00A81A64" w:rsidRPr="00AD3C95" w:rsidRDefault="00A81A64" w:rsidP="00E23C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C95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A81A64" w:rsidRPr="00AD3C95" w:rsidRDefault="00A81A64" w:rsidP="00E23C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4AEE" w:rsidRDefault="00494AEE" w:rsidP="00AD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494AEE" w:rsidSect="00494AE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81A64" w:rsidRPr="00AD3C95" w:rsidRDefault="00A81A64" w:rsidP="00AD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С Уставом </w:t>
      </w:r>
      <w:r w:rsidR="00521574"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МБУДО</w:t>
      </w: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«</w:t>
      </w:r>
      <w:r w:rsidR="00960E68"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Детская музыкальная школа им. Т.В. Бобровой</w:t>
      </w: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и лицензией на право ведения образовательной деятельности </w:t>
      </w:r>
      <w:proofErr w:type="gramStart"/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ознакомлен</w:t>
      </w:r>
      <w:proofErr w:type="gramEnd"/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A81A64" w:rsidRPr="00AD3C95" w:rsidRDefault="00A81A64" w:rsidP="00AD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Настоящим во исполнение требований Федерального закона «О персональных данных» от 27.07.2006г. № 152-ФЗ</w:t>
      </w:r>
    </w:p>
    <w:p w:rsidR="00A81A64" w:rsidRPr="00AD3C95" w:rsidRDefault="00960E68" w:rsidP="00AD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я, гражданин РФ</w:t>
      </w:r>
      <w:r w:rsidR="00A81A64"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</w:t>
      </w: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_____</w:t>
      </w:r>
      <w:r w:rsidR="00A81A64"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(ФИО), далее -</w:t>
      </w:r>
    </w:p>
    <w:p w:rsidR="00A81A64" w:rsidRPr="00AD3C95" w:rsidRDefault="00A81A64" w:rsidP="00AD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Су</w:t>
      </w:r>
      <w:r w:rsidR="00960E68"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бъект, даю согласие на то, что М</w:t>
      </w: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униципальное </w:t>
      </w:r>
      <w:r w:rsidR="00960E68"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бюджетное учреждения дополнительного образования «Детская музыкальная школа им. Т.В. </w:t>
      </w:r>
      <w:proofErr w:type="gramStart"/>
      <w:r w:rsidR="00960E68"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Бобровой</w:t>
      </w:r>
      <w:proofErr w:type="gramEnd"/>
      <w:r w:rsidR="00521574"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</w:t>
      </w: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(далее – Оператор)</w:t>
      </w:r>
      <w:r w:rsidR="00960E68"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осуществляет обработку предоставленных в настоящем договоре моих персональных данных и данных моего ребенка на</w:t>
      </w:r>
      <w:r w:rsidR="00960E68"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следующих условиях:</w:t>
      </w:r>
    </w:p>
    <w:p w:rsidR="00A81A64" w:rsidRPr="00AD3C95" w:rsidRDefault="00A81A64" w:rsidP="00AD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1 Обработка</w:t>
      </w:r>
      <w:r w:rsidR="00960E68"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Оператором</w:t>
      </w:r>
      <w:r w:rsidR="00960E68"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персональных</w:t>
      </w:r>
      <w:r w:rsidR="00960E68"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данных</w:t>
      </w:r>
      <w:r w:rsidR="00960E68"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включает</w:t>
      </w:r>
      <w:r w:rsidR="00960E68"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="00960E68"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себя</w:t>
      </w:r>
      <w:r w:rsidR="00960E68"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совершение</w:t>
      </w:r>
      <w:r w:rsidR="00960E68"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следующих</w:t>
      </w:r>
    </w:p>
    <w:p w:rsidR="00A81A64" w:rsidRPr="00AD3C95" w:rsidRDefault="00A81A64" w:rsidP="00AD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действий:</w:t>
      </w:r>
      <w:r w:rsidR="00960E68"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сбор,</w:t>
      </w:r>
      <w:r w:rsidR="00960E68"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систематизацию, накопление, хранение, уточнение (обновление, изменение), использование, обезличивание, уничтожение</w:t>
      </w:r>
      <w:r w:rsidR="00960E68"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персональных данных.</w:t>
      </w:r>
      <w:proofErr w:type="gramEnd"/>
    </w:p>
    <w:p w:rsidR="00A81A64" w:rsidRPr="00AD3C95" w:rsidRDefault="00A81A64" w:rsidP="00AD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2 Данные Субъекта (Фамилия, имя, класс, адрес и телефоны) используются для организационного обеспечения</w:t>
      </w:r>
      <w:r w:rsidR="00960E68"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образовательного процесса.</w:t>
      </w:r>
    </w:p>
    <w:p w:rsidR="00A81A64" w:rsidRPr="00AD3C95" w:rsidRDefault="00A81A64" w:rsidP="00AD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3 Субъект персональных данных по письменному запросу имеет право на получение информации, касающейся обработки</w:t>
      </w:r>
      <w:r w:rsidR="00960E68"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его персональных данных (п. 4 ст. 14 Федерального закона от 27.06.2006 г. №152-ФЗ).</w:t>
      </w:r>
    </w:p>
    <w:p w:rsidR="00A81A64" w:rsidRPr="00AD3C95" w:rsidRDefault="00A81A64" w:rsidP="00AD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4 Обработка персональных данных производится Оператором любым способом (в том числе с использованием средств</w:t>
      </w:r>
      <w:r w:rsidR="00960E68"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вычислительной техники).</w:t>
      </w:r>
    </w:p>
    <w:p w:rsidR="00A81A64" w:rsidRPr="00AD3C95" w:rsidRDefault="00A81A64" w:rsidP="00AD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5 Настоящим Согласием подтверждается, что я уведомлен о том, что письменным заявлением имею право отозвать</w:t>
      </w:r>
      <w:r w:rsidR="00960E68"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настоящее Согласие на обработку моих персональных данных (п. 1 ст. 9 Федерального закона от 27.06.2006 г. № 152-ФЗ).</w:t>
      </w:r>
    </w:p>
    <w:p w:rsidR="00A81A64" w:rsidRPr="00AD3C95" w:rsidRDefault="00A81A64" w:rsidP="00AD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Настоящее Согласие действует с момента подписания до истечения срока обучения.</w:t>
      </w:r>
    </w:p>
    <w:p w:rsidR="00A81A64" w:rsidRPr="00AD3C95" w:rsidRDefault="00A81A64" w:rsidP="00AD3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 ______________________________</w:t>
      </w:r>
    </w:p>
    <w:p w:rsidR="00946915" w:rsidRPr="00197AA8" w:rsidRDefault="00960E68" w:rsidP="00197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              </w:t>
      </w:r>
      <w:r w:rsidR="00A81A64"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  <w:r w:rsidR="00A81A64" w:rsidRPr="00AD3C95">
        <w:rPr>
          <w:rFonts w:ascii="Times New Roman" w:eastAsia="Times New Roman" w:hAnsi="Times New Roman" w:cs="Times New Roman"/>
          <w:color w:val="000000"/>
          <w:sz w:val="18"/>
          <w:szCs w:val="18"/>
        </w:rPr>
        <w:t>(расшифровка по</w:t>
      </w:r>
      <w:r w:rsidR="00197AA8">
        <w:rPr>
          <w:rFonts w:ascii="Times New Roman" w:eastAsia="Times New Roman" w:hAnsi="Times New Roman" w:cs="Times New Roman"/>
          <w:color w:val="000000"/>
          <w:sz w:val="18"/>
          <w:szCs w:val="18"/>
        </w:rPr>
        <w:t>дписи)</w:t>
      </w:r>
    </w:p>
    <w:sectPr w:rsidR="00946915" w:rsidRPr="00197AA8" w:rsidSect="00494AE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7DB5"/>
    <w:rsid w:val="000C7E49"/>
    <w:rsid w:val="000D5645"/>
    <w:rsid w:val="00197AA8"/>
    <w:rsid w:val="00242D57"/>
    <w:rsid w:val="002A63DE"/>
    <w:rsid w:val="002D5DB1"/>
    <w:rsid w:val="00324763"/>
    <w:rsid w:val="00372E95"/>
    <w:rsid w:val="003E244B"/>
    <w:rsid w:val="00424B7B"/>
    <w:rsid w:val="00435EEF"/>
    <w:rsid w:val="004531C1"/>
    <w:rsid w:val="004927A8"/>
    <w:rsid w:val="00494AEE"/>
    <w:rsid w:val="00506872"/>
    <w:rsid w:val="00521574"/>
    <w:rsid w:val="00554B4A"/>
    <w:rsid w:val="005A32E1"/>
    <w:rsid w:val="005D7B4B"/>
    <w:rsid w:val="007011A8"/>
    <w:rsid w:val="00710C0C"/>
    <w:rsid w:val="0071362E"/>
    <w:rsid w:val="00787C46"/>
    <w:rsid w:val="007B0EF0"/>
    <w:rsid w:val="007E7009"/>
    <w:rsid w:val="007E786B"/>
    <w:rsid w:val="008030EA"/>
    <w:rsid w:val="00941CD5"/>
    <w:rsid w:val="00946915"/>
    <w:rsid w:val="00960E68"/>
    <w:rsid w:val="009A37B3"/>
    <w:rsid w:val="009C27A8"/>
    <w:rsid w:val="00A042A9"/>
    <w:rsid w:val="00A81A64"/>
    <w:rsid w:val="00AB511C"/>
    <w:rsid w:val="00AC2F69"/>
    <w:rsid w:val="00AD3C95"/>
    <w:rsid w:val="00AD7A8B"/>
    <w:rsid w:val="00BC7DB5"/>
    <w:rsid w:val="00C9329E"/>
    <w:rsid w:val="00D03D77"/>
    <w:rsid w:val="00E114D6"/>
    <w:rsid w:val="00E23C93"/>
    <w:rsid w:val="00E36315"/>
    <w:rsid w:val="00E906E5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Пользователь</cp:lastModifiedBy>
  <cp:revision>25</cp:revision>
  <cp:lastPrinted>2021-08-30T08:33:00Z</cp:lastPrinted>
  <dcterms:created xsi:type="dcterms:W3CDTF">2021-08-11T06:23:00Z</dcterms:created>
  <dcterms:modified xsi:type="dcterms:W3CDTF">2024-04-11T05:35:00Z</dcterms:modified>
</cp:coreProperties>
</file>