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B6" w:rsidRDefault="006479B6" w:rsidP="00647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ОТКРЫТОГО ИНСТРУМЕНТАЛЬНОГО </w:t>
      </w:r>
    </w:p>
    <w:p w:rsidR="006479B6" w:rsidRDefault="006479B6" w:rsidP="00647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 w:rsidR="00532D0A" w:rsidRPr="00532D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32D0A">
        <w:rPr>
          <w:rFonts w:ascii="Times New Roman" w:hAnsi="Times New Roman" w:cs="Times New Roman"/>
          <w:b/>
          <w:sz w:val="28"/>
          <w:szCs w:val="28"/>
        </w:rPr>
        <w:t>пианисты)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17"/>
        <w:gridCol w:w="3806"/>
        <w:gridCol w:w="3056"/>
      </w:tblGrid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3056" w:type="dxa"/>
            <w:vMerge w:val="restart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«А»</w:t>
            </w:r>
          </w:p>
        </w:tc>
        <w:tc>
          <w:tcPr>
            <w:tcW w:w="3056" w:type="dxa"/>
            <w:vMerge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32BE8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Коблианидзе</w:t>
            </w:r>
            <w:proofErr w:type="spellEnd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Нино</w:t>
            </w:r>
            <w:proofErr w:type="spellEnd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Курган ДМШ №1)</w:t>
            </w:r>
          </w:p>
        </w:tc>
        <w:tc>
          <w:tcPr>
            <w:tcW w:w="3056" w:type="dxa"/>
          </w:tcPr>
          <w:p w:rsidR="006479B6" w:rsidRP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Pr="00332BE8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32BE8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Злата (</w:t>
            </w:r>
            <w:proofErr w:type="gramStart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Pr="00332BE8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32BE8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Чемякин</w:t>
            </w:r>
            <w:proofErr w:type="spellEnd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(</w:t>
            </w:r>
            <w:proofErr w:type="gramStart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332BE8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6479B6" w:rsidRPr="00332BE8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«В»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Бороздина Алёна (г. Шадринск ДМШ </w:t>
            </w: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Валерия (г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урган ДШИ им. В.А.Громова)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Гроус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(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 Далматово ДШИ)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Клюев Дмитрий (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ДШИ им. В.А.Громова)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Кондратьева Мария (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ДШИ им. В.А.Громова)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 Арсений (г. Шадринск ДМШ </w:t>
            </w: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Кулижинских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(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Раевская Юлия (</w:t>
            </w: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Каргапольская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Рытова Виктория (г. Шадринск ДМШ </w:t>
            </w: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64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Скосарев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Станислав  (г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урган ДШИ им. В.А.Громова)</w:t>
            </w:r>
          </w:p>
        </w:tc>
        <w:tc>
          <w:tcPr>
            <w:tcW w:w="3056" w:type="dxa"/>
          </w:tcPr>
          <w:p w:rsidR="006479B6" w:rsidRDefault="00532D0A" w:rsidP="00532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64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Филимонова </w:t>
            </w: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Карина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64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Худеева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spellStart"/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Каргапольская</w:t>
            </w:r>
            <w:proofErr w:type="spell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64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1E60C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Чесноков Семён (</w:t>
            </w:r>
            <w:proofErr w:type="gramStart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E60C5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6479B6" w:rsidRPr="001E60C5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«С»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Архипова Полина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Баландина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532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Воронина Валерия (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ДШИ им. В.А.Громова)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Ефимова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Элина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Красовский Матвей (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Мишкино ДШИ)</w:t>
            </w:r>
            <w:proofErr w:type="gramEnd"/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Птицына Анна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6479B6" w:rsidRPr="00341AB5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 w:rsidRPr="00341A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Бастрикова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Бурматнова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Вьюшкова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им.Т.В.Бобровой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Деулин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 (г.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532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Мясникова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Шадринск ДМШ 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им.Т.В.Бобровой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532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341AB5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Шведова Алина (</w:t>
            </w:r>
            <w:proofErr w:type="spell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  <w:proofErr w:type="spell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41AB5">
              <w:rPr>
                <w:rFonts w:ascii="Times New Roman" w:hAnsi="Times New Roman" w:cs="Times New Roman"/>
                <w:b/>
                <w:sz w:val="28"/>
                <w:szCs w:val="28"/>
              </w:rPr>
              <w:t>Мишкино ДШИ)</w:t>
            </w:r>
            <w:proofErr w:type="gramEnd"/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CA5A05" w:rsidRDefault="006479B6" w:rsidP="009A101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</w:t>
            </w: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АЯ»</w:t>
            </w:r>
          </w:p>
          <w:p w:rsidR="006479B6" w:rsidRPr="00341AB5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«А»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Русинова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(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Катайск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CA5A05" w:rsidRDefault="006479B6" w:rsidP="009A101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</w:t>
            </w: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АЯ»</w:t>
            </w:r>
          </w:p>
          <w:p w:rsidR="006479B6" w:rsidRPr="00AF1601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«В»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Алтунян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(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Каргаполье ДШИ)</w:t>
            </w:r>
            <w:proofErr w:type="gramEnd"/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Анастаси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Шадринск ДМШ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им.Т.В.Бобровой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Новикова Софья (с. Чаши ДШИ)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Пайвина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Арина (г. Шадринск ДМШ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Паньков Максим (г. Шадринск ДМШ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532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CA5A05" w:rsidRDefault="006479B6" w:rsidP="009A101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</w:t>
            </w: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АЯ»</w:t>
            </w:r>
          </w:p>
          <w:p w:rsidR="006479B6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«С»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Гроус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г. Далматово ДШИ)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Маметьева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Милен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Шадринск ДМШ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им.Т.В.Бобровой</w:t>
            </w:r>
            <w:proofErr w:type="spell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01">
              <w:rPr>
                <w:rFonts w:ascii="Times New Roman" w:hAnsi="Times New Roman" w:cs="Times New Roman"/>
                <w:b/>
                <w:sz w:val="24"/>
                <w:szCs w:val="24"/>
              </w:rPr>
              <w:t>Пантелеева Валерия (г. Шадринск ДМШ</w:t>
            </w:r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Пестерева Дарья (г. Шадринск ДМШ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Портнягина Екатерина (г. Шадринск ДМШ </w:t>
            </w:r>
            <w:proofErr w:type="spell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F16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CA5A05" w:rsidRDefault="006479B6" w:rsidP="009A101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</w:t>
            </w:r>
            <w:r w:rsidRPr="00CA5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АЯ»</w:t>
            </w:r>
          </w:p>
          <w:p w:rsidR="006479B6" w:rsidRPr="00AF1601" w:rsidRDefault="006479B6" w:rsidP="009A101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Башкирова Софья (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Каргаполье ДШИ)</w:t>
            </w:r>
            <w:proofErr w:type="gramEnd"/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Варламова Дарья (г. Шадринск ДМШ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Вильджунайте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(г. Шадринск ДМШ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Зимогляд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 </w:t>
            </w:r>
            <w:r w:rsidRPr="00A8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Каргаполье ДШИ)</w:t>
            </w:r>
            <w:proofErr w:type="gramEnd"/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Камнев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 (г. Шадринск ДМШ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Назарова Маргарита (г. Шадринск ДМШ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Соколова Анастасия – скрипка (г. Шадринск ДМШ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532D0A" w:rsidRDefault="00532D0A" w:rsidP="00532D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Pr="00532D0A" w:rsidRDefault="006479B6" w:rsidP="009A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«УЧЕНИЧЕСКИЙ АНСАМБЛЬ»</w:t>
            </w:r>
          </w:p>
        </w:tc>
        <w:tc>
          <w:tcPr>
            <w:tcW w:w="3056" w:type="dxa"/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Фортепианный квартет: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Перунова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Ирина, Рытова Виктория, Орлова Лилия, Никитина Елизавета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Коблианидзе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Нино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Чемякин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(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Чесноков Семён,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Кулижинских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(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. Курган ДМШ №1)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6479B6" w:rsidTr="00532D0A">
        <w:tc>
          <w:tcPr>
            <w:tcW w:w="617" w:type="dxa"/>
            <w:tcBorders>
              <w:right w:val="single" w:sz="4" w:space="0" w:color="auto"/>
            </w:tcBorders>
          </w:tcPr>
          <w:p w:rsidR="006479B6" w:rsidRDefault="006479B6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Фортепианный квартет «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АсСоль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Вильджунайте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Анастасия,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Вьюшкова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Екатерина,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Баландина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Дарья,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Шаповалова</w:t>
            </w:r>
            <w:proofErr w:type="spell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</w:t>
            </w:r>
          </w:p>
          <w:p w:rsidR="006479B6" w:rsidRPr="00A81ECE" w:rsidRDefault="006479B6" w:rsidP="009A101D">
            <w:pPr>
              <w:ind w:left="-50"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(г. Шадринск ДМШ </w:t>
            </w:r>
            <w:proofErr w:type="spell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им.Т.В.</w:t>
            </w:r>
            <w:proofErr w:type="gramStart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Бобровой</w:t>
            </w:r>
            <w:proofErr w:type="spellEnd"/>
            <w:proofErr w:type="gramEnd"/>
            <w:r w:rsidRPr="00A81EC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</w:tcPr>
          <w:p w:rsidR="006479B6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000000" w:rsidRDefault="006C51D1"/>
    <w:p w:rsidR="00532D0A" w:rsidRDefault="00532D0A"/>
    <w:p w:rsidR="00532D0A" w:rsidRDefault="00532D0A"/>
    <w:p w:rsidR="00532D0A" w:rsidRDefault="00532D0A"/>
    <w:p w:rsidR="00532D0A" w:rsidRDefault="00532D0A"/>
    <w:p w:rsidR="00532D0A" w:rsidRDefault="00532D0A"/>
    <w:p w:rsidR="00532D0A" w:rsidRDefault="00532D0A"/>
    <w:p w:rsidR="00532D0A" w:rsidRDefault="00532D0A"/>
    <w:p w:rsidR="00532D0A" w:rsidRDefault="00532D0A"/>
    <w:p w:rsidR="00532D0A" w:rsidRDefault="00532D0A"/>
    <w:p w:rsidR="00532D0A" w:rsidRDefault="00532D0A" w:rsidP="00532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ОТКРЫТОГО ИНСТРУМЕНТАЛЬНОГО </w:t>
      </w:r>
    </w:p>
    <w:p w:rsidR="00532D0A" w:rsidRDefault="00532D0A" w:rsidP="00532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им.Т.В.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Бобровой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(народные инструменты).</w:t>
      </w:r>
    </w:p>
    <w:tbl>
      <w:tblPr>
        <w:tblStyle w:val="a3"/>
        <w:tblW w:w="0" w:type="auto"/>
        <w:tblLook w:val="04A0"/>
      </w:tblPr>
      <w:tblGrid>
        <w:gridCol w:w="617"/>
        <w:gridCol w:w="3806"/>
        <w:gridCol w:w="3056"/>
      </w:tblGrid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3056" w:type="dxa"/>
            <w:vMerge w:val="restart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1E60C5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«А»</w:t>
            </w:r>
          </w:p>
        </w:tc>
        <w:tc>
          <w:tcPr>
            <w:tcW w:w="3056" w:type="dxa"/>
            <w:vMerge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Прахов Кирилл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адринск)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(гитара) </w:t>
            </w:r>
          </w:p>
          <w:p w:rsidR="00532D0A" w:rsidRPr="001E60C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преп. 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КоношенковД.П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1E60C5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532D0A" w:rsidRPr="00602A21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Брякова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(гитара) 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преп. 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Коношенков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Д.П.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Жуков Максим(ДМШ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адринск)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(аккордеон)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Попова Н.Н.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Фитин Александр   (</w:t>
            </w: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Шатровская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баян) преп. Захаров Д.М.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1E60C5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532D0A" w:rsidRPr="00602A21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Ворошнин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адринск)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акк-н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Преп. Попова Н.Н.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tabs>
                <w:tab w:val="left" w:pos="7889"/>
              </w:tabs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 Ярослав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(гитара)</w:t>
            </w:r>
          </w:p>
          <w:p w:rsidR="00532D0A" w:rsidRPr="00A63385" w:rsidRDefault="00532D0A" w:rsidP="009A101D">
            <w:pPr>
              <w:tabs>
                <w:tab w:val="left" w:pos="7889"/>
              </w:tabs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Коношенков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Д.П.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Неустроев Максим  (ДШИ с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атрово)</w:t>
            </w:r>
            <w:r w:rsidRPr="00A633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(баян) </w:t>
            </w:r>
          </w:p>
          <w:p w:rsidR="00532D0A" w:rsidRPr="000149F4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Захаров Д.М</w:t>
            </w:r>
            <w:r w:rsidRPr="00A63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1E60C5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«ПРОФЕССИОНАЛЬНАЯ»</w:t>
            </w:r>
          </w:p>
          <w:p w:rsidR="00532D0A" w:rsidRPr="00602A21" w:rsidRDefault="00532D0A" w:rsidP="009A101D">
            <w:pPr>
              <w:tabs>
                <w:tab w:val="left" w:pos="7889"/>
              </w:tabs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 w:rsidRPr="001E60C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Вагина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(аккордеон) </w:t>
            </w:r>
          </w:p>
          <w:p w:rsidR="00532D0A" w:rsidRPr="00A63385" w:rsidRDefault="00532D0A" w:rsidP="009A101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преп. Попова Н. Н.</w:t>
            </w:r>
          </w:p>
        </w:tc>
        <w:tc>
          <w:tcPr>
            <w:tcW w:w="3056" w:type="dxa"/>
          </w:tcPr>
          <w:p w:rsidR="00532D0A" w:rsidRPr="006C51D1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Осипова Елизавета(ДМШ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адринск)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(аккордеон)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Попова Н. 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Сергеев Алексей </w:t>
            </w:r>
          </w:p>
          <w:p w:rsidR="00532D0A" w:rsidRPr="00A63385" w:rsidRDefault="00532D0A" w:rsidP="009A1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(ДШИ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.Щ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учье)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(баян) </w:t>
            </w:r>
          </w:p>
          <w:p w:rsidR="00532D0A" w:rsidRPr="00A63385" w:rsidRDefault="00532D0A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преп. Новосёлов А.А.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Таджибаев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Рустам(ДМШ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(баян)</w:t>
            </w:r>
          </w:p>
          <w:p w:rsidR="00532D0A" w:rsidRPr="00A63385" w:rsidRDefault="00532D0A" w:rsidP="009A1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преп. Барашева Т.М.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ind w:lef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Хабаров Семен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(гитара) </w:t>
            </w:r>
          </w:p>
          <w:p w:rsidR="00532D0A" w:rsidRPr="00A63385" w:rsidRDefault="00532D0A" w:rsidP="009A101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преп. 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Коношенков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Д.П.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Default="00532D0A" w:rsidP="009A101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B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Творческая  </w:t>
            </w:r>
          </w:p>
          <w:p w:rsidR="00532D0A" w:rsidRPr="005977D0" w:rsidRDefault="00532D0A" w:rsidP="009A101D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«А»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Зуев Иван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</w:t>
            </w:r>
            <w:r w:rsidRPr="00A63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A63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бал-ка</w:t>
            </w:r>
            <w:proofErr w:type="spellEnd"/>
            <w:r w:rsidRPr="00A63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Зырянова Е.Н.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Назарова Александра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 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proofErr w:type="gram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бал-ка</w:t>
            </w:r>
            <w:proofErr w:type="spellEnd"/>
            <w:proofErr w:type="gram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) преп. Зырянова Е.Н.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Творческая </w:t>
            </w:r>
          </w:p>
          <w:p w:rsidR="00532D0A" w:rsidRPr="00773959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«В»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 Юрий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бал-ка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32D0A" w:rsidRPr="00773959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Зырянова Е.Н.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Творческая </w:t>
            </w:r>
          </w:p>
          <w:p w:rsidR="00532D0A" w:rsidRPr="00773959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 w:rsidRPr="007869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Антропов Александр (</w:t>
            </w:r>
            <w:proofErr w:type="spellStart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атайск</w:t>
            </w:r>
            <w:proofErr w:type="spellEnd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ДШИ)</w:t>
            </w:r>
            <w:r w:rsidRPr="000D621A">
              <w:rPr>
                <w:rFonts w:ascii="Times New Roman" w:hAnsi="Times New Roman" w:cs="Times New Roman"/>
                <w:i/>
                <w:sz w:val="28"/>
                <w:szCs w:val="28"/>
              </w:rPr>
              <w:t>(баян)</w:t>
            </w:r>
          </w:p>
          <w:p w:rsidR="00532D0A" w:rsidRPr="000D621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1A">
              <w:rPr>
                <w:rFonts w:ascii="Times New Roman" w:hAnsi="Times New Roman" w:cs="Times New Roman"/>
                <w:i/>
                <w:sz w:val="28"/>
                <w:szCs w:val="28"/>
              </w:rPr>
              <w:t>преп. Зеленин А.В.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0D621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Герасимов Николай(</w:t>
            </w:r>
            <w:proofErr w:type="spellStart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атайск</w:t>
            </w:r>
            <w:proofErr w:type="spellEnd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ДШИ)</w:t>
            </w:r>
          </w:p>
          <w:p w:rsidR="00532D0A" w:rsidRPr="000D621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21A">
              <w:rPr>
                <w:rFonts w:ascii="Times New Roman" w:hAnsi="Times New Roman" w:cs="Times New Roman"/>
                <w:i/>
                <w:sz w:val="28"/>
                <w:szCs w:val="28"/>
              </w:rPr>
              <w:t>(баян)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621A">
              <w:rPr>
                <w:rFonts w:ascii="Times New Roman" w:hAnsi="Times New Roman" w:cs="Times New Roman"/>
                <w:i/>
                <w:sz w:val="28"/>
                <w:szCs w:val="28"/>
              </w:rPr>
              <w:t>преп. Зеленин А.В.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532D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Попов Артём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балал-ка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Зырянова Е.Н.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532D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0D621A" w:rsidRDefault="00532D0A" w:rsidP="009A101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Сатыбалдиев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Абылай</w:t>
            </w:r>
            <w:proofErr w:type="spellEnd"/>
          </w:p>
          <w:p w:rsidR="00532D0A" w:rsidRPr="00A63385" w:rsidRDefault="00532D0A" w:rsidP="009A101D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(гитара) </w:t>
            </w:r>
          </w:p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преп. Пустовалов К.А.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532D0A" w:rsidRPr="00B407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Шевляков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балал-ка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32D0A" w:rsidRDefault="00532D0A" w:rsidP="009A101D">
            <w:pPr>
              <w:ind w:left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преп. Зырянова Е.Н.</w:t>
            </w:r>
          </w:p>
          <w:p w:rsidR="00532D0A" w:rsidRPr="00A63385" w:rsidRDefault="00532D0A" w:rsidP="009A1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B40759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7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"Ученический ансамбль"</w:t>
            </w:r>
          </w:p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7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средняя группа</w:t>
            </w: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Гармошечка</w:t>
            </w:r>
            <w:proofErr w:type="spell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» (ДШИ с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атрово)</w:t>
            </w:r>
          </w:p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Рук. Захаров Д.П.</w:t>
            </w:r>
          </w:p>
          <w:p w:rsidR="006C51D1" w:rsidRDefault="006C51D1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C51D1" w:rsidRPr="006C51D1" w:rsidRDefault="006C51D1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B40759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7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"Ученический ансамбль"</w:t>
            </w:r>
          </w:p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7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тарша</w:t>
            </w:r>
            <w:r w:rsidRPr="00B407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 группа</w:t>
            </w:r>
          </w:p>
          <w:p w:rsidR="00532D0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56" w:type="dxa"/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домристов «Прима» (ДМШ №4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урган)</w:t>
            </w: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рук. </w:t>
            </w: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СиразиеваЛ.Д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Трио балалаечников(ДМШ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адринск)  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рук. Зырянова Е.Н.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Трио баянистов ( 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адринск)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Рук. Барашева Т.М.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Трио аккордеонистов (ДМШ г</w:t>
            </w:r>
            <w:proofErr w:type="gramStart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63385">
              <w:rPr>
                <w:rFonts w:ascii="Times New Roman" w:hAnsi="Times New Roman" w:cs="Times New Roman"/>
                <w:b/>
                <w:sz w:val="28"/>
                <w:szCs w:val="28"/>
              </w:rPr>
              <w:t>адринск)</w:t>
            </w:r>
          </w:p>
          <w:p w:rsidR="00532D0A" w:rsidRPr="00A63385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>опова</w:t>
            </w:r>
            <w:proofErr w:type="spellEnd"/>
            <w:r w:rsidRPr="00A633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Н.Н.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532D0A" w:rsidTr="00532D0A">
        <w:tc>
          <w:tcPr>
            <w:tcW w:w="617" w:type="dxa"/>
            <w:tcBorders>
              <w:right w:val="single" w:sz="4" w:space="0" w:color="auto"/>
            </w:tcBorders>
          </w:tcPr>
          <w:p w:rsidR="00532D0A" w:rsidRDefault="00532D0A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532D0A" w:rsidRPr="000D621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Ансамбль баянистов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>атайск</w:t>
            </w:r>
            <w:proofErr w:type="spellEnd"/>
            <w:r w:rsidRPr="000D6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ДШИ)</w:t>
            </w:r>
          </w:p>
          <w:p w:rsidR="00532D0A" w:rsidRPr="000D621A" w:rsidRDefault="00532D0A" w:rsidP="009A101D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D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End"/>
            <w:r w:rsidRPr="000D621A">
              <w:rPr>
                <w:rFonts w:ascii="Times New Roman" w:hAnsi="Times New Roman" w:cs="Times New Roman"/>
                <w:i/>
                <w:sz w:val="28"/>
                <w:szCs w:val="28"/>
              </w:rPr>
              <w:t>Зеленин А.В.</w:t>
            </w:r>
          </w:p>
        </w:tc>
        <w:tc>
          <w:tcPr>
            <w:tcW w:w="3056" w:type="dxa"/>
          </w:tcPr>
          <w:p w:rsidR="00532D0A" w:rsidRDefault="006C51D1" w:rsidP="009A1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532D0A" w:rsidRDefault="00532D0A"/>
    <w:sectPr w:rsidR="00532D0A" w:rsidSect="0064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79B6"/>
    <w:rsid w:val="00532D0A"/>
    <w:rsid w:val="006479B6"/>
    <w:rsid w:val="006C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2018-03-03T11:44:00Z</dcterms:created>
  <dcterms:modified xsi:type="dcterms:W3CDTF">2018-03-03T12:11:00Z</dcterms:modified>
</cp:coreProperties>
</file>