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2B" w:rsidRDefault="003F3019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34E7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="000734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ОТКРЫТОГО) </w:t>
      </w:r>
    </w:p>
    <w:p w:rsidR="001844F5" w:rsidRDefault="000734E7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ИНСТРУМЕНТАЛЬНОГО КОНКУРСА им.</w:t>
      </w:r>
      <w:r w:rsidRPr="00A65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F2B">
        <w:rPr>
          <w:rFonts w:ascii="Times New Roman" w:hAnsi="Times New Roman" w:cs="Times New Roman"/>
          <w:b/>
          <w:sz w:val="28"/>
          <w:szCs w:val="28"/>
        </w:rPr>
        <w:br/>
      </w:r>
      <w:r w:rsidR="00103F2B" w:rsidRPr="00103F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НАРОДНЫЕ ИНСТРУМЕНТЫ </w:t>
      </w:r>
      <w:r w:rsidRPr="00103F2B">
        <w:rPr>
          <w:rFonts w:ascii="Times New Roman" w:hAnsi="Times New Roman" w:cs="Times New Roman"/>
          <w:b/>
          <w:sz w:val="28"/>
          <w:szCs w:val="28"/>
          <w:u w:val="single"/>
        </w:rPr>
        <w:t>ОЧНОЕ УЧАСТИЕ</w:t>
      </w:r>
    </w:p>
    <w:p w:rsidR="000734E7" w:rsidRPr="00103F2B" w:rsidRDefault="000734E7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F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37"/>
        <w:gridCol w:w="1658"/>
      </w:tblGrid>
      <w:tr w:rsidR="00691448" w:rsidTr="00902C94">
        <w:tc>
          <w:tcPr>
            <w:tcW w:w="7829" w:type="dxa"/>
            <w:gridSpan w:val="3"/>
          </w:tcPr>
          <w:p w:rsidR="00691448" w:rsidRDefault="00691448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3F3019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9A5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Булыгина Леля (гусли) (</w:t>
            </w:r>
            <w:r w:rsidRPr="00E875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Pr="00E875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Детская музыкальная школа </w:t>
            </w:r>
            <w:proofErr w:type="spellStart"/>
            <w:r w:rsidRPr="00E875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»)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C571D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C571D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еселова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Елена Владимировна</w:t>
            </w:r>
          </w:p>
        </w:tc>
        <w:tc>
          <w:tcPr>
            <w:tcW w:w="1658" w:type="dxa"/>
          </w:tcPr>
          <w:p w:rsidR="003F3019" w:rsidRDefault="003F3019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3F3019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A44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Волошенюк</w:t>
            </w:r>
            <w:proofErr w:type="spell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Петр </w:t>
            </w:r>
          </w:p>
          <w:p w:rsidR="003F3019" w:rsidRPr="008915A0" w:rsidRDefault="003F3019" w:rsidP="00A44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F3019" w:rsidRPr="008915A0" w:rsidRDefault="003F3019" w:rsidP="00A447C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0B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Барашева Татьяна Михайловна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3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Горшков Алексей (аккордеон)</w:t>
            </w:r>
          </w:p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г.  Кургана «Детская 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кола искусств им. В.А. Громова»)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F3019" w:rsidRPr="000805B7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05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3F3019" w:rsidRPr="00113CDA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05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Стефаненко Надежда Анатольевна 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3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Богомолов Никита (баян)</w:t>
            </w:r>
          </w:p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F3019" w:rsidRPr="00113CDA" w:rsidRDefault="003F3019" w:rsidP="002B411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реподаватель </w:t>
            </w: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Барашева Татьяна </w:t>
            </w:r>
            <w:r w:rsidR="002B41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Михайловна</w:t>
            </w:r>
          </w:p>
        </w:tc>
        <w:tc>
          <w:tcPr>
            <w:tcW w:w="1658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F3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Зуев Иван (балалайка) 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F3019" w:rsidRPr="00DE3ADA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AD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Преподаватель Зырянова Елена Николаевна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3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Пономарев Геннадий (баян)</w:t>
            </w:r>
          </w:p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F3019" w:rsidRPr="008915A0" w:rsidRDefault="003F3019" w:rsidP="002B411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реподаватель</w:t>
            </w: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Барашева Татьяна </w:t>
            </w:r>
            <w:r w:rsidR="002B41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Михайловна</w:t>
            </w:r>
          </w:p>
        </w:tc>
        <w:tc>
          <w:tcPr>
            <w:tcW w:w="1658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F30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Усмиянов</w:t>
            </w:r>
            <w:proofErr w:type="spell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Вячеслав (баян) </w:t>
            </w:r>
          </w:p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F3019" w:rsidRPr="00113CDA" w:rsidRDefault="003F3019" w:rsidP="002B411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реподаватель</w:t>
            </w:r>
            <w:r w:rsidRPr="00466F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Барашева Татьяна </w:t>
            </w:r>
            <w:r w:rsidR="002B41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Михайловна</w:t>
            </w:r>
            <w:bookmarkStart w:id="0" w:name="_GoBack"/>
            <w:bookmarkEnd w:id="0"/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691448" w:rsidTr="003546E7">
        <w:tc>
          <w:tcPr>
            <w:tcW w:w="7829" w:type="dxa"/>
            <w:gridSpan w:val="3"/>
          </w:tcPr>
          <w:p w:rsidR="00691448" w:rsidRDefault="00691448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Булыгина Леля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(гусли)</w:t>
            </w:r>
          </w:p>
          <w:p w:rsidR="003F3019" w:rsidRPr="001B3C84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915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(МБУДО «Детская музыкальная школа </w:t>
            </w:r>
            <w:proofErr w:type="spellStart"/>
            <w:r w:rsidRPr="008915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 w:rsidRPr="008915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  <w:r w:rsidRPr="008915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2B6F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2B6F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.В</w:t>
            </w:r>
            <w:proofErr w:type="gramEnd"/>
            <w:r w:rsidRPr="002B6F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еселова</w:t>
            </w:r>
            <w:proofErr w:type="spellEnd"/>
            <w:r w:rsidRPr="002B6F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-Петербург)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pStyle w:val="western"/>
              <w:spacing w:before="0" w:beforeAutospacing="0" w:after="0"/>
              <w:rPr>
                <w:b/>
                <w:sz w:val="28"/>
                <w:szCs w:val="28"/>
                <w:u w:val="single"/>
              </w:rPr>
            </w:pPr>
            <w:r w:rsidRPr="008915A0">
              <w:rPr>
                <w:b/>
                <w:sz w:val="28"/>
                <w:szCs w:val="28"/>
                <w:u w:val="single"/>
              </w:rPr>
              <w:t xml:space="preserve">Птицын Иосиф </w:t>
            </w:r>
            <w:r>
              <w:rPr>
                <w:b/>
                <w:sz w:val="28"/>
                <w:szCs w:val="28"/>
                <w:u w:val="single"/>
              </w:rPr>
              <w:t xml:space="preserve">(балалайка) </w:t>
            </w:r>
            <w:r w:rsidRPr="008915A0">
              <w:rPr>
                <w:b/>
                <w:sz w:val="28"/>
                <w:szCs w:val="28"/>
                <w:u w:val="single"/>
              </w:rPr>
              <w:br/>
              <w:t xml:space="preserve">(МБУДО «Детская музыкальная школа </w:t>
            </w:r>
            <w:proofErr w:type="spellStart"/>
            <w:r w:rsidRPr="008915A0">
              <w:rPr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8915A0">
              <w:rPr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8915A0">
              <w:rPr>
                <w:b/>
                <w:sz w:val="28"/>
                <w:szCs w:val="28"/>
                <w:u w:val="single"/>
              </w:rPr>
              <w:t>»)</w:t>
            </w:r>
          </w:p>
          <w:p w:rsidR="003F3019" w:rsidRPr="00F007BA" w:rsidRDefault="003F3019" w:rsidP="00E671BA">
            <w:pPr>
              <w:pStyle w:val="western"/>
              <w:spacing w:before="0" w:beforeAutospacing="0" w:after="0"/>
              <w:rPr>
                <w:i/>
                <w:sz w:val="28"/>
                <w:szCs w:val="28"/>
                <w:u w:val="single"/>
              </w:rPr>
            </w:pPr>
            <w:proofErr w:type="spellStart"/>
            <w:proofErr w:type="gramStart"/>
            <w:r w:rsidRPr="006F45E0">
              <w:rPr>
                <w:i/>
                <w:sz w:val="28"/>
                <w:szCs w:val="28"/>
                <w:u w:val="single"/>
              </w:rPr>
              <w:t>Преподавател</w:t>
            </w:r>
            <w:proofErr w:type="spellEnd"/>
            <w:r w:rsidRPr="006F45E0">
              <w:rPr>
                <w:i/>
                <w:sz w:val="28"/>
                <w:szCs w:val="28"/>
                <w:u w:val="single"/>
              </w:rPr>
              <w:t xml:space="preserve"> ь</w:t>
            </w:r>
            <w:proofErr w:type="gramEnd"/>
            <w:r w:rsidRPr="006F45E0">
              <w:rPr>
                <w:i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6F45E0">
              <w:rPr>
                <w:i/>
                <w:sz w:val="28"/>
                <w:szCs w:val="28"/>
                <w:u w:val="single"/>
              </w:rPr>
              <w:t>концертейстер</w:t>
            </w:r>
            <w:proofErr w:type="spellEnd"/>
            <w:r w:rsidRPr="006F45E0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45E0">
              <w:rPr>
                <w:i/>
                <w:sz w:val="28"/>
                <w:szCs w:val="28"/>
                <w:u w:val="single"/>
              </w:rPr>
              <w:t>ЗыряноваЕлена</w:t>
            </w:r>
            <w:proofErr w:type="spellEnd"/>
            <w:r w:rsidRPr="006F45E0">
              <w:rPr>
                <w:i/>
                <w:sz w:val="28"/>
                <w:szCs w:val="28"/>
                <w:u w:val="single"/>
              </w:rPr>
              <w:t xml:space="preserve"> Николаевна</w:t>
            </w:r>
          </w:p>
        </w:tc>
        <w:tc>
          <w:tcPr>
            <w:tcW w:w="1658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Default="009A582D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8915A0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Горшков Алексей (аккордеон) 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г.  Кургана «Детская школа иску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сств им. В.А. Громова»)</w:t>
            </w:r>
            <w:r w:rsidRPr="008915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F3019" w:rsidRPr="000805B7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05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3F3019" w:rsidRPr="00113CDA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05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Стефаненко Надежда Анатольевна 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F3019" w:rsidTr="00691448">
        <w:tc>
          <w:tcPr>
            <w:tcW w:w="534" w:type="dxa"/>
            <w:tcBorders>
              <w:right w:val="single" w:sz="4" w:space="0" w:color="auto"/>
            </w:tcBorders>
          </w:tcPr>
          <w:p w:rsidR="003F3019" w:rsidRPr="00BE6171" w:rsidRDefault="009A582D" w:rsidP="00E67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F3019" w:rsidRPr="00D22AFC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2AFC">
              <w:rPr>
                <w:rFonts w:ascii="Times New Roman" w:hAnsi="Times New Roman" w:cs="Times New Roman"/>
                <w:b/>
                <w:sz w:val="28"/>
                <w:szCs w:val="28"/>
              </w:rPr>
              <w:t>Косухин</w:t>
            </w:r>
            <w:proofErr w:type="spellEnd"/>
            <w:r w:rsidRPr="00D22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Савелий (аккордеон) </w:t>
            </w:r>
          </w:p>
          <w:p w:rsidR="003F3019" w:rsidRPr="00D22AFC" w:rsidRDefault="003F3019" w:rsidP="00E67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D22AF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МБУДО «</w:t>
            </w:r>
            <w:proofErr w:type="spellStart"/>
            <w:r w:rsidRPr="00D22AF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Далматовская</w:t>
            </w:r>
            <w:proofErr w:type="spellEnd"/>
            <w:r w:rsidRPr="00D22AF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детская </w:t>
            </w:r>
            <w:r w:rsidRPr="00D22AF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D22AF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22AF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искусств</w:t>
            </w:r>
            <w:r w:rsidRPr="00D22AF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3F3019" w:rsidRPr="00113CDA" w:rsidRDefault="003F3019" w:rsidP="00E671B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22A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Борисова Татьяна Александровна.</w:t>
            </w:r>
          </w:p>
        </w:tc>
        <w:tc>
          <w:tcPr>
            <w:tcW w:w="1658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3F3019" w:rsidTr="00691448">
        <w:tc>
          <w:tcPr>
            <w:tcW w:w="534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</w:tcPr>
          <w:p w:rsidR="003F3019" w:rsidRDefault="003F3019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8" w:type="dxa"/>
          </w:tcPr>
          <w:p w:rsidR="003F3019" w:rsidRDefault="003F3019" w:rsidP="00E6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019" w:rsidTr="00691448">
        <w:tc>
          <w:tcPr>
            <w:tcW w:w="534" w:type="dxa"/>
          </w:tcPr>
          <w:p w:rsidR="003F3019" w:rsidRDefault="009A582D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37" w:type="dxa"/>
          </w:tcPr>
          <w:p w:rsidR="003F3019" w:rsidRPr="00786868" w:rsidRDefault="003F3019" w:rsidP="00EA65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Ансамбль баянистов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6D4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Pr="006D4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Детская музыкальная школа </w:t>
            </w:r>
            <w:proofErr w:type="spellStart"/>
            <w:r w:rsidRPr="006D4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им.Т.В.Бобровой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  <w:r w:rsidRPr="001A64B1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A64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1A64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.Б</w:t>
            </w:r>
            <w:proofErr w:type="gramEnd"/>
            <w:r w:rsidRPr="001A64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арашева</w:t>
            </w:r>
            <w:proofErr w:type="spellEnd"/>
            <w:r w:rsidRPr="001A64B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Михайловна</w:t>
            </w:r>
          </w:p>
        </w:tc>
        <w:tc>
          <w:tcPr>
            <w:tcW w:w="1658" w:type="dxa"/>
          </w:tcPr>
          <w:p w:rsidR="003F3019" w:rsidRDefault="003F3019" w:rsidP="00B11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F3019" w:rsidTr="00691448">
        <w:tc>
          <w:tcPr>
            <w:tcW w:w="534" w:type="dxa"/>
          </w:tcPr>
          <w:p w:rsidR="003F3019" w:rsidRDefault="003F3019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</w:tcPr>
          <w:p w:rsidR="003F3019" w:rsidRDefault="003F3019" w:rsidP="00EA65AD">
            <w:pPr>
              <w:tabs>
                <w:tab w:val="left" w:pos="3287"/>
                <w:tab w:val="left" w:pos="4320"/>
              </w:tabs>
              <w:spacing w:before="240"/>
              <w:ind w:left="-85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читель-ученик</w:t>
            </w: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</w:t>
            </w:r>
          </w:p>
          <w:p w:rsidR="003F3019" w:rsidRPr="00B2597B" w:rsidRDefault="003F3019" w:rsidP="00EA65A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8" w:type="dxa"/>
          </w:tcPr>
          <w:p w:rsidR="003F3019" w:rsidRDefault="003F3019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019" w:rsidTr="00691448">
        <w:tc>
          <w:tcPr>
            <w:tcW w:w="534" w:type="dxa"/>
          </w:tcPr>
          <w:p w:rsidR="003F3019" w:rsidRDefault="009A582D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37" w:type="dxa"/>
          </w:tcPr>
          <w:p w:rsidR="003F3019" w:rsidRPr="00113CDA" w:rsidRDefault="003F3019" w:rsidP="00EA65A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Зуев Иван (балалайка) Зырянова Елена Николаевна</w:t>
            </w:r>
          </w:p>
          <w:p w:rsidR="003F3019" w:rsidRPr="00113CDA" w:rsidRDefault="003F3019" w:rsidP="00EA65A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(МБУДО «Детская музыкальная школа </w:t>
            </w:r>
            <w:proofErr w:type="spellStart"/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113C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»)</w:t>
            </w:r>
          </w:p>
          <w:p w:rsidR="003F3019" w:rsidRPr="00FC49B0" w:rsidRDefault="003F3019" w:rsidP="00EA65A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E3AD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Преподаватель Зырянова Елена Николаевна Концертмейстер </w:t>
            </w:r>
            <w:proofErr w:type="spellStart"/>
            <w:r w:rsidRPr="00DE3AD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Низямова</w:t>
            </w:r>
            <w:proofErr w:type="spellEnd"/>
            <w:r w:rsidRPr="00DE3AD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Татьяна Николаевна</w:t>
            </w:r>
          </w:p>
        </w:tc>
        <w:tc>
          <w:tcPr>
            <w:tcW w:w="1658" w:type="dxa"/>
          </w:tcPr>
          <w:p w:rsidR="003F3019" w:rsidRDefault="003F3019" w:rsidP="00EA6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</w:tbl>
    <w:p w:rsidR="0044409E" w:rsidRDefault="0044409E"/>
    <w:sectPr w:rsidR="0044409E" w:rsidSect="0089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6A"/>
    <w:rsid w:val="000149F4"/>
    <w:rsid w:val="00072170"/>
    <w:rsid w:val="000734E7"/>
    <w:rsid w:val="000D621A"/>
    <w:rsid w:val="00103F2B"/>
    <w:rsid w:val="00170ADD"/>
    <w:rsid w:val="00171713"/>
    <w:rsid w:val="001844F5"/>
    <w:rsid w:val="001D2193"/>
    <w:rsid w:val="0021033D"/>
    <w:rsid w:val="0024622E"/>
    <w:rsid w:val="002B4112"/>
    <w:rsid w:val="002C17A0"/>
    <w:rsid w:val="002F7C2F"/>
    <w:rsid w:val="00337B77"/>
    <w:rsid w:val="003653FA"/>
    <w:rsid w:val="00397753"/>
    <w:rsid w:val="003F3019"/>
    <w:rsid w:val="0044409E"/>
    <w:rsid w:val="00454D5F"/>
    <w:rsid w:val="0051141F"/>
    <w:rsid w:val="00522355"/>
    <w:rsid w:val="005B0BA5"/>
    <w:rsid w:val="00691448"/>
    <w:rsid w:val="00712B39"/>
    <w:rsid w:val="0072416C"/>
    <w:rsid w:val="00757A53"/>
    <w:rsid w:val="00773959"/>
    <w:rsid w:val="007B2EF2"/>
    <w:rsid w:val="008862FB"/>
    <w:rsid w:val="0089136A"/>
    <w:rsid w:val="00914AD1"/>
    <w:rsid w:val="009A582D"/>
    <w:rsid w:val="009B2FA7"/>
    <w:rsid w:val="009C1DDC"/>
    <w:rsid w:val="00A447C0"/>
    <w:rsid w:val="00A63385"/>
    <w:rsid w:val="00A637DE"/>
    <w:rsid w:val="00AC2212"/>
    <w:rsid w:val="00AF6C58"/>
    <w:rsid w:val="00B11CEE"/>
    <w:rsid w:val="00B40759"/>
    <w:rsid w:val="00B9010C"/>
    <w:rsid w:val="00CD2327"/>
    <w:rsid w:val="00D3564E"/>
    <w:rsid w:val="00D6657F"/>
    <w:rsid w:val="00DD09A5"/>
    <w:rsid w:val="00E075EA"/>
    <w:rsid w:val="00E228DB"/>
    <w:rsid w:val="00E671BA"/>
    <w:rsid w:val="00E76207"/>
    <w:rsid w:val="00EA65AD"/>
    <w:rsid w:val="00EC7740"/>
    <w:rsid w:val="00F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13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70A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7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2022-03-18T13:15:00Z</cp:lastPrinted>
  <dcterms:created xsi:type="dcterms:W3CDTF">2018-03-01T11:27:00Z</dcterms:created>
  <dcterms:modified xsi:type="dcterms:W3CDTF">2024-03-04T04:57:00Z</dcterms:modified>
</cp:coreProperties>
</file>