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17" w:rsidRDefault="00746817" w:rsidP="007468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746817" w:rsidRDefault="00746817" w:rsidP="007468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(предоставляется </w:t>
      </w:r>
      <w:r>
        <w:rPr>
          <w:rFonts w:ascii="Arial" w:hAnsi="Arial" w:cs="Arial"/>
          <w:sz w:val="24"/>
          <w:szCs w:val="24"/>
        </w:rPr>
        <w:t>в формате «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>»)</w:t>
      </w:r>
    </w:p>
    <w:p w:rsidR="00746817" w:rsidRDefault="00746817" w:rsidP="007468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Открытый зональный </w:t>
      </w:r>
      <w:proofErr w:type="spellStart"/>
      <w:r>
        <w:rPr>
          <w:rFonts w:ascii="Arial" w:hAnsi="Arial" w:cs="Arial"/>
          <w:b/>
          <w:sz w:val="24"/>
          <w:szCs w:val="24"/>
        </w:rPr>
        <w:t>фестиваль</w:t>
      </w:r>
      <w:proofErr w:type="gramStart"/>
      <w:r>
        <w:rPr>
          <w:rFonts w:ascii="Arial" w:hAnsi="Arial" w:cs="Arial"/>
          <w:b/>
          <w:sz w:val="24"/>
          <w:szCs w:val="24"/>
        </w:rPr>
        <w:t>«М</w:t>
      </w:r>
      <w:proofErr w:type="gramEnd"/>
      <w:r>
        <w:rPr>
          <w:rFonts w:ascii="Arial" w:hAnsi="Arial" w:cs="Arial"/>
          <w:b/>
          <w:sz w:val="24"/>
          <w:szCs w:val="24"/>
        </w:rPr>
        <w:t>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дом - Россия»</w:t>
      </w:r>
    </w:p>
    <w:p w:rsidR="00746817" w:rsidRDefault="00746817" w:rsidP="007468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746817" w:rsidRDefault="00746817" w:rsidP="007468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 участника/название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Число, месяц, год рождения участника/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преподавателя (полностью) 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rPr>
          <w:trHeight w:val="132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 (официальное)</w:t>
            </w:r>
          </w:p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Например: МБУДО «Детская музыкальная школа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им.Т.В.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Бобровой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учреждения, контактный телефон,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7" w:rsidTr="00746817">
        <w:trPr>
          <w:trHeight w:val="76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выступления, хронометраж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17" w:rsidRDefault="00746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17" w:rsidRDefault="00746817" w:rsidP="00746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17" w:rsidRDefault="00746817" w:rsidP="00746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46817" w:rsidRDefault="00746817" w:rsidP="00746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17" w:rsidRDefault="00746817" w:rsidP="007468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Внимание! </w:t>
      </w:r>
      <w:r>
        <w:rPr>
          <w:rFonts w:ascii="Arial" w:hAnsi="Arial" w:cs="Arial"/>
          <w:b/>
          <w:sz w:val="24"/>
          <w:szCs w:val="24"/>
        </w:rPr>
        <w:br/>
        <w:t>Дипломы будут формироваться из данных, предоставленных в заявке.</w:t>
      </w:r>
      <w:r>
        <w:rPr>
          <w:rFonts w:ascii="Arial" w:hAnsi="Arial" w:cs="Arial"/>
          <w:b/>
          <w:sz w:val="24"/>
          <w:szCs w:val="24"/>
        </w:rPr>
        <w:br/>
        <w:t>При подаче заявки вы соглашаетесь на обработку и хранение персональных данных.</w:t>
      </w:r>
    </w:p>
    <w:p w:rsidR="00C20CF4" w:rsidRDefault="00C20CF4">
      <w:bookmarkStart w:id="0" w:name="_GoBack"/>
      <w:bookmarkEnd w:id="0"/>
    </w:p>
    <w:sectPr w:rsidR="00C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7"/>
    <w:rsid w:val="00746817"/>
    <w:rsid w:val="00C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2023-02-16T09:20:00Z</dcterms:created>
  <dcterms:modified xsi:type="dcterms:W3CDTF">2023-02-16T09:21:00Z</dcterms:modified>
</cp:coreProperties>
</file>