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B7" w:rsidRDefault="00343365" w:rsidP="00343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365">
        <w:rPr>
          <w:rFonts w:ascii="Times New Roman" w:hAnsi="Times New Roman" w:cs="Times New Roman"/>
          <w:b/>
        </w:rPr>
        <w:t>Материально-техническое обеспечение и оснащенность образовательного процесса</w:t>
      </w:r>
    </w:p>
    <w:p w:rsidR="00343365" w:rsidRDefault="00343365" w:rsidP="00343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621"/>
        <w:gridCol w:w="2139"/>
        <w:gridCol w:w="2435"/>
        <w:gridCol w:w="1880"/>
      </w:tblGrid>
      <w:tr w:rsidR="00343365" w:rsidTr="00F77C40">
        <w:tc>
          <w:tcPr>
            <w:tcW w:w="564" w:type="dxa"/>
          </w:tcPr>
          <w:p w:rsidR="00343365" w:rsidRPr="00343365" w:rsidRDefault="00343365" w:rsidP="00F77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36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21" w:type="dxa"/>
          </w:tcPr>
          <w:p w:rsidR="00343365" w:rsidRPr="00343365" w:rsidRDefault="00343365" w:rsidP="00F77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36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39" w:type="dxa"/>
          </w:tcPr>
          <w:p w:rsidR="00343365" w:rsidRPr="00343365" w:rsidRDefault="00343365" w:rsidP="00F77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36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435" w:type="dxa"/>
          </w:tcPr>
          <w:p w:rsidR="00343365" w:rsidRPr="00343365" w:rsidRDefault="00343365" w:rsidP="00F77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365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1880" w:type="dxa"/>
          </w:tcPr>
          <w:p w:rsidR="00343365" w:rsidRPr="00343365" w:rsidRDefault="00343365" w:rsidP="00F77C40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43365">
              <w:rPr>
                <w:rFonts w:ascii="Times New Roman" w:hAnsi="Times New Roman" w:cs="Times New Roman"/>
              </w:rPr>
              <w:t>Площадь в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343365" w:rsidTr="00F77C40">
        <w:tc>
          <w:tcPr>
            <w:tcW w:w="564" w:type="dxa"/>
          </w:tcPr>
          <w:p w:rsidR="00343365" w:rsidRPr="00343365" w:rsidRDefault="00343365" w:rsidP="0034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3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1" w:type="dxa"/>
          </w:tcPr>
          <w:p w:rsidR="00343365" w:rsidRDefault="00343365" w:rsidP="00F77C40">
            <w:pPr>
              <w:pStyle w:val="ConsPlusNormal"/>
              <w:rPr>
                <w:rFonts w:ascii="Times New Roman" w:hAnsi="Times New Roman" w:cs="Times New Roman"/>
              </w:rPr>
            </w:pPr>
            <w:r w:rsidRPr="00343365">
              <w:rPr>
                <w:rFonts w:ascii="Times New Roman" w:hAnsi="Times New Roman" w:cs="Times New Roman"/>
              </w:rPr>
              <w:t>Корпус 1</w:t>
            </w:r>
          </w:p>
          <w:p w:rsidR="00901F2B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1F2B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1F2B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1F2B" w:rsidRPr="00343365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39" w:type="dxa"/>
          </w:tcPr>
          <w:p w:rsidR="00343365" w:rsidRDefault="00343365" w:rsidP="00F77C40">
            <w:pPr>
              <w:pStyle w:val="ConsPlusNormal"/>
              <w:rPr>
                <w:rFonts w:ascii="Times New Roman" w:hAnsi="Times New Roman" w:cs="Times New Roman"/>
              </w:rPr>
            </w:pPr>
            <w:r w:rsidRPr="00343365">
              <w:rPr>
                <w:rFonts w:ascii="Times New Roman" w:hAnsi="Times New Roman" w:cs="Times New Roman"/>
              </w:rPr>
              <w:t xml:space="preserve">Курганская область, </w:t>
            </w:r>
            <w:proofErr w:type="gramStart"/>
            <w:r w:rsidRPr="00343365">
              <w:rPr>
                <w:rFonts w:ascii="Times New Roman" w:hAnsi="Times New Roman" w:cs="Times New Roman"/>
              </w:rPr>
              <w:t>г</w:t>
            </w:r>
            <w:proofErr w:type="gramEnd"/>
            <w:r w:rsidRPr="00343365">
              <w:rPr>
                <w:rFonts w:ascii="Times New Roman" w:hAnsi="Times New Roman" w:cs="Times New Roman"/>
              </w:rPr>
              <w:t>. Шадринск, ул. Спартака, 11</w:t>
            </w:r>
          </w:p>
          <w:p w:rsidR="00901F2B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1F2B" w:rsidRPr="00343365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  <w:r w:rsidRPr="00343365">
              <w:rPr>
                <w:rFonts w:ascii="Times New Roman" w:hAnsi="Times New Roman" w:cs="Times New Roman"/>
              </w:rPr>
              <w:t xml:space="preserve">Курганская область, </w:t>
            </w:r>
            <w:proofErr w:type="gramStart"/>
            <w:r w:rsidRPr="00343365">
              <w:rPr>
                <w:rFonts w:ascii="Times New Roman" w:hAnsi="Times New Roman" w:cs="Times New Roman"/>
              </w:rPr>
              <w:t>г</w:t>
            </w:r>
            <w:proofErr w:type="gramEnd"/>
            <w:r w:rsidRPr="00343365">
              <w:rPr>
                <w:rFonts w:ascii="Times New Roman" w:hAnsi="Times New Roman" w:cs="Times New Roman"/>
              </w:rPr>
              <w:t>. Шадринск, ул. Спартака, 11</w:t>
            </w:r>
          </w:p>
        </w:tc>
        <w:tc>
          <w:tcPr>
            <w:tcW w:w="2435" w:type="dxa"/>
          </w:tcPr>
          <w:p w:rsidR="00343365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Здание, назначение: нежилое</w:t>
            </w:r>
          </w:p>
          <w:p w:rsidR="00901F2B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1F2B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1F2B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населённых пунктов – для эксплуатации здания школы</w:t>
            </w:r>
          </w:p>
          <w:p w:rsidR="00901F2B" w:rsidRPr="00343365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343365" w:rsidRDefault="00343365" w:rsidP="0034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365">
              <w:rPr>
                <w:rFonts w:ascii="Times New Roman" w:hAnsi="Times New Roman" w:cs="Times New Roman"/>
              </w:rPr>
              <w:t>1100,5</w:t>
            </w:r>
          </w:p>
          <w:p w:rsidR="00901F2B" w:rsidRDefault="00901F2B" w:rsidP="0034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1F2B" w:rsidRDefault="00901F2B" w:rsidP="0034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1F2B" w:rsidRDefault="00901F2B" w:rsidP="0034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1F2B" w:rsidRPr="00343365" w:rsidRDefault="00901F2B" w:rsidP="0034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</w:tr>
      <w:tr w:rsidR="00343365" w:rsidTr="00F77C40">
        <w:tc>
          <w:tcPr>
            <w:tcW w:w="564" w:type="dxa"/>
          </w:tcPr>
          <w:p w:rsidR="00343365" w:rsidRPr="00343365" w:rsidRDefault="00343365" w:rsidP="0034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3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1" w:type="dxa"/>
          </w:tcPr>
          <w:p w:rsidR="00343365" w:rsidRDefault="00343365" w:rsidP="00F77C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2</w:t>
            </w:r>
          </w:p>
          <w:p w:rsidR="00901F2B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1F2B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1F2B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1F2B" w:rsidRPr="00343365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39" w:type="dxa"/>
          </w:tcPr>
          <w:p w:rsidR="00343365" w:rsidRDefault="00343365" w:rsidP="00F63B23">
            <w:pPr>
              <w:pStyle w:val="ConsPlusNormal"/>
              <w:rPr>
                <w:rFonts w:ascii="Times New Roman" w:hAnsi="Times New Roman" w:cs="Times New Roman"/>
              </w:rPr>
            </w:pPr>
            <w:r w:rsidRPr="00343365">
              <w:rPr>
                <w:rFonts w:ascii="Times New Roman" w:hAnsi="Times New Roman" w:cs="Times New Roman"/>
              </w:rPr>
              <w:t xml:space="preserve">Курганская область, </w:t>
            </w:r>
            <w:proofErr w:type="gramStart"/>
            <w:r w:rsidRPr="00343365">
              <w:rPr>
                <w:rFonts w:ascii="Times New Roman" w:hAnsi="Times New Roman" w:cs="Times New Roman"/>
              </w:rPr>
              <w:t>г</w:t>
            </w:r>
            <w:proofErr w:type="gramEnd"/>
            <w:r w:rsidRPr="00343365">
              <w:rPr>
                <w:rFonts w:ascii="Times New Roman" w:hAnsi="Times New Roman" w:cs="Times New Roman"/>
              </w:rPr>
              <w:t xml:space="preserve">. Шадринск, ул. </w:t>
            </w:r>
            <w:r w:rsidR="00F63B23">
              <w:rPr>
                <w:rFonts w:ascii="Times New Roman" w:hAnsi="Times New Roman" w:cs="Times New Roman"/>
              </w:rPr>
              <w:t>Октябрьская</w:t>
            </w:r>
            <w:r w:rsidRPr="00343365">
              <w:rPr>
                <w:rFonts w:ascii="Times New Roman" w:hAnsi="Times New Roman" w:cs="Times New Roman"/>
              </w:rPr>
              <w:t xml:space="preserve">, </w:t>
            </w:r>
            <w:r w:rsidR="00F63B23">
              <w:rPr>
                <w:rFonts w:ascii="Times New Roman" w:hAnsi="Times New Roman" w:cs="Times New Roman"/>
              </w:rPr>
              <w:t>64</w:t>
            </w:r>
          </w:p>
          <w:p w:rsidR="00901F2B" w:rsidRDefault="00901F2B" w:rsidP="00F63B2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1F2B" w:rsidRPr="00343365" w:rsidRDefault="00901F2B" w:rsidP="00F63B23">
            <w:pPr>
              <w:pStyle w:val="ConsPlusNormal"/>
              <w:rPr>
                <w:rFonts w:ascii="Times New Roman" w:hAnsi="Times New Roman" w:cs="Times New Roman"/>
              </w:rPr>
            </w:pPr>
            <w:r w:rsidRPr="00343365">
              <w:rPr>
                <w:rFonts w:ascii="Times New Roman" w:hAnsi="Times New Roman" w:cs="Times New Roman"/>
              </w:rPr>
              <w:t xml:space="preserve">Курганская область, </w:t>
            </w:r>
            <w:proofErr w:type="gramStart"/>
            <w:r w:rsidRPr="00343365">
              <w:rPr>
                <w:rFonts w:ascii="Times New Roman" w:hAnsi="Times New Roman" w:cs="Times New Roman"/>
              </w:rPr>
              <w:t>г</w:t>
            </w:r>
            <w:proofErr w:type="gramEnd"/>
            <w:r w:rsidRPr="00343365">
              <w:rPr>
                <w:rFonts w:ascii="Times New Roman" w:hAnsi="Times New Roman" w:cs="Times New Roman"/>
              </w:rPr>
              <w:t xml:space="preserve">. Шадринск, ул. </w:t>
            </w:r>
            <w:r>
              <w:rPr>
                <w:rFonts w:ascii="Times New Roman" w:hAnsi="Times New Roman" w:cs="Times New Roman"/>
              </w:rPr>
              <w:t>Октябрьская</w:t>
            </w:r>
            <w:r w:rsidRPr="0034336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35" w:type="dxa"/>
          </w:tcPr>
          <w:p w:rsidR="00343365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Здание, назначение: нежилое</w:t>
            </w:r>
          </w:p>
          <w:p w:rsidR="00901F2B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1F2B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1F2B" w:rsidRPr="00343365" w:rsidRDefault="00901F2B" w:rsidP="00F77C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населённых пунктов – для эксплуатации здания школы</w:t>
            </w:r>
          </w:p>
        </w:tc>
        <w:tc>
          <w:tcPr>
            <w:tcW w:w="1880" w:type="dxa"/>
          </w:tcPr>
          <w:p w:rsidR="00343365" w:rsidRDefault="00F63B23" w:rsidP="00F63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591,1</w:t>
            </w:r>
          </w:p>
          <w:p w:rsidR="00901F2B" w:rsidRDefault="00901F2B" w:rsidP="00F63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1F2B" w:rsidRDefault="00901F2B" w:rsidP="00F63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1F2B" w:rsidRDefault="00901F2B" w:rsidP="00F63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1F2B" w:rsidRPr="00343365" w:rsidRDefault="00901F2B" w:rsidP="00F63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</w:t>
            </w:r>
          </w:p>
        </w:tc>
      </w:tr>
    </w:tbl>
    <w:p w:rsidR="00343365" w:rsidRPr="00343365" w:rsidRDefault="00343365" w:rsidP="003433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343365" w:rsidRPr="00343365" w:rsidSect="0034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365"/>
    <w:rsid w:val="00343365"/>
    <w:rsid w:val="003D2916"/>
    <w:rsid w:val="00520D56"/>
    <w:rsid w:val="00901F2B"/>
    <w:rsid w:val="00A13385"/>
    <w:rsid w:val="00C4440B"/>
    <w:rsid w:val="00F6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2015-12-23T10:52:00Z</dcterms:created>
  <dcterms:modified xsi:type="dcterms:W3CDTF">2015-12-23T11:13:00Z</dcterms:modified>
</cp:coreProperties>
</file>