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85" w:rsidRPr="001E0EE7" w:rsidRDefault="007E7085" w:rsidP="007E7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b/>
          <w:bCs/>
          <w:sz w:val="24"/>
          <w:szCs w:val="24"/>
        </w:rPr>
        <w:t>«</w:t>
      </w:r>
      <w:r w:rsidRPr="001E0EE7">
        <w:rPr>
          <w:rFonts w:ascii="Times New Roman" w:hAnsi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hAnsi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Федорова Л.П.</w:t>
      </w:r>
    </w:p>
    <w:p w:rsidR="007E7085" w:rsidRPr="001E0EE7" w:rsidRDefault="007E7085" w:rsidP="007E70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Pr="001E0EE7">
        <w:rPr>
          <w:rFonts w:ascii="Times New Roman" w:hAnsi="Times New Roman"/>
          <w:sz w:val="24"/>
          <w:szCs w:val="24"/>
        </w:rPr>
        <w:t xml:space="preserve">УДО </w:t>
      </w:r>
    </w:p>
    <w:p w:rsidR="007E7085" w:rsidRPr="004F4300" w:rsidRDefault="007E7085" w:rsidP="007E7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етская музыкальная школа</w:t>
      </w:r>
    </w:p>
    <w:p w:rsidR="007E7085" w:rsidRPr="00C56AA7" w:rsidRDefault="007E7085" w:rsidP="007E70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Т.В.</w:t>
      </w:r>
      <w:proofErr w:type="gramStart"/>
      <w:r>
        <w:rPr>
          <w:rFonts w:ascii="Times New Roman" w:hAnsi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E0EE7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г. Шадринска</w:t>
      </w:r>
    </w:p>
    <w:p w:rsidR="007E7085" w:rsidRDefault="007E7085" w:rsidP="007E7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8ED">
        <w:rPr>
          <w:rFonts w:ascii="Times New Roman" w:hAnsi="Times New Roman"/>
          <w:b/>
          <w:bCs/>
          <w:sz w:val="28"/>
          <w:szCs w:val="28"/>
        </w:rPr>
        <w:t>РАСПИСАНИЕ  ЗАНЯТИЙ  ПОДГОТОВИТЕЛЬН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5718ED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718ED">
        <w:rPr>
          <w:rFonts w:ascii="Times New Roman" w:hAnsi="Times New Roman"/>
          <w:b/>
          <w:bCs/>
          <w:sz w:val="28"/>
          <w:szCs w:val="28"/>
        </w:rPr>
        <w:t xml:space="preserve"> МУЗЫКАЛЬНОГО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8ED">
        <w:rPr>
          <w:rFonts w:ascii="Times New Roman" w:hAnsi="Times New Roman"/>
          <w:b/>
          <w:bCs/>
          <w:sz w:val="28"/>
          <w:szCs w:val="28"/>
        </w:rPr>
        <w:t>ОТДЕЛЕНИ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718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7085" w:rsidRPr="005718ED" w:rsidRDefault="007E7085" w:rsidP="007E7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8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ЦЕН</w:t>
      </w:r>
      <w:r w:rsidRPr="005718ED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5718ED">
        <w:rPr>
          <w:rFonts w:ascii="Times New Roman" w:hAnsi="Times New Roman"/>
          <w:b/>
          <w:bCs/>
          <w:sz w:val="28"/>
          <w:szCs w:val="28"/>
        </w:rPr>
        <w:t xml:space="preserve">А «ЛИРА»  </w:t>
      </w:r>
      <w:r w:rsidRPr="00C97A3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3B5086">
        <w:rPr>
          <w:rFonts w:ascii="Times New Roman" w:hAnsi="Times New Roman"/>
          <w:b/>
          <w:bCs/>
          <w:sz w:val="28"/>
          <w:szCs w:val="28"/>
        </w:rPr>
        <w:t xml:space="preserve"> 2023</w:t>
      </w:r>
      <w:r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3B5086">
        <w:rPr>
          <w:rFonts w:ascii="Times New Roman" w:hAnsi="Times New Roman"/>
          <w:b/>
          <w:bCs/>
          <w:sz w:val="28"/>
          <w:szCs w:val="28"/>
        </w:rPr>
        <w:t>4</w:t>
      </w:r>
      <w:r w:rsidRPr="005718ED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7085" w:rsidRPr="001E0EE7" w:rsidRDefault="007E7085" w:rsidP="007E7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845" w:type="dxa"/>
        <w:tblInd w:w="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08"/>
        <w:gridCol w:w="6142"/>
        <w:gridCol w:w="6095"/>
      </w:tblGrid>
      <w:tr w:rsidR="007E7085" w:rsidRPr="00CA15B4" w:rsidTr="00ED2D40">
        <w:trPr>
          <w:trHeight w:val="522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85" w:rsidRPr="001E0EE7" w:rsidRDefault="007E7085" w:rsidP="00ED2D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85" w:rsidRPr="001E0EE7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Корпус № 1</w:t>
            </w:r>
          </w:p>
          <w:p w:rsidR="007E7085" w:rsidRPr="001E0EE7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Малый зал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85" w:rsidRPr="001E0EE7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Корпус № 1</w:t>
            </w:r>
          </w:p>
          <w:p w:rsidR="007E7085" w:rsidRPr="001E0EE7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  <w:r w:rsidRPr="001E0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7E7085" w:rsidRPr="00CA15B4" w:rsidTr="00ED2D40">
        <w:trPr>
          <w:cantSplit/>
          <w:trHeight w:val="1792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E7085" w:rsidRDefault="007E7085" w:rsidP="00ED2D40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0EE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E7085" w:rsidRDefault="007E7085" w:rsidP="00ED2D40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7E7085" w:rsidRDefault="007E7085" w:rsidP="00ED2D40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7E7085" w:rsidRPr="00110C07" w:rsidRDefault="007E7085" w:rsidP="00ED2D4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5C4566">
              <w:rPr>
                <w:rFonts w:ascii="Times New Roman" w:hAnsi="Times New Roman"/>
                <w:b/>
                <w:sz w:val="28"/>
                <w:szCs w:val="28"/>
              </w:rPr>
              <w:t>Понедельни</w:t>
            </w:r>
            <w:r w:rsidRPr="00110C0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7E7085" w:rsidRPr="0093217B" w:rsidRDefault="007E7085" w:rsidP="00ED2D40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93217B">
              <w:rPr>
                <w:rFonts w:ascii="Times New Roman" w:hAnsi="Times New Roman"/>
                <w:b/>
                <w:sz w:val="32"/>
                <w:szCs w:val="32"/>
              </w:rPr>
              <w:t xml:space="preserve"> и 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7E7085" w:rsidRPr="001E0EE7" w:rsidRDefault="007E7085" w:rsidP="00ED2D40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4EE4">
              <w:rPr>
                <w:rFonts w:ascii="Times New Roman" w:hAnsi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85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</w:t>
            </w:r>
            <w:r w:rsidR="003B50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ремлёва</w:t>
            </w:r>
            <w:proofErr w:type="spellEnd"/>
            <w:r w:rsidR="003B50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Дарь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я </w:t>
            </w:r>
            <w:r w:rsidR="003B50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Константино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вна</w:t>
            </w:r>
          </w:p>
          <w:p w:rsidR="007E7085" w:rsidRPr="00366068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E7085" w:rsidRDefault="007E7085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>Ритмика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/группа  муз/о </w:t>
            </w:r>
          </w:p>
          <w:p w:rsidR="007E7085" w:rsidRDefault="007E7085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.4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>Ритмика «Лира-1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7E7085" w:rsidRPr="00366068" w:rsidRDefault="007E7085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85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Ирина Владимировна</w:t>
            </w:r>
          </w:p>
          <w:p w:rsidR="007E7085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E7085" w:rsidRDefault="007E7085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>«Лира-1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7E7085" w:rsidRDefault="007E7085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.4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/группа муз/о</w:t>
            </w:r>
          </w:p>
          <w:p w:rsidR="007E7085" w:rsidRPr="005C4566" w:rsidRDefault="007E7085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7085" w:rsidRPr="00CA15B4" w:rsidTr="00ED2D40">
        <w:trPr>
          <w:cantSplit/>
          <w:trHeight w:val="207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E7085" w:rsidRPr="005C4566" w:rsidRDefault="007E7085" w:rsidP="00ED2D4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C4566">
              <w:rPr>
                <w:rFonts w:ascii="Times New Roman" w:hAnsi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86" w:rsidRDefault="00B628FF" w:rsidP="003B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Нуретдинова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Ольга Викторовна</w:t>
            </w:r>
          </w:p>
          <w:p w:rsidR="007E7085" w:rsidRPr="00366068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E7085" w:rsidRDefault="007E7085" w:rsidP="00ED2D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>Ритмика «Лира-2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(1 группа)</w:t>
            </w:r>
          </w:p>
          <w:p w:rsidR="007E7085" w:rsidRDefault="007E7085" w:rsidP="00ED2D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.4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>Ритмика «Лира-2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(2 группа)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85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Ирина Владимировна</w:t>
            </w:r>
          </w:p>
          <w:p w:rsidR="007E7085" w:rsidRDefault="007E7085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E7085" w:rsidRDefault="007E7085" w:rsidP="00ED2D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0-17.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>ИЗО «Лира-2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(2 группа)</w:t>
            </w:r>
          </w:p>
          <w:p w:rsidR="007E7085" w:rsidRDefault="007E7085" w:rsidP="00ED2D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.4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60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3B5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ИЗО «Лира-2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(1 группа)</w:t>
            </w:r>
          </w:p>
        </w:tc>
      </w:tr>
    </w:tbl>
    <w:p w:rsidR="00677506" w:rsidRDefault="00677506"/>
    <w:sectPr w:rsidR="00677506" w:rsidSect="007F01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085"/>
    <w:rsid w:val="000563DD"/>
    <w:rsid w:val="003B5086"/>
    <w:rsid w:val="00571B2A"/>
    <w:rsid w:val="00677506"/>
    <w:rsid w:val="007E7085"/>
    <w:rsid w:val="007F014F"/>
    <w:rsid w:val="00B628FF"/>
    <w:rsid w:val="00BE634C"/>
    <w:rsid w:val="00CC4163"/>
    <w:rsid w:val="00E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2023-08-31T06:52:00Z</cp:lastPrinted>
  <dcterms:created xsi:type="dcterms:W3CDTF">2022-09-01T04:34:00Z</dcterms:created>
  <dcterms:modified xsi:type="dcterms:W3CDTF">2023-08-31T10:14:00Z</dcterms:modified>
</cp:coreProperties>
</file>